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A4ECD" w14:textId="09028452" w:rsidR="0034016A" w:rsidRDefault="00B475C6">
      <w:pPr>
        <w:spacing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212529"/>
          <w:sz w:val="28"/>
          <w:szCs w:val="28"/>
        </w:rPr>
        <w:drawing>
          <wp:inline distT="0" distB="0" distL="0" distR="0" wp14:anchorId="409AF04B" wp14:editId="0A3AB36C">
            <wp:extent cx="5733415" cy="8109585"/>
            <wp:effectExtent l="0" t="0" r="63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810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324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  </w:t>
      </w:r>
    </w:p>
    <w:p w14:paraId="274215E1" w14:textId="77777777" w:rsidR="00B475C6" w:rsidRDefault="00B475C6">
      <w:pPr>
        <w:spacing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/>
        </w:rPr>
      </w:pPr>
    </w:p>
    <w:p w14:paraId="2AFA34D2" w14:textId="77777777" w:rsidR="00B475C6" w:rsidRDefault="00B475C6">
      <w:pPr>
        <w:spacing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/>
        </w:rPr>
      </w:pPr>
    </w:p>
    <w:p w14:paraId="559DD1E8" w14:textId="2D4E2BFC" w:rsidR="0034016A" w:rsidRPr="00B475C6" w:rsidRDefault="00153245">
      <w:pPr>
        <w:spacing w:line="240" w:lineRule="auto"/>
        <w:ind w:firstLine="4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/>
        </w:rPr>
        <w:lastRenderedPageBreak/>
        <w:t xml:space="preserve">“Жұлдыз” жекеменшік балабақшасы </w:t>
      </w:r>
      <w:r w:rsidRPr="00B475C6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/>
        </w:rPr>
        <w:t xml:space="preserve"> педагог-психологтің жұмысын перспективалық </w:t>
      </w:r>
      <w:r w:rsidRPr="00B475C6"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  <w:t>(жылдық)</w:t>
      </w:r>
      <w:r w:rsidRPr="00B475C6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/>
        </w:rPr>
        <w:t xml:space="preserve"> жоспарлау</w:t>
      </w:r>
    </w:p>
    <w:p w14:paraId="228A9D68" w14:textId="77777777" w:rsidR="0034016A" w:rsidRPr="00B475C6" w:rsidRDefault="00153245">
      <w:pPr>
        <w:spacing w:line="240" w:lineRule="auto"/>
        <w:ind w:firstLine="48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47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3AC55661" w14:textId="77777777" w:rsidR="0034016A" w:rsidRDefault="00153245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F8F9889" w14:textId="77777777" w:rsidR="0034016A" w:rsidRDefault="0015324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ортасындағы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субъектілердің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мүмкіндіктері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ерекшеліктеріне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сәйкес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толыққанды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психикалық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тұлғалық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дамуы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жағдай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DB9CAF" w14:textId="77777777" w:rsidR="0034016A" w:rsidRDefault="00153245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Міндеттер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E16A20B" w14:textId="77777777" w:rsidR="0034016A" w:rsidRDefault="0015324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тәрбие-білім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процесінің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қатысушыларының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денсаулығын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нығайту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сақтау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55349E2" w14:textId="77777777" w:rsidR="0034016A" w:rsidRDefault="0015324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зиятк</w:t>
      </w:r>
      <w:r>
        <w:rPr>
          <w:rFonts w:ascii="Times New Roman" w:eastAsia="Times New Roman" w:hAnsi="Times New Roman" w:cs="Times New Roman"/>
          <w:sz w:val="28"/>
          <w:szCs w:val="28"/>
        </w:rPr>
        <w:t>ерлік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тұлғалық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дамуын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сүйемелдеуді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шығармашылық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әлеуетін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әртүрлі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кезеңдерінде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ашуды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жүзеге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460AF6" w14:textId="77777777" w:rsidR="0034016A" w:rsidRDefault="0015324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ерте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жастағы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көмек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ұйымға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сәтті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бейімделу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әлеуметтік-п</w:t>
      </w:r>
      <w:r>
        <w:rPr>
          <w:rFonts w:ascii="Times New Roman" w:eastAsia="Times New Roman" w:hAnsi="Times New Roman" w:cs="Times New Roman"/>
          <w:sz w:val="28"/>
          <w:szCs w:val="28"/>
        </w:rPr>
        <w:t>сихологиялық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жағдай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51F717D" w14:textId="77777777" w:rsidR="0034016A" w:rsidRDefault="0015324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отбасымен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өзара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іс-әрекеттің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белсенді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нысандары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ата-аналар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қарым-қатынасын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оңтайландыру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психологиялық-педагогикалық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дағдыларды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кеңейту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516E07" w14:textId="77777777" w:rsidR="0034016A" w:rsidRDefault="0015324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кезеңінің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міндеттері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 бар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проблемаларды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ескере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әртүрлі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жастағы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топтық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арнайы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түзетуші-іс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әрекет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бағдарламаларын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әзірлеу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F6BD10" w14:textId="77777777" w:rsidR="0034016A" w:rsidRDefault="00153245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Жұмысты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жылдық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жоспарлаудың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бағыттары</w:t>
      </w:r>
      <w:proofErr w:type="spellEnd"/>
    </w:p>
    <w:p w14:paraId="1CBFE356" w14:textId="77777777" w:rsidR="0034016A" w:rsidRDefault="0015324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психологиялық-педагогикалық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диагностика;</w:t>
      </w:r>
    </w:p>
    <w:p w14:paraId="08810987" w14:textId="77777777" w:rsidR="0034016A" w:rsidRDefault="0015324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түзету-дамыту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жұмысы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5724C2" w14:textId="77777777" w:rsidR="0034016A" w:rsidRDefault="0015324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сихопрофилактикалық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F2A0076" w14:textId="77777777" w:rsidR="0034016A" w:rsidRDefault="0015324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ағарту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960B4D8" w14:textId="77777777" w:rsidR="0034016A" w:rsidRDefault="0015324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қызмет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E066D40" w14:textId="77777777" w:rsidR="0034016A" w:rsidRDefault="0015324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ғылыми-әдістемелік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психологтің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кәсіби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шеберлігін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арттыру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F846A6" w14:textId="77777777" w:rsidR="00B475C6" w:rsidRDefault="0015324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D567841" w14:textId="77777777" w:rsidR="00B475C6" w:rsidRDefault="00B475C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928E50" w14:textId="77777777" w:rsidR="00B475C6" w:rsidRDefault="00B475C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229D1A" w14:textId="77777777" w:rsidR="00B475C6" w:rsidRDefault="00B475C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9A2597" w14:textId="086A754C" w:rsidR="0034016A" w:rsidRDefault="0015324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br/>
        <w:t xml:space="preserve">    </w:t>
      </w:r>
    </w:p>
    <w:tbl>
      <w:tblPr>
        <w:tblStyle w:val="Style10"/>
        <w:tblW w:w="10965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3405"/>
        <w:gridCol w:w="2595"/>
        <w:gridCol w:w="1920"/>
        <w:gridCol w:w="2460"/>
      </w:tblGrid>
      <w:tr w:rsidR="0034016A" w14:paraId="46C32D41" w14:textId="77777777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0D691" w14:textId="77777777" w:rsidR="0034016A" w:rsidRDefault="001532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441CE" w14:textId="77777777" w:rsidR="0034016A" w:rsidRDefault="001532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D6076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A8CE5" w14:textId="77777777" w:rsidR="0034016A" w:rsidRDefault="001532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Өткізілетін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C1AF5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Күтілетін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нәтиже</w:t>
            </w:r>
            <w:proofErr w:type="spellEnd"/>
          </w:p>
        </w:tc>
      </w:tr>
      <w:tr w:rsidR="0034016A" w14:paraId="04E43E75" w14:textId="77777777">
        <w:trPr>
          <w:trHeight w:val="480"/>
        </w:trPr>
        <w:tc>
          <w:tcPr>
            <w:tcW w:w="109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BE104" w14:textId="77777777" w:rsidR="0034016A" w:rsidRDefault="001532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1.Психологиялық-педагогикалық диагностика</w:t>
            </w:r>
          </w:p>
        </w:tc>
      </w:tr>
      <w:tr w:rsidR="0034016A" w14:paraId="328300C3" w14:textId="77777777">
        <w:trPr>
          <w:trHeight w:val="480"/>
        </w:trPr>
        <w:tc>
          <w:tcPr>
            <w:tcW w:w="5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CC67A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0419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4FB63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бейімсіздену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</w:p>
        </w:tc>
        <w:tc>
          <w:tcPr>
            <w:tcW w:w="1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CE9AC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98D23C1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қараша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18CC3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EA1F306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МДҰ-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F51361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05F56727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4016A" w14:paraId="75850357" w14:textId="77777777">
        <w:trPr>
          <w:trHeight w:val="3791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0F827" w14:textId="77777777" w:rsidR="0034016A" w:rsidRDefault="0034016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CDCAB" w14:textId="77777777" w:rsidR="0034016A" w:rsidRDefault="0034016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A4032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C6DA139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болжамы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4CEC022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анамнестикалық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AD8337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8F848F" w14:textId="77777777" w:rsidR="0034016A" w:rsidRDefault="0034016A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D48E7" w14:textId="77777777" w:rsidR="0034016A" w:rsidRDefault="0034016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28F6C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МДҰ-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016A" w14:paraId="796E34BF" w14:textId="77777777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E0A08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39E44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4382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9C3E5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D07B9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016A" w14:paraId="47345CD8" w14:textId="77777777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A7D00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A14FC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93D2EC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F9D99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түзету-дамыту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C5B4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Қыркүйек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71368366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C74E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F9E0DE" w14:textId="77777777" w:rsidR="0034016A" w:rsidRDefault="0034016A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16A" w14:paraId="2D273362" w14:textId="77777777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AAD27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1841D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6294D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B1D81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7AFFD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</w:p>
        </w:tc>
      </w:tr>
      <w:tr w:rsidR="0034016A" w14:paraId="6D08B773" w14:textId="77777777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B1276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02D3A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эмоциялық-жігерлі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сала).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40DA5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C4B48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870E8EA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43818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Мазасыздығы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</w:p>
        </w:tc>
      </w:tr>
      <w:tr w:rsidR="0034016A" w14:paraId="689793D9" w14:textId="77777777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2A29A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4B01C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топ).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4E490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71303E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474BF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Наурыз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F7C08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эмоциялық-жігерлі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</w:t>
            </w:r>
          </w:p>
          <w:p w14:paraId="2C162509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16A" w14:paraId="4434575A" w14:textId="77777777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FD3E9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15095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сұранысқа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D5426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эмоциялық-жігерлі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1FE90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F9C19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016A" w14:paraId="4E06FD12" w14:textId="77777777">
        <w:trPr>
          <w:trHeight w:val="1112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80398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EA745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диагностикалау</w:t>
            </w:r>
            <w:proofErr w:type="spellEnd"/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40618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A7C4A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F1E37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4016A" w14:paraId="5199AA4D" w14:textId="77777777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77440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3BDD9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диагностикалау</w:t>
            </w:r>
            <w:proofErr w:type="spellEnd"/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71EC0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симпатияларын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37B66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1D51E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</w:p>
        </w:tc>
      </w:tr>
      <w:tr w:rsidR="0034016A" w14:paraId="77CAEFAA" w14:textId="77777777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733FA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1B5CA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отбасылардағы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7FA85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өкілдердің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2AF23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Қыркүйек-мамыр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59DFE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016A" w14:paraId="1082CEFA" w14:textId="77777777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93728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5D0AC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дайынбыз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ба?”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339D6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болжамы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EC167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4D27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016A" w14:paraId="2A7C8574" w14:textId="77777777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AFF53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1D6F7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?”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083F7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болжамы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38A73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Қараша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33106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атмосфера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</w:p>
        </w:tc>
      </w:tr>
      <w:tr w:rsidR="0034016A" w14:paraId="23407807" w14:textId="77777777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8778E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F2FD7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сұранысқа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B4038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B7A95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AA8F4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</w:p>
        </w:tc>
      </w:tr>
      <w:tr w:rsidR="0034016A" w14:paraId="27C32DF5" w14:textId="77777777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960C8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2DA5B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734FBF14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сұранысқа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2634B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805FE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AC1A2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</w:tr>
      <w:tr w:rsidR="0034016A" w14:paraId="51F33E18" w14:textId="77777777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6DC23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7CCCF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сұранысқа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8ED7B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B37B6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52B85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</w:tr>
      <w:tr w:rsidR="0034016A" w14:paraId="11366733" w14:textId="77777777">
        <w:trPr>
          <w:trHeight w:val="480"/>
        </w:trPr>
        <w:tc>
          <w:tcPr>
            <w:tcW w:w="109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20212" w14:textId="77777777" w:rsidR="0034016A" w:rsidRDefault="001532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түзету-дамыту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жұмысы</w:t>
            </w:r>
            <w:proofErr w:type="spellEnd"/>
          </w:p>
        </w:tc>
      </w:tr>
      <w:tr w:rsidR="0034016A" w14:paraId="1BE12852" w14:textId="77777777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1D056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27803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Эмоциялық-жігерлі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(ПМПК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30633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ҰІӘ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196C9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28912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Эмоциялық-жігерлі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016A" w14:paraId="11EF55F3" w14:textId="77777777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48EC8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662F4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эмоциялық-жігерлі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ҰІӘ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EEB60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ҰІӘ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8BFAE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E4F27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бейімделуі</w:t>
            </w:r>
            <w:proofErr w:type="spellEnd"/>
          </w:p>
        </w:tc>
      </w:tr>
      <w:tr w:rsidR="0034016A" w14:paraId="4B4DF028" w14:textId="77777777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10965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2316B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түзету-дамыту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ҰІӘ (ПМПК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ECBE1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түзету-дамыту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ҰІӘ (ҰІӘ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7A3D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Қараша-мамыр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E479C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</w:p>
        </w:tc>
      </w:tr>
      <w:tr w:rsidR="0034016A" w14:paraId="14277FE9" w14:textId="77777777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0920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1B4E3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отбасылардағы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сұранысы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эмоциялық-жігерлі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түзету-дамытушы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ҰІӘ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5655F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ҰІӘ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EBF8F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Қараша-сәуір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7A6D1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эмоциялық-жігерлі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</w:p>
        </w:tc>
      </w:tr>
      <w:tr w:rsidR="0034016A" w14:paraId="1616B90E" w14:textId="77777777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DB45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2C6CC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ҰІӘ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16D0E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ҰІӘ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18FF9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Қараша-наурыз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D0DC9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</w:tr>
      <w:tr w:rsidR="0034016A" w14:paraId="0BB67ED5" w14:textId="77777777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60A2F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1541D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4A85E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байқаулар</w:t>
            </w:r>
            <w:proofErr w:type="spellEnd"/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BD633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510E8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</w:tr>
      <w:tr w:rsidR="0034016A" w14:paraId="0AD523D6" w14:textId="77777777">
        <w:trPr>
          <w:trHeight w:val="480"/>
        </w:trPr>
        <w:tc>
          <w:tcPr>
            <w:tcW w:w="109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C7017" w14:textId="77777777" w:rsidR="0034016A" w:rsidRDefault="001532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Психопрофилактикалық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</w:tr>
      <w:tr w:rsidR="0034016A" w14:paraId="7622CA78" w14:textId="77777777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C776D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4A4C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744F3D6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B4B5BB8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мәртебесін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50A68CE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кезеңінде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35AD5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A09FD5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206B00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медициналық-педагогикалық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қорытындылары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24B59074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6473877B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3F21759E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01A9F283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6FC94355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1729197B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1EC33D9B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431F2672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1D12B3AA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жаднамалар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348D6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Қыркүйек</w:t>
            </w:r>
            <w:proofErr w:type="spellEnd"/>
          </w:p>
          <w:p w14:paraId="548E2FE7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D09BFD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FD2867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03DC0B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1D9019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2E03D3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5568FB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A928EC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93A101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9470D6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B9BAE8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43FEBD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Қаңтар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09C29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бейімделуі</w:t>
            </w:r>
            <w:proofErr w:type="spellEnd"/>
          </w:p>
          <w:p w14:paraId="2CC3A258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6837CE73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3FF812BB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2AF35A90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54E61CDB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1AEDCF88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303F634F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0AD18B72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23DF3B4E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45F2DD3A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111DD543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408B20FD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347D65D9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49B90ACD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5AE03390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6626F407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Бейімсізденудің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дезадаптацияның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  <w:p w14:paraId="7F6C8CC7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02619F24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4016A" w14:paraId="129F7EC6" w14:textId="77777777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E45BF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868D60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A5F50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ҰІӘ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745D2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ҰІӘ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E6740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Қыркүйек-қазан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BD38D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016A" w14:paraId="3039530F" w14:textId="77777777">
        <w:trPr>
          <w:trHeight w:val="48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F2E66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3C8F0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ҰІӘ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5669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FCEF7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Қараша-ақпан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A4E2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Бұлшықеттегі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релаксация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жету</w:t>
            </w:r>
            <w:proofErr w:type="spellEnd"/>
          </w:p>
        </w:tc>
      </w:tr>
      <w:tr w:rsidR="0034016A" w14:paraId="1C079175" w14:textId="77777777">
        <w:trPr>
          <w:trHeight w:val="1956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441F0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265B6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4C292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93182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D133B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</w:tr>
      <w:tr w:rsidR="0034016A" w14:paraId="3847791A" w14:textId="77777777">
        <w:trPr>
          <w:trHeight w:val="1971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3F2DE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925C9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B6283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F3B44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18D52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Психиканың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эмоциялық-тұлғалық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сала.</w:t>
            </w:r>
          </w:p>
        </w:tc>
      </w:tr>
      <w:tr w:rsidR="0034016A" w14:paraId="0CE66192" w14:textId="77777777">
        <w:trPr>
          <w:trHeight w:val="1971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DAD18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6329C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кетуінің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кетіру</w:t>
            </w:r>
            <w:proofErr w:type="spellEnd"/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049AF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семинар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7B590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D19DF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</w:p>
        </w:tc>
      </w:tr>
      <w:tr w:rsidR="0034016A" w14:paraId="02EE3E73" w14:textId="77777777">
        <w:trPr>
          <w:trHeight w:val="1971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9E48B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1A5C7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</w:t>
            </w:r>
            <w:proofErr w:type="spellEnd"/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191BF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тренинг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106AF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A2731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</w:tr>
      <w:tr w:rsidR="0034016A" w14:paraId="2AABF267" w14:textId="77777777">
        <w:trPr>
          <w:trHeight w:val="1971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655F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3ABB4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кетуінің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F0014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аутотренинг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2FF2B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3F0DB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</w:p>
        </w:tc>
      </w:tr>
      <w:tr w:rsidR="0034016A" w14:paraId="678B4A70" w14:textId="77777777">
        <w:trPr>
          <w:trHeight w:val="1971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F222D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EDA23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“Арт-терапия”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семинар-практикум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3369F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терапиясы</w:t>
            </w:r>
            <w:proofErr w:type="spellEnd"/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35DA9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E572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терапияның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шиеленісті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жеңілдету</w:t>
            </w:r>
            <w:proofErr w:type="spellEnd"/>
          </w:p>
        </w:tc>
      </w:tr>
      <w:tr w:rsidR="0034016A" w14:paraId="1FD21B71" w14:textId="77777777">
        <w:trPr>
          <w:trHeight w:val="1971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3869F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07D18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бейімсізденудің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(дезадаптация)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жиналысы</w:t>
            </w:r>
            <w:proofErr w:type="spellEnd"/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BDACF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бейімсізденудің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(дезадаптация)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60FE9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D603F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бейімсізденудің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(дезадаптация)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</w:tc>
      </w:tr>
      <w:tr w:rsidR="0034016A" w14:paraId="1E0D0938" w14:textId="77777777">
        <w:trPr>
          <w:trHeight w:val="570"/>
        </w:trPr>
        <w:tc>
          <w:tcPr>
            <w:tcW w:w="109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38DA0" w14:textId="77777777" w:rsidR="0034016A" w:rsidRDefault="001532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ағартушылық</w:t>
            </w:r>
            <w:proofErr w:type="spellEnd"/>
          </w:p>
        </w:tc>
      </w:tr>
      <w:tr w:rsidR="0034016A" w14:paraId="3F120CAE" w14:textId="77777777">
        <w:trPr>
          <w:trHeight w:val="1971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777DE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E6747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CCA5D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02C14C5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қақтығыстарын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1625B23E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3C4D9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</w:p>
          <w:p w14:paraId="401387E2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50B4C7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3421AA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FC5BC2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591BFC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  <w:p w14:paraId="32936BCA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9AE4AB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436E7B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F22FE9" w14:textId="77777777" w:rsidR="0034016A" w:rsidRDefault="003401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24E593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7E967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</w:tr>
      <w:tr w:rsidR="0034016A" w14:paraId="3E8EC673" w14:textId="77777777">
        <w:trPr>
          <w:trHeight w:val="1971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D3738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C282E" w14:textId="77777777" w:rsidR="0034016A" w:rsidRDefault="00153245">
            <w:pPr>
              <w:widowControl w:val="0"/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жаднамалар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брошюралар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E0F1B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4764098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14:paraId="7798F37D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14:paraId="41C1EE62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14:paraId="47E2F5B3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агрессиясының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8B488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2C3D0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</w:tr>
      <w:tr w:rsidR="0034016A" w14:paraId="29F972C8" w14:textId="77777777">
        <w:trPr>
          <w:trHeight w:val="585"/>
        </w:trPr>
        <w:tc>
          <w:tcPr>
            <w:tcW w:w="109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FF2FC" w14:textId="77777777" w:rsidR="0034016A" w:rsidRDefault="001532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</w:p>
        </w:tc>
      </w:tr>
      <w:tr w:rsidR="0034016A" w14:paraId="749CB053" w14:textId="77777777">
        <w:trPr>
          <w:trHeight w:val="1971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53633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D30AB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110C6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D5120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E0041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016A" w14:paraId="159DD477" w14:textId="77777777">
        <w:trPr>
          <w:trHeight w:val="1971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563E1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56ECD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893EC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FC2B0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CC0D1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016A" w14:paraId="3E6CDE6D" w14:textId="77777777">
        <w:trPr>
          <w:trHeight w:val="1005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C9818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3B9C5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МДҰ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A875F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801F4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FE18D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Бейімсізденудің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016A" w14:paraId="271AA118" w14:textId="77777777">
        <w:trPr>
          <w:trHeight w:val="1635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DCD44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8A975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9BBCF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6A08F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A55CE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016A" w14:paraId="33A7DEEB" w14:textId="77777777">
        <w:trPr>
          <w:trHeight w:val="1635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2E6B7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9E1E1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6DDB680D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3A978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9260D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5A92C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16A" w14:paraId="42228388" w14:textId="77777777">
        <w:trPr>
          <w:trHeight w:val="1635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FA05B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7ABBC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41B9F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471D0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F043E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</w:p>
        </w:tc>
      </w:tr>
      <w:tr w:rsidR="0034016A" w14:paraId="03AAC50D" w14:textId="77777777">
        <w:trPr>
          <w:trHeight w:val="570"/>
        </w:trPr>
        <w:tc>
          <w:tcPr>
            <w:tcW w:w="109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CDD69" w14:textId="77777777" w:rsidR="0034016A" w:rsidRDefault="001532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6.Әдістемелік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  <w:p w14:paraId="0B66D94B" w14:textId="77777777" w:rsidR="0034016A" w:rsidRDefault="001532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шеберлігін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арттыру</w:t>
            </w:r>
            <w:proofErr w:type="spellEnd"/>
          </w:p>
        </w:tc>
      </w:tr>
      <w:tr w:rsidR="0034016A" w14:paraId="1988E5ED" w14:textId="77777777">
        <w:trPr>
          <w:trHeight w:val="1035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63D0B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0A71E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республика).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CE63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5976A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E831D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</w:tr>
      <w:tr w:rsidR="0034016A" w14:paraId="1A8EAD79" w14:textId="77777777">
        <w:trPr>
          <w:trHeight w:val="1635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6846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22198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құжаттамамен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құрал-саймандарын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F87BB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6DDA9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2763B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4016A" w14:paraId="28958A8C" w14:textId="77777777">
        <w:trPr>
          <w:trHeight w:val="1635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AE21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22A83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әкімшілікке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5CD9D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DDAB3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BD6A0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4016A" w14:paraId="3953AA13" w14:textId="77777777">
        <w:trPr>
          <w:trHeight w:val="1635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0EF36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58FA2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4095A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790D2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B9AF0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</w:tr>
      <w:tr w:rsidR="0034016A" w14:paraId="201BD07F" w14:textId="77777777">
        <w:trPr>
          <w:trHeight w:val="1065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08047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61AC7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жаңартып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E2F38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6328A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D9EA5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</w:tr>
      <w:tr w:rsidR="0034016A" w14:paraId="44BF57AC" w14:textId="77777777">
        <w:trPr>
          <w:trHeight w:val="1035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A6696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E6927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ҰІӘ,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BCC7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B26AA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711B6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</w:tr>
      <w:tr w:rsidR="0034016A" w14:paraId="48E8F255" w14:textId="77777777">
        <w:trPr>
          <w:trHeight w:val="75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3322E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9009A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8F161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1037B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F7F70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</w:tr>
      <w:tr w:rsidR="0034016A" w14:paraId="690E21B3" w14:textId="77777777">
        <w:trPr>
          <w:trHeight w:val="123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59074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3895C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95261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A49C6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D1867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</w:tr>
      <w:tr w:rsidR="0034016A" w14:paraId="3C99CA92" w14:textId="77777777">
        <w:trPr>
          <w:trHeight w:val="10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FBAA6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85E59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/беру.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879B1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12A5B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2C198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</w:tr>
      <w:tr w:rsidR="0034016A" w14:paraId="0345917D" w14:textId="77777777">
        <w:trPr>
          <w:trHeight w:val="1635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D21AC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6.10.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1AD21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ПМПК-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CFAF" w14:textId="77777777" w:rsidR="0034016A" w:rsidRDefault="00153245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хаттамалар</w:t>
            </w:r>
            <w:proofErr w:type="spellEnd"/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B60CB" w14:textId="77777777" w:rsidR="0034016A" w:rsidRDefault="001532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CF4BC" w14:textId="77777777" w:rsidR="0034016A" w:rsidRDefault="0034016A">
            <w:pPr>
              <w:widowControl w:val="0"/>
              <w:shd w:val="clear" w:color="auto" w:fill="F9FAFA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1EEB2B50" w14:textId="77777777" w:rsidR="0034016A" w:rsidRDefault="0034016A">
      <w:pPr>
        <w:spacing w:line="240" w:lineRule="auto"/>
        <w:jc w:val="both"/>
      </w:pPr>
    </w:p>
    <w:sectPr w:rsidR="0034016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1341A" w14:textId="77777777" w:rsidR="00153245" w:rsidRDefault="00153245">
      <w:pPr>
        <w:spacing w:line="240" w:lineRule="auto"/>
      </w:pPr>
      <w:r>
        <w:separator/>
      </w:r>
    </w:p>
  </w:endnote>
  <w:endnote w:type="continuationSeparator" w:id="0">
    <w:p w14:paraId="6E8065FE" w14:textId="77777777" w:rsidR="00153245" w:rsidRDefault="00153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C6002" w14:textId="77777777" w:rsidR="00153245" w:rsidRDefault="00153245">
      <w:r>
        <w:separator/>
      </w:r>
    </w:p>
  </w:footnote>
  <w:footnote w:type="continuationSeparator" w:id="0">
    <w:p w14:paraId="74858357" w14:textId="77777777" w:rsidR="00153245" w:rsidRDefault="00153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879AEF"/>
    <w:multiLevelType w:val="multilevel"/>
    <w:tmpl w:val="C8879AE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F4B5D9F5"/>
    <w:multiLevelType w:val="multilevel"/>
    <w:tmpl w:val="F4B5D9F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4DC07F"/>
    <w:multiLevelType w:val="multilevel"/>
    <w:tmpl w:val="4D4DC07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16A"/>
    <w:rsid w:val="00153245"/>
    <w:rsid w:val="0034016A"/>
    <w:rsid w:val="00B475C6"/>
    <w:rsid w:val="413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7E8F"/>
  <w15:docId w15:val="{568217E2-BEC4-42B7-9E9B-B7FF08F8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1922</Words>
  <Characters>10956</Characters>
  <Application>Microsoft Office Word</Application>
  <DocSecurity>0</DocSecurity>
  <Lines>91</Lines>
  <Paragraphs>25</Paragraphs>
  <ScaleCrop>false</ScaleCrop>
  <Company/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3</cp:revision>
  <dcterms:created xsi:type="dcterms:W3CDTF">2026-01-22T10:04:00Z</dcterms:created>
  <dcterms:modified xsi:type="dcterms:W3CDTF">2026-01-23T11:02:00Z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89A8B9FF0EFE4D25AD7B1CDA6FB52246_13</vt:lpwstr>
  </property>
</Properties>
</file>