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FCBC" w14:textId="5CF640F6" w:rsidR="00434C27" w:rsidRDefault="00137C1C">
      <w:pPr>
        <w:pStyle w:val="a3"/>
      </w:pPr>
      <w:r>
        <w:rPr>
          <w:noProof/>
        </w:rPr>
        <w:drawing>
          <wp:inline distT="0" distB="0" distL="0" distR="0" wp14:anchorId="6E26F614" wp14:editId="44C4E16B">
            <wp:extent cx="7620000" cy="65468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5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A8F24" w14:textId="77777777" w:rsidR="00434C27" w:rsidRDefault="00434C27">
      <w:pPr>
        <w:pStyle w:val="a3"/>
      </w:pPr>
    </w:p>
    <w:p w14:paraId="08321F90" w14:textId="77777777" w:rsidR="00434C27" w:rsidRDefault="00434C27">
      <w:pPr>
        <w:pStyle w:val="a3"/>
      </w:pPr>
    </w:p>
    <w:p w14:paraId="05F195BB" w14:textId="77777777" w:rsidR="00434C27" w:rsidRDefault="00434C27">
      <w:pPr>
        <w:pStyle w:val="a3"/>
      </w:pPr>
    </w:p>
    <w:p w14:paraId="2009E62D" w14:textId="77777777" w:rsidR="00434C27" w:rsidRDefault="00434C27">
      <w:pPr>
        <w:pStyle w:val="a3"/>
        <w:spacing w:before="139"/>
      </w:pPr>
    </w:p>
    <w:p w14:paraId="36D00B83" w14:textId="77777777" w:rsidR="00434C27" w:rsidRDefault="00FA0A1E">
      <w:pPr>
        <w:pStyle w:val="1"/>
        <w:ind w:left="3711" w:right="4415"/>
        <w:jc w:val="center"/>
      </w:pPr>
      <w:r>
        <w:t>Мектепке</w:t>
      </w:r>
      <w:r>
        <w:rPr>
          <w:spacing w:val="-15"/>
        </w:rPr>
        <w:t xml:space="preserve"> </w:t>
      </w:r>
      <w:r>
        <w:t>дейінгі</w:t>
      </w:r>
      <w:r>
        <w:rPr>
          <w:spacing w:val="-15"/>
        </w:rPr>
        <w:t xml:space="preserve"> </w:t>
      </w:r>
      <w:r>
        <w:t>тәрбие</w:t>
      </w:r>
      <w:r>
        <w:rPr>
          <w:spacing w:val="-15"/>
        </w:rPr>
        <w:t xml:space="preserve"> </w:t>
      </w:r>
      <w:r>
        <w:t>мен</w:t>
      </w:r>
      <w:r>
        <w:rPr>
          <w:spacing w:val="-15"/>
        </w:rPr>
        <w:t xml:space="preserve"> </w:t>
      </w:r>
      <w:r>
        <w:t>оқытудың</w:t>
      </w:r>
      <w:r>
        <w:rPr>
          <w:spacing w:val="9"/>
        </w:rPr>
        <w:t xml:space="preserve"> </w:t>
      </w:r>
      <w:r>
        <w:t>үлгілік</w:t>
      </w:r>
      <w:r>
        <w:rPr>
          <w:spacing w:val="-13"/>
        </w:rPr>
        <w:t xml:space="preserve"> </w:t>
      </w:r>
      <w:r>
        <w:t>оқу</w:t>
      </w:r>
      <w:r>
        <w:rPr>
          <w:spacing w:val="-15"/>
        </w:rPr>
        <w:t xml:space="preserve"> </w:t>
      </w:r>
      <w:r>
        <w:t>бағдарламасы</w:t>
      </w:r>
      <w:r>
        <w:rPr>
          <w:spacing w:val="-15"/>
        </w:rPr>
        <w:t xml:space="preserve"> </w:t>
      </w:r>
      <w:r>
        <w:t>негізінде 2024-2025 оқу жылына арналған «Толағай» мектепалды тобының перспективалық жоспары</w:t>
      </w:r>
    </w:p>
    <w:p w14:paraId="66567F26" w14:textId="77777777" w:rsidR="00434C27" w:rsidRDefault="00434C27">
      <w:pPr>
        <w:pStyle w:val="a3"/>
        <w:rPr>
          <w:b/>
        </w:rPr>
      </w:pPr>
    </w:p>
    <w:p w14:paraId="1F58B77D" w14:textId="77777777" w:rsidR="00434C27" w:rsidRDefault="00434C27">
      <w:pPr>
        <w:pStyle w:val="a3"/>
        <w:rPr>
          <w:b/>
        </w:rPr>
      </w:pPr>
    </w:p>
    <w:p w14:paraId="2983F25B" w14:textId="77777777" w:rsidR="00434C27" w:rsidRDefault="00434C27">
      <w:pPr>
        <w:pStyle w:val="a3"/>
        <w:rPr>
          <w:b/>
        </w:rPr>
      </w:pPr>
    </w:p>
    <w:p w14:paraId="45F54C86" w14:textId="77777777" w:rsidR="00434C27" w:rsidRDefault="00434C27">
      <w:pPr>
        <w:pStyle w:val="a3"/>
        <w:rPr>
          <w:b/>
        </w:rPr>
      </w:pPr>
    </w:p>
    <w:p w14:paraId="6E8584BF" w14:textId="77777777" w:rsidR="00434C27" w:rsidRDefault="00434C27">
      <w:pPr>
        <w:pStyle w:val="a3"/>
        <w:spacing w:before="275"/>
        <w:rPr>
          <w:b/>
        </w:rPr>
      </w:pPr>
    </w:p>
    <w:p w14:paraId="13428BF3" w14:textId="77777777" w:rsidR="00434C27" w:rsidRDefault="00FA0A1E">
      <w:pPr>
        <w:spacing w:line="274" w:lineRule="exact"/>
        <w:ind w:left="141"/>
        <w:rPr>
          <w:b/>
          <w:sz w:val="24"/>
        </w:rPr>
      </w:pPr>
      <w:r>
        <w:rPr>
          <w:b/>
          <w:spacing w:val="-2"/>
          <w:sz w:val="24"/>
        </w:rPr>
        <w:t>Топ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тәрбиешілері:</w:t>
      </w:r>
    </w:p>
    <w:p w14:paraId="7AFFA6CA" w14:textId="77777777" w:rsidR="00434C27" w:rsidRDefault="00FA0A1E">
      <w:pPr>
        <w:pStyle w:val="a3"/>
        <w:spacing w:line="274" w:lineRule="exact"/>
        <w:ind w:left="141"/>
      </w:pPr>
      <w:r>
        <w:t>Маджитова</w:t>
      </w:r>
      <w:r>
        <w:rPr>
          <w:spacing w:val="-4"/>
        </w:rPr>
        <w:t xml:space="preserve"> </w:t>
      </w:r>
      <w:r>
        <w:t>Салтанат,</w:t>
      </w:r>
      <w:r>
        <w:rPr>
          <w:spacing w:val="-4"/>
        </w:rPr>
        <w:t xml:space="preserve"> </w:t>
      </w:r>
      <w:r>
        <w:t>Тумышова</w:t>
      </w:r>
      <w:r>
        <w:rPr>
          <w:spacing w:val="-4"/>
        </w:rPr>
        <w:t xml:space="preserve"> </w:t>
      </w:r>
      <w:r>
        <w:rPr>
          <w:spacing w:val="-2"/>
        </w:rPr>
        <w:t>Рабига</w:t>
      </w:r>
    </w:p>
    <w:p w14:paraId="3CAE9875" w14:textId="77777777" w:rsidR="00434C27" w:rsidRDefault="00434C27">
      <w:pPr>
        <w:pStyle w:val="a3"/>
        <w:spacing w:line="274" w:lineRule="exact"/>
        <w:sectPr w:rsidR="00434C27">
          <w:type w:val="continuous"/>
          <w:pgSz w:w="16860" w:h="11930" w:orient="landscape"/>
          <w:pgMar w:top="1340" w:right="283" w:bottom="280" w:left="283" w:header="720" w:footer="720" w:gutter="0"/>
          <w:cols w:space="720"/>
        </w:sectPr>
      </w:pPr>
    </w:p>
    <w:p w14:paraId="111B8AC3" w14:textId="77777777" w:rsidR="00434C27" w:rsidRDefault="00FA0A1E">
      <w:pPr>
        <w:pStyle w:val="1"/>
        <w:spacing w:before="70"/>
        <w:ind w:left="-1" w:right="687"/>
        <w:jc w:val="center"/>
      </w:pPr>
      <w:r>
        <w:lastRenderedPageBreak/>
        <w:t>Түсінік</w:t>
      </w:r>
      <w:r>
        <w:rPr>
          <w:spacing w:val="62"/>
        </w:rPr>
        <w:t xml:space="preserve"> </w:t>
      </w:r>
      <w:r>
        <w:rPr>
          <w:spacing w:val="-5"/>
        </w:rPr>
        <w:t>хат</w:t>
      </w:r>
    </w:p>
    <w:p w14:paraId="68A70E8A" w14:textId="77777777" w:rsidR="00434C27" w:rsidRDefault="00FA0A1E">
      <w:pPr>
        <w:pStyle w:val="a3"/>
        <w:spacing w:before="267" w:line="235" w:lineRule="auto"/>
        <w:ind w:left="144" w:right="120" w:firstLine="571"/>
        <w:jc w:val="both"/>
      </w:pPr>
      <w:r>
        <w:t>2024–2025 оқу жылында «Толағай» мектепалды тобы балаларының мектепке дейінгі тәрбие мен оқытудың перспективалық жоспарын</w:t>
      </w:r>
      <w:r>
        <w:rPr>
          <w:spacing w:val="40"/>
        </w:rPr>
        <w:t xml:space="preserve"> </w:t>
      </w:r>
      <w:r>
        <w:t>құрастыруда төмендегі нормативті-құқықтық құжаттарды басшылыққа алды:</w:t>
      </w:r>
    </w:p>
    <w:p w14:paraId="6BE5AAB5" w14:textId="77777777" w:rsidR="00434C27" w:rsidRDefault="00FA0A1E">
      <w:pPr>
        <w:pStyle w:val="a4"/>
        <w:numPr>
          <w:ilvl w:val="0"/>
          <w:numId w:val="3"/>
        </w:numPr>
        <w:tabs>
          <w:tab w:val="left" w:pos="704"/>
        </w:tabs>
        <w:spacing w:before="6" w:line="275" w:lineRule="exact"/>
        <w:ind w:left="704" w:hanging="133"/>
        <w:rPr>
          <w:sz w:val="24"/>
        </w:rPr>
      </w:pPr>
      <w:r>
        <w:rPr>
          <w:sz w:val="24"/>
        </w:rPr>
        <w:t>Қазақстан</w:t>
      </w:r>
      <w:r>
        <w:rPr>
          <w:spacing w:val="-15"/>
          <w:sz w:val="24"/>
        </w:rPr>
        <w:t xml:space="preserve"> </w:t>
      </w:r>
      <w:r>
        <w:rPr>
          <w:sz w:val="24"/>
        </w:rPr>
        <w:t>Республикасы</w:t>
      </w:r>
      <w:r>
        <w:rPr>
          <w:spacing w:val="-15"/>
          <w:sz w:val="24"/>
        </w:rPr>
        <w:t xml:space="preserve"> </w:t>
      </w:r>
      <w:r>
        <w:rPr>
          <w:sz w:val="24"/>
        </w:rPr>
        <w:t>Оқу-ағарту</w:t>
      </w:r>
      <w:r>
        <w:rPr>
          <w:spacing w:val="-24"/>
          <w:sz w:val="24"/>
        </w:rPr>
        <w:t xml:space="preserve"> </w:t>
      </w:r>
      <w:r>
        <w:rPr>
          <w:sz w:val="24"/>
        </w:rPr>
        <w:t>министрінің</w:t>
      </w:r>
      <w:r>
        <w:rPr>
          <w:spacing w:val="-9"/>
          <w:sz w:val="24"/>
        </w:rPr>
        <w:t xml:space="preserve"> </w:t>
      </w:r>
      <w:r>
        <w:rPr>
          <w:sz w:val="24"/>
        </w:rPr>
        <w:t>2022</w:t>
      </w:r>
      <w:r>
        <w:rPr>
          <w:spacing w:val="-11"/>
          <w:sz w:val="24"/>
        </w:rPr>
        <w:t xml:space="preserve"> </w:t>
      </w:r>
      <w:r>
        <w:rPr>
          <w:sz w:val="24"/>
        </w:rPr>
        <w:t>жылғы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тамызд</w:t>
      </w:r>
      <w:r>
        <w:rPr>
          <w:sz w:val="24"/>
        </w:rPr>
        <w:t>ағы</w:t>
      </w:r>
      <w:r>
        <w:rPr>
          <w:spacing w:val="-15"/>
          <w:sz w:val="24"/>
        </w:rPr>
        <w:t xml:space="preserve"> </w:t>
      </w:r>
      <w:r>
        <w:rPr>
          <w:sz w:val="24"/>
        </w:rPr>
        <w:t>№348</w:t>
      </w:r>
      <w:r>
        <w:rPr>
          <w:spacing w:val="-1"/>
          <w:sz w:val="24"/>
        </w:rPr>
        <w:t xml:space="preserve"> </w:t>
      </w:r>
      <w:r>
        <w:rPr>
          <w:sz w:val="24"/>
        </w:rPr>
        <w:t>«Білім</w:t>
      </w:r>
      <w:r>
        <w:rPr>
          <w:spacing w:val="-9"/>
          <w:sz w:val="24"/>
        </w:rPr>
        <w:t xml:space="preserve"> </w:t>
      </w:r>
      <w:r>
        <w:rPr>
          <w:sz w:val="24"/>
        </w:rPr>
        <w:t>берудің</w:t>
      </w:r>
      <w:r>
        <w:rPr>
          <w:spacing w:val="-5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-10"/>
          <w:sz w:val="24"/>
        </w:rPr>
        <w:t xml:space="preserve"> </w:t>
      </w:r>
      <w:r>
        <w:rPr>
          <w:sz w:val="24"/>
        </w:rPr>
        <w:t>деңгейінің</w:t>
      </w:r>
      <w:r>
        <w:rPr>
          <w:spacing w:val="-8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жалпыға</w:t>
      </w:r>
    </w:p>
    <w:p w14:paraId="64D2D524" w14:textId="77777777" w:rsidR="00434C27" w:rsidRDefault="00FA0A1E">
      <w:pPr>
        <w:pStyle w:val="a3"/>
        <w:spacing w:line="242" w:lineRule="auto"/>
        <w:ind w:left="144" w:right="117"/>
        <w:jc w:val="both"/>
      </w:pPr>
      <w:r>
        <w:t xml:space="preserve">міндетті білім беру стандарттарының бекіту туралы» бұйрығымен бекітілген Мектепке дейінгі тәрбие мен оқытудың мемлекеттік жалпыға міндетті </w:t>
      </w:r>
      <w:r>
        <w:rPr>
          <w:spacing w:val="-2"/>
        </w:rPr>
        <w:t>Стандарты;</w:t>
      </w:r>
    </w:p>
    <w:p w14:paraId="0747BBCB" w14:textId="77777777" w:rsidR="00434C27" w:rsidRDefault="00FA0A1E">
      <w:pPr>
        <w:pStyle w:val="a4"/>
        <w:numPr>
          <w:ilvl w:val="0"/>
          <w:numId w:val="3"/>
        </w:numPr>
        <w:tabs>
          <w:tab w:val="left" w:pos="699"/>
        </w:tabs>
        <w:spacing w:line="242" w:lineRule="auto"/>
        <w:ind w:right="111" w:firstLine="427"/>
        <w:rPr>
          <w:sz w:val="24"/>
        </w:rPr>
      </w:pPr>
      <w:r>
        <w:rPr>
          <w:sz w:val="24"/>
        </w:rPr>
        <w:t>Қазақстан Республикасы Оқу-ағарту министрінің 2022 жылғы 9 қыркүйектегі</w:t>
      </w:r>
      <w:r>
        <w:rPr>
          <w:spacing w:val="40"/>
          <w:sz w:val="24"/>
        </w:rPr>
        <w:t xml:space="preserve"> </w:t>
      </w:r>
      <w:r>
        <w:rPr>
          <w:sz w:val="24"/>
        </w:rPr>
        <w:t>№394 бұйрығымен Мектепке дейінгі т</w:t>
      </w:r>
      <w:r>
        <w:rPr>
          <w:sz w:val="24"/>
        </w:rPr>
        <w:t xml:space="preserve">әрбие мен оқытудың үлгілік оқу </w:t>
      </w:r>
      <w:r>
        <w:rPr>
          <w:spacing w:val="-2"/>
          <w:sz w:val="24"/>
        </w:rPr>
        <w:t>жоспары;</w:t>
      </w:r>
    </w:p>
    <w:p w14:paraId="65FC1BEF" w14:textId="77777777" w:rsidR="00434C27" w:rsidRDefault="00FA0A1E">
      <w:pPr>
        <w:pStyle w:val="a4"/>
        <w:numPr>
          <w:ilvl w:val="0"/>
          <w:numId w:val="3"/>
        </w:numPr>
        <w:tabs>
          <w:tab w:val="left" w:pos="699"/>
        </w:tabs>
        <w:spacing w:line="242" w:lineRule="auto"/>
        <w:ind w:right="127" w:firstLine="427"/>
        <w:rPr>
          <w:sz w:val="24"/>
        </w:rPr>
      </w:pPr>
      <w:r>
        <w:rPr>
          <w:sz w:val="24"/>
        </w:rPr>
        <w:t xml:space="preserve">Қазақстан Республикасы Оқу-ағарту министрінің 2022 жылғы 14 қазан №422 бұйрығымен Мектепке дейінгі тәрбие мен оқытудың үлгілік оқу </w:t>
      </w:r>
      <w:r>
        <w:rPr>
          <w:spacing w:val="-2"/>
          <w:sz w:val="24"/>
        </w:rPr>
        <w:t>бағдарламасы;</w:t>
      </w:r>
    </w:p>
    <w:p w14:paraId="13C87AB7" w14:textId="77777777" w:rsidR="00434C27" w:rsidRDefault="00FA0A1E">
      <w:pPr>
        <w:pStyle w:val="a4"/>
        <w:numPr>
          <w:ilvl w:val="0"/>
          <w:numId w:val="3"/>
        </w:numPr>
        <w:tabs>
          <w:tab w:val="left" w:pos="761"/>
        </w:tabs>
        <w:ind w:right="115" w:firstLine="484"/>
        <w:rPr>
          <w:sz w:val="24"/>
        </w:rPr>
      </w:pPr>
      <w:r>
        <w:rPr>
          <w:sz w:val="24"/>
        </w:rPr>
        <w:t>«2024-2025 оқу жылында Қазақстан Республикасының мектепке дейінгі ұйымд</w:t>
      </w:r>
      <w:r>
        <w:rPr>
          <w:sz w:val="24"/>
        </w:rPr>
        <w:t>ары мен мектепалды топтарында тәрбиелеу - білім беру процесін ұйымдастыру</w:t>
      </w:r>
      <w:r>
        <w:rPr>
          <w:spacing w:val="-15"/>
          <w:sz w:val="24"/>
        </w:rPr>
        <w:t xml:space="preserve"> </w:t>
      </w:r>
      <w:r>
        <w:rPr>
          <w:sz w:val="24"/>
        </w:rPr>
        <w:t>туралы»</w:t>
      </w:r>
      <w:r>
        <w:rPr>
          <w:spacing w:val="-15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15"/>
          <w:sz w:val="24"/>
        </w:rPr>
        <w:t xml:space="preserve"> </w:t>
      </w:r>
      <w:r>
        <w:rPr>
          <w:sz w:val="24"/>
        </w:rPr>
        <w:t>нұсқау</w:t>
      </w:r>
      <w:r>
        <w:rPr>
          <w:spacing w:val="-15"/>
          <w:sz w:val="24"/>
        </w:rPr>
        <w:t xml:space="preserve"> </w:t>
      </w:r>
      <w:r>
        <w:rPr>
          <w:sz w:val="24"/>
        </w:rPr>
        <w:t>хаты</w:t>
      </w:r>
      <w:r>
        <w:rPr>
          <w:spacing w:val="-15"/>
          <w:sz w:val="24"/>
        </w:rPr>
        <w:t xml:space="preserve"> </w:t>
      </w:r>
      <w:r>
        <w:rPr>
          <w:sz w:val="24"/>
        </w:rPr>
        <w:t>(«Балаларды</w:t>
      </w:r>
      <w:r>
        <w:rPr>
          <w:spacing w:val="-15"/>
          <w:sz w:val="24"/>
        </w:rPr>
        <w:t xml:space="preserve"> </w:t>
      </w:r>
      <w:r>
        <w:rPr>
          <w:sz w:val="24"/>
        </w:rPr>
        <w:t>ерте</w:t>
      </w:r>
      <w:r>
        <w:rPr>
          <w:spacing w:val="-15"/>
          <w:sz w:val="24"/>
        </w:rPr>
        <w:t xml:space="preserve"> </w:t>
      </w:r>
      <w:r>
        <w:rPr>
          <w:sz w:val="24"/>
        </w:rPr>
        <w:t>дамыту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институтының»</w:t>
      </w:r>
      <w:r>
        <w:rPr>
          <w:spacing w:val="-15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15"/>
          <w:sz w:val="24"/>
        </w:rPr>
        <w:t xml:space="preserve"> </w:t>
      </w:r>
      <w:r>
        <w:rPr>
          <w:sz w:val="24"/>
        </w:rPr>
        <w:t>кеңесінің</w:t>
      </w:r>
      <w:r>
        <w:rPr>
          <w:spacing w:val="-15"/>
          <w:sz w:val="24"/>
        </w:rPr>
        <w:t xml:space="preserve"> </w:t>
      </w:r>
      <w:r>
        <w:rPr>
          <w:sz w:val="24"/>
        </w:rPr>
        <w:t>шешімімен</w:t>
      </w:r>
      <w:r>
        <w:rPr>
          <w:spacing w:val="-15"/>
          <w:sz w:val="24"/>
        </w:rPr>
        <w:t xml:space="preserve"> </w:t>
      </w:r>
      <w:r>
        <w:rPr>
          <w:sz w:val="24"/>
        </w:rPr>
        <w:t>ұсынылды</w:t>
      </w:r>
      <w:r>
        <w:rPr>
          <w:spacing w:val="-15"/>
          <w:sz w:val="24"/>
        </w:rPr>
        <w:t xml:space="preserve"> </w:t>
      </w:r>
      <w:r>
        <w:rPr>
          <w:sz w:val="24"/>
        </w:rPr>
        <w:t>2024</w:t>
      </w:r>
      <w:r>
        <w:rPr>
          <w:spacing w:val="-15"/>
          <w:sz w:val="24"/>
        </w:rPr>
        <w:t xml:space="preserve"> </w:t>
      </w:r>
      <w:r>
        <w:rPr>
          <w:sz w:val="24"/>
        </w:rPr>
        <w:t>жылғы 26 шілдедегі №7 хаттамасы)</w:t>
      </w:r>
    </w:p>
    <w:p w14:paraId="0D187E9F" w14:textId="77777777" w:rsidR="00434C27" w:rsidRDefault="00FA0A1E">
      <w:pPr>
        <w:pStyle w:val="a3"/>
        <w:ind w:left="571"/>
        <w:jc w:val="both"/>
      </w:pPr>
      <w:r>
        <w:t>Үлгілік</w:t>
      </w:r>
      <w:r>
        <w:rPr>
          <w:spacing w:val="-18"/>
        </w:rPr>
        <w:t xml:space="preserve"> </w:t>
      </w:r>
      <w:r>
        <w:t>оқу</w:t>
      </w:r>
      <w:r>
        <w:rPr>
          <w:spacing w:val="-29"/>
        </w:rPr>
        <w:t xml:space="preserve"> </w:t>
      </w:r>
      <w:r>
        <w:t>бағдарламасы</w:t>
      </w:r>
      <w:r>
        <w:t>ның</w:t>
      </w:r>
      <w:r>
        <w:rPr>
          <w:spacing w:val="-1"/>
        </w:rPr>
        <w:t xml:space="preserve"> </w:t>
      </w:r>
      <w:r>
        <w:t>мазмұнын</w:t>
      </w:r>
      <w:r>
        <w:rPr>
          <w:spacing w:val="-5"/>
        </w:rPr>
        <w:t xml:space="preserve"> </w:t>
      </w:r>
      <w:r>
        <w:t>меңгеру</w:t>
      </w:r>
      <w:r>
        <w:rPr>
          <w:spacing w:val="-23"/>
        </w:rPr>
        <w:t xml:space="preserve"> </w:t>
      </w:r>
      <w:r>
        <w:t>мерзімі</w:t>
      </w:r>
      <w:r>
        <w:rPr>
          <w:spacing w:val="5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жыл.</w:t>
      </w:r>
      <w:r>
        <w:rPr>
          <w:spacing w:val="-7"/>
        </w:rPr>
        <w:t xml:space="preserve"> </w:t>
      </w:r>
      <w:r>
        <w:t>Күтілетін</w:t>
      </w:r>
      <w:r>
        <w:rPr>
          <w:spacing w:val="-4"/>
        </w:rPr>
        <w:t xml:space="preserve"> </w:t>
      </w:r>
      <w:r>
        <w:t>нәтижелері</w:t>
      </w:r>
      <w:r>
        <w:rPr>
          <w:spacing w:val="-7"/>
        </w:rPr>
        <w:t xml:space="preserve"> </w:t>
      </w:r>
      <w:r>
        <w:t>перспективалық</w:t>
      </w:r>
      <w:r>
        <w:rPr>
          <w:spacing w:val="-5"/>
        </w:rPr>
        <w:t xml:space="preserve"> </w:t>
      </w:r>
      <w:r>
        <w:t>жоспарда</w:t>
      </w:r>
      <w:r>
        <w:rPr>
          <w:spacing w:val="-5"/>
        </w:rPr>
        <w:t xml:space="preserve"> </w:t>
      </w:r>
      <w:r>
        <w:t>әр</w:t>
      </w:r>
      <w:r>
        <w:rPr>
          <w:spacing w:val="-8"/>
        </w:rPr>
        <w:t xml:space="preserve"> </w:t>
      </w:r>
      <w:r>
        <w:t>айда</w:t>
      </w:r>
      <w:r>
        <w:rPr>
          <w:spacing w:val="-4"/>
        </w:rPr>
        <w:t xml:space="preserve"> </w:t>
      </w:r>
      <w:r>
        <w:rPr>
          <w:spacing w:val="-2"/>
        </w:rPr>
        <w:t>көрсетілген.</w:t>
      </w:r>
    </w:p>
    <w:p w14:paraId="7FBE5FD1" w14:textId="77777777" w:rsidR="00434C27" w:rsidRDefault="00434C27">
      <w:pPr>
        <w:pStyle w:val="a3"/>
        <w:jc w:val="both"/>
        <w:sectPr w:rsidR="00434C27">
          <w:pgSz w:w="16860" w:h="11930" w:orient="landscape"/>
          <w:pgMar w:top="1080" w:right="283" w:bottom="280" w:left="283" w:header="720" w:footer="720" w:gutter="0"/>
          <w:cols w:space="720"/>
        </w:sectPr>
      </w:pPr>
    </w:p>
    <w:p w14:paraId="456ECEC2" w14:textId="77777777" w:rsidR="00434C27" w:rsidRDefault="00FA0A1E">
      <w:pPr>
        <w:pStyle w:val="1"/>
        <w:spacing w:before="71" w:line="275" w:lineRule="exact"/>
        <w:ind w:left="825"/>
      </w:pPr>
      <w:r>
        <w:rPr>
          <w:color w:val="1F1F1F"/>
        </w:rPr>
        <w:lastRenderedPageBreak/>
        <w:t>Қыркүйек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5"/>
        </w:rPr>
        <w:t>айы</w:t>
      </w:r>
    </w:p>
    <w:p w14:paraId="46FECFCD" w14:textId="77777777" w:rsidR="00434C27" w:rsidRDefault="00FA0A1E">
      <w:pPr>
        <w:spacing w:after="18" w:line="275" w:lineRule="exact"/>
        <w:ind w:left="768"/>
        <w:rPr>
          <w:b/>
          <w:i/>
          <w:sz w:val="24"/>
        </w:rPr>
      </w:pPr>
      <w:r>
        <w:rPr>
          <w:sz w:val="24"/>
        </w:rPr>
        <w:t>«</w:t>
      </w:r>
      <w:r>
        <w:rPr>
          <w:b/>
          <w:i/>
          <w:sz w:val="24"/>
        </w:rPr>
        <w:t>Еңбекқорлық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кәсіби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біліктілік»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5"/>
          <w:sz w:val="24"/>
        </w:rPr>
        <w:t>айы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3187"/>
      </w:tblGrid>
      <w:tr w:rsidR="00434C27" w14:paraId="0761B3AF" w14:textId="77777777">
        <w:trPr>
          <w:trHeight w:val="842"/>
        </w:trPr>
        <w:tc>
          <w:tcPr>
            <w:tcW w:w="2556" w:type="dxa"/>
          </w:tcPr>
          <w:p w14:paraId="3876D7D2" w14:textId="77777777" w:rsidR="00434C27" w:rsidRDefault="00FA0A1E">
            <w:pPr>
              <w:pStyle w:val="TableParagraph"/>
              <w:ind w:left="830" w:right="358" w:hanging="509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3187" w:type="dxa"/>
          </w:tcPr>
          <w:p w14:paraId="42425FCB" w14:textId="77777777" w:rsidR="00434C27" w:rsidRDefault="00FA0A1E">
            <w:pPr>
              <w:pStyle w:val="TableParagraph"/>
              <w:spacing w:line="266" w:lineRule="exact"/>
              <w:ind w:left="2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Ұйымдастырылғаніс-</w:t>
            </w:r>
            <w:r>
              <w:rPr>
                <w:spacing w:val="-2"/>
                <w:sz w:val="24"/>
              </w:rPr>
              <w:t>әрекеттіңміндеттері</w:t>
            </w:r>
          </w:p>
        </w:tc>
      </w:tr>
      <w:tr w:rsidR="00434C27" w14:paraId="214F1CFB" w14:textId="77777777">
        <w:trPr>
          <w:trHeight w:val="4690"/>
        </w:trPr>
        <w:tc>
          <w:tcPr>
            <w:tcW w:w="2556" w:type="dxa"/>
          </w:tcPr>
          <w:p w14:paraId="4A36F83F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9DE6127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341EDF6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352B336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6B1E4FB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1AA13CC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4C6762B" w14:textId="77777777" w:rsidR="00434C27" w:rsidRDefault="00434C27">
            <w:pPr>
              <w:pStyle w:val="TableParagraph"/>
              <w:spacing w:before="251"/>
              <w:ind w:left="0"/>
              <w:rPr>
                <w:b/>
                <w:i/>
                <w:sz w:val="24"/>
              </w:rPr>
            </w:pPr>
          </w:p>
          <w:p w14:paraId="6CB0093D" w14:textId="77777777" w:rsidR="00434C27" w:rsidRDefault="00FA0A1E"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</w:p>
        </w:tc>
        <w:tc>
          <w:tcPr>
            <w:tcW w:w="13187" w:type="dxa"/>
          </w:tcPr>
          <w:p w14:paraId="385F5D26" w14:textId="77777777" w:rsidR="00434C27" w:rsidRDefault="00FA0A1E">
            <w:pPr>
              <w:pStyle w:val="TableParagraph"/>
              <w:spacing w:line="262" w:lineRule="exact"/>
              <w:ind w:left="69"/>
              <w:rPr>
                <w:sz w:val="24"/>
              </w:rPr>
            </w:pPr>
            <w:r>
              <w:rPr>
                <w:sz w:val="24"/>
              </w:rPr>
              <w:t>Жүру: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cапта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қатармен,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өкшемен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жүру;</w:t>
            </w:r>
          </w:p>
          <w:p w14:paraId="3D855B8A" w14:textId="77777777" w:rsidR="00434C27" w:rsidRDefault="00FA0A1E">
            <w:pPr>
              <w:pStyle w:val="TableParagraph"/>
              <w:ind w:left="69" w:right="6041"/>
              <w:rPr>
                <w:sz w:val="24"/>
              </w:rPr>
            </w:pPr>
            <w:r>
              <w:rPr>
                <w:sz w:val="24"/>
              </w:rPr>
              <w:t>тізеден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бүгілген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көтеру,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жүру; түрлі қарқында, нұсқаушының белгісімен тоқтап жүру</w:t>
            </w:r>
          </w:p>
          <w:p w14:paraId="401583B7" w14:textId="77777777" w:rsidR="00434C27" w:rsidRDefault="00FA0A1E">
            <w:pPr>
              <w:pStyle w:val="TableParagraph"/>
              <w:spacing w:before="3"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Жүгіру: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шашырап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жұптасып,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146AE15E" w14:textId="77777777" w:rsidR="00434C27" w:rsidRDefault="00FA0A1E"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z w:val="24"/>
              </w:rPr>
              <w:t>Секіру: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қашықтыққа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жылжу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тізенің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арасына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қапшықты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қысып,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аяқтап секіру; тізенің арасына қапшықты қысып, қос аяқтап заттар арасымен (арақашықтығы 4 м) секіру.</w:t>
            </w:r>
          </w:p>
          <w:p w14:paraId="63549D7A" w14:textId="77777777" w:rsidR="00434C27" w:rsidRDefault="00FA0A1E">
            <w:pPr>
              <w:pStyle w:val="TableParagraph"/>
              <w:spacing w:before="1" w:line="232" w:lineRule="auto"/>
              <w:ind w:left="69" w:right="506"/>
              <w:rPr>
                <w:sz w:val="24"/>
              </w:rPr>
            </w:pPr>
            <w:r>
              <w:rPr>
                <w:sz w:val="24"/>
              </w:rPr>
              <w:t>Лақтыру,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үстінен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лақтыру;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еденнен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ыршытып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лақтырып,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қос қолмен қағып алу (4-5 рет).</w:t>
            </w:r>
          </w:p>
          <w:p w14:paraId="402A325A" w14:textId="77777777" w:rsidR="00434C27" w:rsidRDefault="00FA0A1E">
            <w:pPr>
              <w:pStyle w:val="TableParagraph"/>
              <w:spacing w:before="17" w:line="232" w:lineRule="auto"/>
              <w:ind w:left="69"/>
              <w:rPr>
                <w:sz w:val="24"/>
              </w:rPr>
            </w:pPr>
            <w:r>
              <w:rPr>
                <w:sz w:val="24"/>
              </w:rPr>
              <w:t>Еңбектеу: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биіктігі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тигізбей,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бүйірімен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еңбектеу;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ішпен </w:t>
            </w:r>
            <w:r>
              <w:rPr>
                <w:spacing w:val="-2"/>
                <w:sz w:val="24"/>
              </w:rPr>
              <w:t>еңбектеу.</w:t>
            </w:r>
          </w:p>
          <w:p w14:paraId="2DDA8927" w14:textId="77777777" w:rsidR="00434C27" w:rsidRDefault="00FA0A1E">
            <w:pPr>
              <w:pStyle w:val="TableParagraph"/>
              <w:spacing w:before="9" w:line="235" w:lineRule="auto"/>
              <w:ind w:left="69" w:right="2246"/>
              <w:rPr>
                <w:sz w:val="24"/>
              </w:rPr>
            </w:pPr>
            <w:r>
              <w:rPr>
                <w:sz w:val="24"/>
              </w:rPr>
              <w:t>Тепе-теңдік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</w:t>
            </w:r>
            <w:r>
              <w:rPr>
                <w:sz w:val="24"/>
              </w:rPr>
              <w:t>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шектелген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беткей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адымдап,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жүру. Спорттық жаттығу: тура жолмен самокат тебу; шеңбер бойымен самокат тебу.</w:t>
            </w:r>
          </w:p>
          <w:p w14:paraId="33CC6A92" w14:textId="77777777" w:rsidR="00434C27" w:rsidRDefault="00FA0A1E">
            <w:pPr>
              <w:pStyle w:val="TableParagraph"/>
              <w:spacing w:before="12" w:line="235" w:lineRule="auto"/>
              <w:ind w:left="69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элементі: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кеуде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тұсынан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лақтыру;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берілген бағытқа допты оң және сол аяқпен домалату.</w:t>
            </w:r>
          </w:p>
          <w:p w14:paraId="44212EDE" w14:textId="77777777" w:rsidR="00434C27" w:rsidRDefault="00FA0A1E">
            <w:pPr>
              <w:pStyle w:val="TableParagraph"/>
              <w:spacing w:before="7"/>
              <w:ind w:left="69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нәтижелер:</w:t>
            </w:r>
          </w:p>
          <w:p w14:paraId="480FCD98" w14:textId="77777777" w:rsidR="00434C27" w:rsidRDefault="00FA0A1E">
            <w:pPr>
              <w:pStyle w:val="TableParagraph"/>
              <w:spacing w:line="280" w:lineRule="atLeast"/>
              <w:ind w:left="69"/>
              <w:rPr>
                <w:sz w:val="24"/>
              </w:rPr>
            </w:pPr>
            <w:r>
              <w:rPr>
                <w:sz w:val="24"/>
              </w:rPr>
              <w:t>cапта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қатармен,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өкшемен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жүреді;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ұстасып,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жүреді;жүруде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тепе- теңдікті сақтайды;тізенің арасына қапшықты қысып, қос аяқтап секі</w:t>
            </w:r>
            <w:r>
              <w:rPr>
                <w:sz w:val="24"/>
              </w:rPr>
              <w:t>реді.</w:t>
            </w:r>
          </w:p>
        </w:tc>
      </w:tr>
      <w:tr w:rsidR="00434C27" w14:paraId="33F2C74C" w14:textId="77777777">
        <w:trPr>
          <w:trHeight w:val="3591"/>
        </w:trPr>
        <w:tc>
          <w:tcPr>
            <w:tcW w:w="2556" w:type="dxa"/>
          </w:tcPr>
          <w:p w14:paraId="73179E13" w14:textId="77777777" w:rsidR="00434C27" w:rsidRDefault="00FA0A1E">
            <w:pPr>
              <w:pStyle w:val="TableParagraph"/>
              <w:spacing w:line="263" w:lineRule="exact"/>
              <w:ind w:left="0" w:right="32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Сөйлеуді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13187" w:type="dxa"/>
          </w:tcPr>
          <w:p w14:paraId="6C183762" w14:textId="77777777" w:rsidR="00434C27" w:rsidRDefault="00FA0A1E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мәдениеті.</w:t>
            </w:r>
          </w:p>
          <w:p w14:paraId="7811ADCC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айтылуы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дыбысталуы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б-п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9456D69" w14:textId="77777777" w:rsidR="00434C27" w:rsidRDefault="00FA0A1E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қор</w:t>
            </w:r>
          </w:p>
          <w:p w14:paraId="57832A30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2"/>
                <w:sz w:val="24"/>
              </w:rPr>
              <w:t xml:space="preserve"> байыту</w:t>
            </w:r>
          </w:p>
          <w:p w14:paraId="5DF6537E" w14:textId="77777777" w:rsidR="00434C27" w:rsidRDefault="00FA0A1E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Тілдің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</w:t>
            </w:r>
          </w:p>
          <w:p w14:paraId="4DEE03BB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Сөйлемдердегі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сөздерді: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</w:t>
            </w:r>
          </w:p>
          <w:p w14:paraId="3F11F98C" w14:textId="77777777" w:rsidR="00434C27" w:rsidRDefault="00FA0A1E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2F9F36D1" w14:textId="77777777" w:rsidR="00434C27" w:rsidRDefault="00FA0A1E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Айналасындағылармен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өздігінен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диалогті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бастауға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ынталандыру</w:t>
            </w:r>
          </w:p>
          <w:p w14:paraId="0A06CA4B" w14:textId="77777777" w:rsidR="00434C27" w:rsidRDefault="00FA0A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Шығармашылықпен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қызметі</w:t>
            </w:r>
            <w:r>
              <w:rPr>
                <w:spacing w:val="-2"/>
                <w:sz w:val="24"/>
              </w:rPr>
              <w:t>.</w:t>
            </w:r>
          </w:p>
          <w:p w14:paraId="418B54F8" w14:textId="77777777" w:rsidR="00434C27" w:rsidRDefault="00FA0A1E">
            <w:pPr>
              <w:pStyle w:val="TableParagraph"/>
              <w:spacing w:line="237" w:lineRule="auto"/>
              <w:ind w:right="7282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жетілдіру </w:t>
            </w:r>
            <w:r>
              <w:rPr>
                <w:sz w:val="24"/>
              </w:rPr>
              <w:t>Күтілетін нәтижелер.</w:t>
            </w:r>
          </w:p>
          <w:p w14:paraId="19479100" w14:textId="77777777" w:rsidR="00434C27" w:rsidRDefault="00FA0A1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алады;</w:t>
            </w:r>
          </w:p>
          <w:p w14:paraId="69927DD8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қарым-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қатынас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бірге,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келісіп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ойнайды</w:t>
            </w:r>
          </w:p>
        </w:tc>
      </w:tr>
      <w:tr w:rsidR="00434C27" w14:paraId="182FF0F3" w14:textId="77777777">
        <w:trPr>
          <w:trHeight w:val="827"/>
        </w:trPr>
        <w:tc>
          <w:tcPr>
            <w:tcW w:w="2556" w:type="dxa"/>
          </w:tcPr>
          <w:p w14:paraId="03D483CF" w14:textId="77777777" w:rsidR="00434C27" w:rsidRDefault="00FA0A1E">
            <w:pPr>
              <w:pStyle w:val="TableParagraph"/>
              <w:spacing w:line="265" w:lineRule="exact"/>
              <w:ind w:left="0" w:right="396"/>
              <w:jc w:val="right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13187" w:type="dxa"/>
          </w:tcPr>
          <w:p w14:paraId="0AD13D79" w14:textId="77777777" w:rsidR="00434C27" w:rsidRDefault="00FA0A1E">
            <w:pPr>
              <w:pStyle w:val="TableParagraph"/>
              <w:spacing w:line="235" w:lineRule="auto"/>
              <w:ind w:right="494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жетімді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шығармалар 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әлеміне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кітапқа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қызығушылығын дамыту. Әдеби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шығармаларды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қабылдауына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түсіну,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себеп-салдарлық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байланыстарды, жанрларды (ертегі, әңгіме, өлең) ажырату, тілдің көркемдігін сезіну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(эпитеттер, сипаттамалар, образды сөздер), шығарма</w:t>
            </w:r>
          </w:p>
        </w:tc>
      </w:tr>
    </w:tbl>
    <w:p w14:paraId="023B5147" w14:textId="77777777" w:rsidR="00434C27" w:rsidRDefault="00434C27">
      <w:pPr>
        <w:pStyle w:val="TableParagraph"/>
        <w:spacing w:line="235" w:lineRule="auto"/>
        <w:jc w:val="both"/>
        <w:rPr>
          <w:sz w:val="24"/>
        </w:rPr>
        <w:sectPr w:rsidR="00434C27">
          <w:pgSz w:w="16860" w:h="11930" w:orient="landscape"/>
          <w:pgMar w:top="460" w:right="283" w:bottom="280" w:left="283" w:header="720" w:footer="720" w:gutter="0"/>
          <w:cols w:space="720"/>
        </w:sectPr>
      </w:pPr>
    </w:p>
    <w:p w14:paraId="38A9D0B5" w14:textId="77777777" w:rsidR="00434C27" w:rsidRDefault="00434C27">
      <w:pPr>
        <w:pStyle w:val="a3"/>
        <w:spacing w:before="4"/>
        <w:rPr>
          <w:b/>
          <w:i/>
          <w:sz w:val="2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3187"/>
      </w:tblGrid>
      <w:tr w:rsidR="00434C27" w14:paraId="5EC1F1CA" w14:textId="77777777">
        <w:trPr>
          <w:trHeight w:val="830"/>
        </w:trPr>
        <w:tc>
          <w:tcPr>
            <w:tcW w:w="2556" w:type="dxa"/>
          </w:tcPr>
          <w:p w14:paraId="65B88745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87" w:type="dxa"/>
          </w:tcPr>
          <w:p w14:paraId="732A58E6" w14:textId="77777777" w:rsidR="00434C27" w:rsidRDefault="00FA0A1E">
            <w:pPr>
              <w:pStyle w:val="TableParagraph"/>
              <w:spacing w:line="242" w:lineRule="auto"/>
              <w:ind w:right="85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кейіпкерлерінің іс-әрекетін бағалау. </w:t>
            </w:r>
            <w:r>
              <w:rPr>
                <w:sz w:val="24"/>
              </w:rPr>
              <w:t>Күтілетін нәтижелер.</w:t>
            </w:r>
          </w:p>
          <w:p w14:paraId="3AA172E8" w14:textId="77777777" w:rsidR="00434C27" w:rsidRDefault="00FA0A1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Шығармалардың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эмоциямен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қабылдайды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ебеп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салдарлық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</w:t>
            </w:r>
          </w:p>
        </w:tc>
      </w:tr>
      <w:tr w:rsidR="00434C27" w14:paraId="5D413449" w14:textId="77777777">
        <w:trPr>
          <w:trHeight w:val="3763"/>
        </w:trPr>
        <w:tc>
          <w:tcPr>
            <w:tcW w:w="2556" w:type="dxa"/>
          </w:tcPr>
          <w:p w14:paraId="5165C579" w14:textId="77777777" w:rsidR="00434C27" w:rsidRDefault="00FA0A1E">
            <w:pPr>
              <w:pStyle w:val="TableParagraph"/>
              <w:spacing w:line="263" w:lineRule="exact"/>
              <w:ind w:left="83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</w:t>
            </w:r>
          </w:p>
        </w:tc>
        <w:tc>
          <w:tcPr>
            <w:tcW w:w="13187" w:type="dxa"/>
          </w:tcPr>
          <w:p w14:paraId="48558CCC" w14:textId="77777777" w:rsidR="00434C27" w:rsidRDefault="00FA0A1E">
            <w:pPr>
              <w:pStyle w:val="TableParagraph"/>
              <w:spacing w:before="20" w:line="275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Сөйлеудің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дыбыстық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мәдениеті:</w:t>
            </w:r>
          </w:p>
          <w:p w14:paraId="15073FC9" w14:textId="77777777" w:rsidR="00434C27" w:rsidRDefault="00FA0A1E">
            <w:pPr>
              <w:pStyle w:val="TableParagraph"/>
              <w:spacing w:before="6" w:line="232" w:lineRule="auto"/>
              <w:ind w:left="6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ғ,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һ дыбыстарын ойын жаттығуларында дұрыс айтуға дағдыландыру;</w:t>
            </w:r>
          </w:p>
          <w:p w14:paraId="5226B50B" w14:textId="77777777" w:rsidR="00434C27" w:rsidRDefault="00FA0A1E">
            <w:pPr>
              <w:pStyle w:val="TableParagraph"/>
              <w:spacing w:before="60"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қор:</w:t>
            </w:r>
          </w:p>
          <w:p w14:paraId="31FC5B96" w14:textId="77777777" w:rsidR="00434C27" w:rsidRDefault="00FA0A1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қолданылатын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қалыптастыру;</w:t>
            </w:r>
          </w:p>
          <w:p w14:paraId="3952553F" w14:textId="77777777" w:rsidR="00434C27" w:rsidRDefault="00FA0A1E">
            <w:pPr>
              <w:pStyle w:val="TableParagraph"/>
              <w:spacing w:before="51" w:line="275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Тілдің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грамматикалық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құрылымы:</w:t>
            </w:r>
          </w:p>
          <w:p w14:paraId="269D1DDE" w14:textId="77777777" w:rsidR="00434C27" w:rsidRDefault="00FA0A1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меңгертілген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құрылымдарды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қатынас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анық,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үйрету;</w:t>
            </w:r>
          </w:p>
          <w:p w14:paraId="748F882A" w14:textId="77777777" w:rsidR="00434C27" w:rsidRDefault="00FA0A1E">
            <w:pPr>
              <w:pStyle w:val="TableParagraph"/>
              <w:spacing w:before="40" w:line="274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4167AE24" w14:textId="77777777" w:rsidR="00434C27" w:rsidRDefault="00FA0A1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қарым-қатынасқа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диалогтік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тілін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әдістер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 тәсілдерді қолдану;</w:t>
            </w:r>
          </w:p>
          <w:p w14:paraId="419070B9" w14:textId="77777777" w:rsidR="00434C27" w:rsidRDefault="00FA0A1E">
            <w:pPr>
              <w:pStyle w:val="TableParagraph"/>
              <w:spacing w:before="11" w:line="237" w:lineRule="auto"/>
              <w:rPr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дыбыстарынды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ғ,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ң,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атайды,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түсінеді; заттардың түсін (қызыл, көк, сары, жасыл), өлшемін (үлкен, кіші) заттардың күйін (таза, кір) атауларын ата</w:t>
            </w:r>
            <w:r>
              <w:rPr>
                <w:sz w:val="24"/>
              </w:rPr>
              <w:t>йды.</w:t>
            </w:r>
          </w:p>
        </w:tc>
      </w:tr>
      <w:tr w:rsidR="00434C27" w14:paraId="077A5AB3" w14:textId="77777777">
        <w:trPr>
          <w:trHeight w:val="1106"/>
        </w:trPr>
        <w:tc>
          <w:tcPr>
            <w:tcW w:w="2556" w:type="dxa"/>
          </w:tcPr>
          <w:p w14:paraId="297FAE83" w14:textId="77777777" w:rsidR="00434C27" w:rsidRDefault="00FA0A1E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Сауат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87" w:type="dxa"/>
          </w:tcPr>
          <w:p w14:paraId="225690D6" w14:textId="77777777" w:rsidR="00434C27" w:rsidRDefault="00FA0A1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Әрбір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сөздің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мағынасы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болатыны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мағынасына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жазуға дайындау. Жазу кезінде арқаны дұрыс ұстау ережелерімен таныстыру</w:t>
            </w:r>
          </w:p>
          <w:p w14:paraId="6DFF32E3" w14:textId="77777777" w:rsidR="00434C27" w:rsidRDefault="00FA0A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нәтижелер.</w:t>
            </w:r>
          </w:p>
          <w:p w14:paraId="725023CD" w14:textId="77777777" w:rsidR="00434C27" w:rsidRDefault="00FA0A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Сөздің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түсінеді;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қаламды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</w:t>
            </w:r>
          </w:p>
        </w:tc>
      </w:tr>
      <w:tr w:rsidR="00434C27" w14:paraId="182C358C" w14:textId="77777777">
        <w:trPr>
          <w:trHeight w:val="3864"/>
        </w:trPr>
        <w:tc>
          <w:tcPr>
            <w:tcW w:w="2556" w:type="dxa"/>
          </w:tcPr>
          <w:p w14:paraId="7BF635CD" w14:textId="77777777" w:rsidR="00434C27" w:rsidRDefault="00FA0A1E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Математика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87" w:type="dxa"/>
          </w:tcPr>
          <w:p w14:paraId="2F7B0331" w14:textId="77777777" w:rsidR="00434C27" w:rsidRDefault="00FA0A1E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Жиын.</w:t>
            </w:r>
          </w:p>
          <w:p w14:paraId="1D36433F" w14:textId="77777777" w:rsidR="00434C27" w:rsidRDefault="00FA0A1E">
            <w:pPr>
              <w:pStyle w:val="TableParagraph"/>
              <w:spacing w:before="1" w:line="235" w:lineRule="auto"/>
              <w:ind w:left="69"/>
              <w:rPr>
                <w:sz w:val="24"/>
              </w:rPr>
            </w:pPr>
            <w:r>
              <w:rPr>
                <w:sz w:val="24"/>
              </w:rPr>
              <w:t>Жиынды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элементтерден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(түсі,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өлшемі,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пішіні,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қолданылуы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заттардан) </w:t>
            </w:r>
            <w:r>
              <w:rPr>
                <w:spacing w:val="-2"/>
                <w:sz w:val="24"/>
              </w:rPr>
              <w:t>құру.</w:t>
            </w:r>
          </w:p>
          <w:p w14:paraId="45BE9690" w14:textId="77777777" w:rsidR="00434C27" w:rsidRDefault="00FA0A1E">
            <w:pPr>
              <w:pStyle w:val="TableParagraph"/>
              <w:spacing w:before="6" w:line="275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Сан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санау.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көлеміндегі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санауға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жаттықтыру.</w:t>
            </w:r>
          </w:p>
          <w:p w14:paraId="3BA2E183" w14:textId="77777777" w:rsidR="00434C27" w:rsidRDefault="00FA0A1E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b/>
                <w:sz w:val="24"/>
              </w:rPr>
              <w:t>Шама:</w:t>
            </w:r>
            <w:r>
              <w:rPr>
                <w:sz w:val="24"/>
              </w:rPr>
              <w:t>Заттардың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артық)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ұзындығын,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биіктігін,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жуандығын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  <w:p w14:paraId="72B23834" w14:textId="77777777" w:rsidR="00434C27" w:rsidRDefault="00FA0A1E">
            <w:pPr>
              <w:pStyle w:val="TableParagraph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фигуралар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Шеңбермен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тіктөртбұрышпен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сопақша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3A230605" w14:textId="77777777" w:rsidR="00434C27" w:rsidRDefault="00FA0A1E">
            <w:pPr>
              <w:pStyle w:val="TableParagraph"/>
              <w:spacing w:before="3" w:line="275" w:lineRule="exact"/>
              <w:ind w:left="6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Кеңістікті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бағдарлау. </w:t>
            </w:r>
            <w:r>
              <w:rPr>
                <w:spacing w:val="-2"/>
                <w:sz w:val="24"/>
              </w:rPr>
              <w:t>Кеңістік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бекіту.</w:t>
            </w:r>
          </w:p>
          <w:p w14:paraId="6CAAD3A4" w14:textId="77777777" w:rsidR="00434C27" w:rsidRDefault="00FA0A1E">
            <w:pPr>
              <w:pStyle w:val="TableParagraph"/>
              <w:spacing w:before="4" w:line="235" w:lineRule="auto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Уақытты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оқиғалардың,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күндері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математикалық мәнін тануға қызығушылық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 эмоционалды көзқарасты, қалыптастыруға баулу.</w:t>
            </w:r>
          </w:p>
          <w:p w14:paraId="70863502" w14:textId="77777777" w:rsidR="00434C27" w:rsidRDefault="00FA0A1E">
            <w:pPr>
              <w:pStyle w:val="TableParagraph"/>
              <w:spacing w:before="13" w:line="232" w:lineRule="auto"/>
              <w:ind w:left="69" w:right="9523"/>
              <w:rPr>
                <w:sz w:val="24"/>
              </w:rPr>
            </w:pPr>
            <w:r>
              <w:rPr>
                <w:spacing w:val="-2"/>
                <w:sz w:val="24"/>
              </w:rPr>
              <w:t>Нүктелерді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>Күтілетін нәтижелер.</w:t>
            </w:r>
          </w:p>
          <w:p w14:paraId="67AC866F" w14:textId="77777777" w:rsidR="00434C27" w:rsidRDefault="00FA0A1E">
            <w:pPr>
              <w:pStyle w:val="TableParagraph"/>
              <w:spacing w:before="7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Жиынды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сапасы 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элементтерден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құрады.</w:t>
            </w:r>
          </w:p>
          <w:p w14:paraId="60AE4223" w14:textId="77777777" w:rsidR="00434C27" w:rsidRDefault="00FA0A1E">
            <w:pPr>
              <w:pStyle w:val="TableParagraph"/>
              <w:spacing w:before="9" w:line="232" w:lineRule="auto"/>
              <w:ind w:left="6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көлеміндегі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ұзы</w:t>
            </w:r>
            <w:r>
              <w:rPr>
                <w:sz w:val="24"/>
              </w:rPr>
              <w:t>ндығын,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биіктігін,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жуандығын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анықтайды;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апта күндерін, ретімен атайды.</w:t>
            </w:r>
          </w:p>
        </w:tc>
      </w:tr>
    </w:tbl>
    <w:p w14:paraId="730F06DC" w14:textId="77777777" w:rsidR="00434C27" w:rsidRDefault="00434C27">
      <w:pPr>
        <w:pStyle w:val="TableParagraph"/>
        <w:spacing w:line="232" w:lineRule="auto"/>
        <w:rPr>
          <w:sz w:val="24"/>
        </w:rPr>
        <w:sectPr w:rsidR="00434C27">
          <w:pgSz w:w="16860" w:h="11930" w:orient="landscape"/>
          <w:pgMar w:top="500" w:right="283" w:bottom="280" w:left="283" w:header="720" w:footer="720" w:gutter="0"/>
          <w:cols w:space="720"/>
        </w:sectPr>
      </w:pPr>
    </w:p>
    <w:p w14:paraId="22871F4F" w14:textId="77777777" w:rsidR="00434C27" w:rsidRDefault="00434C27">
      <w:pPr>
        <w:pStyle w:val="a3"/>
        <w:spacing w:before="4"/>
        <w:rPr>
          <w:b/>
          <w:i/>
          <w:sz w:val="2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3187"/>
      </w:tblGrid>
      <w:tr w:rsidR="00434C27" w14:paraId="2C6EC22B" w14:textId="77777777">
        <w:trPr>
          <w:trHeight w:val="10497"/>
        </w:trPr>
        <w:tc>
          <w:tcPr>
            <w:tcW w:w="2556" w:type="dxa"/>
          </w:tcPr>
          <w:p w14:paraId="34C8D711" w14:textId="77777777" w:rsidR="00434C27" w:rsidRDefault="00FA0A1E">
            <w:pPr>
              <w:pStyle w:val="TableParagraph"/>
              <w:spacing w:line="242" w:lineRule="auto"/>
              <w:ind w:left="686" w:right="393" w:hanging="399"/>
              <w:rPr>
                <w:sz w:val="24"/>
              </w:rPr>
            </w:pPr>
            <w:r>
              <w:rPr>
                <w:spacing w:val="-4"/>
                <w:sz w:val="24"/>
              </w:rPr>
              <w:t>Қоршаған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13187" w:type="dxa"/>
          </w:tcPr>
          <w:p w14:paraId="17EF77F4" w14:textId="77777777" w:rsidR="00434C27" w:rsidRDefault="00FA0A1E">
            <w:pPr>
              <w:pStyle w:val="TableParagraph"/>
              <w:ind w:left="69" w:right="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Бала, оның отбасы, үйі. </w:t>
            </w:r>
            <w:r>
              <w:rPr>
                <w:sz w:val="24"/>
              </w:rPr>
              <w:t>Өзінің жасына сәйкес өмірінде болатын өзгерістерді, балабақшаға баруы, мектепке баруы, ересек азамат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болып ержетуі мен еңбек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болашақта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үшін білімнің қажеттігін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түсінуіне,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болашақта мектепте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оқуға ынтасын арттыру, жаңаны тануға, өз өміріне қажетті дағдыларды игеруге ықпал ету.</w:t>
            </w:r>
          </w:p>
          <w:p w14:paraId="58D977C6" w14:textId="77777777" w:rsidR="00434C27" w:rsidRDefault="00FA0A1E">
            <w:pPr>
              <w:pStyle w:val="TableParagraph"/>
              <w:ind w:left="6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Заттық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кеңістікті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бағдарлау.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белгілерін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нақтылау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14:paraId="29D4C03F" w14:textId="77777777" w:rsidR="00434C27" w:rsidRDefault="00FA0A1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Көлік,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байланыс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құралдары</w:t>
            </w:r>
            <w:r>
              <w:rPr>
                <w:spacing w:val="-2"/>
                <w:sz w:val="24"/>
              </w:rPr>
              <w:t>.</w:t>
            </w:r>
          </w:p>
          <w:p w14:paraId="61DFF824" w14:textId="77777777" w:rsidR="00434C27" w:rsidRDefault="00FA0A1E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түрлерін,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түсіну.</w:t>
            </w:r>
          </w:p>
          <w:p w14:paraId="683F7350" w14:textId="77777777" w:rsidR="00434C27" w:rsidRDefault="00FA0A1E">
            <w:pPr>
              <w:pStyle w:val="TableParagraph"/>
              <w:spacing w:line="27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Еңбекке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баулу.</w:t>
            </w:r>
          </w:p>
          <w:p w14:paraId="6537B607" w14:textId="77777777" w:rsidR="00434C27" w:rsidRDefault="00FA0A1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мамандықтар,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балабақша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қызметкерлерінің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кеңейту,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еңбектің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мазмұны,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сипаты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 нәтижесінің маңызын, түсіну және бағалау.</w:t>
            </w:r>
          </w:p>
          <w:p w14:paraId="254F0EF3" w14:textId="77777777" w:rsidR="00434C27" w:rsidRDefault="00FA0A1E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Адамгершілік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патриоттық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тәрбие.</w:t>
            </w:r>
          </w:p>
          <w:p w14:paraId="64FD4309" w14:textId="77777777" w:rsidR="00434C27" w:rsidRDefault="00FA0A1E">
            <w:pPr>
              <w:pStyle w:val="TableParagraph"/>
              <w:ind w:left="69" w:right="27"/>
              <w:jc w:val="both"/>
              <w:rPr>
                <w:sz w:val="24"/>
              </w:rPr>
            </w:pPr>
            <w:r>
              <w:rPr>
                <w:sz w:val="24"/>
              </w:rPr>
              <w:t>Балала</w:t>
            </w:r>
            <w:r>
              <w:rPr>
                <w:sz w:val="24"/>
              </w:rPr>
              <w:t>рды адамгершілік құндылықтарға, өз іс-әрекеттері мен басқа адамдардың іс- әрекеттерін бағалай білуге, өзінің іс- әрекетіне басқалар пікірін білдірген жағдайда ол пікірді дұрыс қабылдауға, өз ісіне адал болуға, еңбек етуде, шығармашылық әрекеттерде нәтижеге</w:t>
            </w:r>
            <w:r>
              <w:rPr>
                <w:sz w:val="24"/>
              </w:rPr>
              <w:t xml:space="preserve"> жетуге ұмтылуға, сеніп тапсырған тапсырмаларды жауапкершілікпен орындауға, айналасындағыларға әрқашан әділ болуға, оларға қолдау көрсетуге, көмек беруге, жалған сөйлемеуге, өзінің педагогтерін, үлкендерді сыйлауға, кішіге қамқор болуға баулу.</w:t>
            </w:r>
          </w:p>
          <w:p w14:paraId="6301AA67" w14:textId="77777777" w:rsidR="00434C27" w:rsidRDefault="00FA0A1E">
            <w:pPr>
              <w:pStyle w:val="TableParagraph"/>
              <w:spacing w:before="3"/>
              <w:ind w:left="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Жол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ережелері.</w:t>
            </w:r>
          </w:p>
          <w:p w14:paraId="51F30E1A" w14:textId="77777777" w:rsidR="00434C27" w:rsidRDefault="00FA0A1E">
            <w:pPr>
              <w:pStyle w:val="TableParagraph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Жолда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сақтау.</w:t>
            </w:r>
          </w:p>
          <w:p w14:paraId="7470EFBB" w14:textId="77777777" w:rsidR="00434C27" w:rsidRDefault="00FA0A1E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Табиғатпен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2BA9D58A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құбылыстары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білімдерін </w:t>
            </w:r>
            <w:r>
              <w:rPr>
                <w:spacing w:val="-2"/>
                <w:sz w:val="24"/>
              </w:rPr>
              <w:t>кеңейту.</w:t>
            </w:r>
          </w:p>
          <w:p w14:paraId="2D71EBAC" w14:textId="77777777" w:rsidR="00434C27" w:rsidRDefault="00FA0A1E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Өсімдіктер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066AE57A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Туған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өлкенің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өсімдіктері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(ағаштар,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бұталар,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гүлдер,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шөпті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өсімдіктер)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  <w:p w14:paraId="4DF23171" w14:textId="77777777" w:rsidR="00434C27" w:rsidRDefault="00FA0A1E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Жануарлар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5F5F97C3" w14:textId="77777777" w:rsidR="00434C27" w:rsidRDefault="00FA0A1E">
            <w:pPr>
              <w:pStyle w:val="TableParagraph"/>
              <w:spacing w:line="242" w:lineRule="auto"/>
              <w:ind w:right="506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аумағын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мекендейтін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төлдерін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өздеріне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ажырату.</w:t>
            </w:r>
          </w:p>
          <w:p w14:paraId="714DFA44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Қарапайым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экологиялық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ұғымдарды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786E828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Қоғамдық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орындарда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мінез-құлық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  <w:p w14:paraId="6D851E45" w14:textId="77777777" w:rsidR="00434C27" w:rsidRDefault="00FA0A1E">
            <w:pPr>
              <w:pStyle w:val="TableParagraph"/>
              <w:spacing w:before="2"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қабылданған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баулуды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жалғастыру.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барлығына жақсы болуы (қарапайым, жайлы,</w:t>
            </w:r>
          </w:p>
          <w:p w14:paraId="26E731CE" w14:textId="77777777" w:rsidR="00434C27" w:rsidRDefault="00FA0A1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қауіпсіз)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жасалатынын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түсінуі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маңызды.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сақталмаған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болатынын балалармен талқылау.</w:t>
            </w:r>
          </w:p>
          <w:p w14:paraId="0E6E85AE" w14:textId="77777777" w:rsidR="00434C27" w:rsidRDefault="00FA0A1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ортада,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табиғатта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ережелерін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білу.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Бейтаныс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адамдармен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сөйлеспеу. Күтілетін нәтижелер.</w:t>
            </w:r>
          </w:p>
          <w:p w14:paraId="410B0F85" w14:textId="77777777" w:rsidR="00434C27" w:rsidRDefault="00FA0A1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болашағына,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түсінеді.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құбылыстардың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тән,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сипаттамалық белгілерін бақылайды, талдайды, салыстырады, ажыратады;</w:t>
            </w:r>
          </w:p>
          <w:p w14:paraId="605F3AB4" w14:textId="77777777" w:rsidR="00434C27" w:rsidRDefault="00FA0A1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көлік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құралдарының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қолданылуы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</w:t>
            </w:r>
          </w:p>
          <w:p w14:paraId="405BFFFB" w14:textId="77777777" w:rsidR="00434C27" w:rsidRDefault="00FA0A1E">
            <w:pPr>
              <w:pStyle w:val="TableParagraph"/>
              <w:spacing w:line="235" w:lineRule="auto"/>
              <w:ind w:right="506" w:firstLine="62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іс-әрекеттерін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бағалай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етуде,шығармашылық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</w:t>
            </w:r>
            <w:r>
              <w:rPr>
                <w:sz w:val="24"/>
              </w:rPr>
              <w:t>ы нәтижеге жетуге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ұмтылады;</w:t>
            </w:r>
          </w:p>
          <w:p w14:paraId="24780BF0" w14:textId="77777777" w:rsidR="00434C27" w:rsidRDefault="00FA0A1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тапсырған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тапсырмаларды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жауапкершілікпен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орындауға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тырысады;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айналасындағыларға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әрқашан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</w:p>
        </w:tc>
      </w:tr>
    </w:tbl>
    <w:p w14:paraId="301BA624" w14:textId="77777777" w:rsidR="00434C27" w:rsidRDefault="00434C27">
      <w:pPr>
        <w:pStyle w:val="TableParagraph"/>
        <w:spacing w:line="263" w:lineRule="exact"/>
        <w:rPr>
          <w:sz w:val="24"/>
        </w:rPr>
        <w:sectPr w:rsidR="00434C27">
          <w:pgSz w:w="16860" w:h="11930" w:orient="landscape"/>
          <w:pgMar w:top="500" w:right="283" w:bottom="280" w:left="283" w:header="720" w:footer="720" w:gutter="0"/>
          <w:cols w:space="720"/>
        </w:sectPr>
      </w:pPr>
    </w:p>
    <w:p w14:paraId="2FC18799" w14:textId="77777777" w:rsidR="00434C27" w:rsidRDefault="00434C27">
      <w:pPr>
        <w:pStyle w:val="a3"/>
        <w:spacing w:before="4"/>
        <w:rPr>
          <w:b/>
          <w:i/>
          <w:sz w:val="2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3187"/>
      </w:tblGrid>
      <w:tr w:rsidR="00434C27" w14:paraId="15657035" w14:textId="77777777">
        <w:trPr>
          <w:trHeight w:val="1665"/>
        </w:trPr>
        <w:tc>
          <w:tcPr>
            <w:tcW w:w="2556" w:type="dxa"/>
          </w:tcPr>
          <w:p w14:paraId="2E7BCE3A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87" w:type="dxa"/>
          </w:tcPr>
          <w:p w14:paraId="5EA35226" w14:textId="77777777" w:rsidR="00434C27" w:rsidRDefault="00FA0A1E">
            <w:pPr>
              <w:pStyle w:val="TableParagraph"/>
              <w:ind w:right="406"/>
              <w:jc w:val="both"/>
              <w:rPr>
                <w:sz w:val="24"/>
              </w:rPr>
            </w:pPr>
            <w:r>
              <w:rPr>
                <w:sz w:val="24"/>
              </w:rPr>
              <w:t>қолдау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көрсетуге, көмек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тырысады; жол қозғалысының қарапайым ережелерін біледі; тірі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табиғат, табиғат құбылыстары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себеп-салдарлық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бақылайды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түсінеді.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өлкенің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ағаштарын,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бұталарын, гүлдерін, шөпті өсімдіктерін таниды және ажыратады; Қаз</w:t>
            </w:r>
            <w:r>
              <w:rPr>
                <w:sz w:val="24"/>
              </w:rPr>
              <w:t>ақстан аумағында мекендейтін жануарлар мен</w:t>
            </w:r>
          </w:p>
          <w:p w14:paraId="3A9355CB" w14:textId="77777777" w:rsidR="00434C27" w:rsidRDefault="00FA0A1E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төлдерін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атайды;</w:t>
            </w:r>
          </w:p>
          <w:p w14:paraId="414F2C5B" w14:textId="77777777" w:rsidR="00434C27" w:rsidRDefault="00FA0A1E">
            <w:pPr>
              <w:pStyle w:val="TableParagraph"/>
              <w:spacing w:line="235" w:lineRule="auto"/>
              <w:ind w:right="73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 өмірінің қауіпсіздігін түсінеді және сақтайды; </w:t>
            </w:r>
            <w:r>
              <w:rPr>
                <w:spacing w:val="-2"/>
                <w:sz w:val="24"/>
              </w:rPr>
              <w:t>қоғамдық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орындарда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мінез-құлық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сақтайды.</w:t>
            </w:r>
          </w:p>
        </w:tc>
      </w:tr>
      <w:tr w:rsidR="00434C27" w14:paraId="6359E2AD" w14:textId="77777777">
        <w:trPr>
          <w:trHeight w:val="1103"/>
        </w:trPr>
        <w:tc>
          <w:tcPr>
            <w:tcW w:w="2556" w:type="dxa"/>
          </w:tcPr>
          <w:p w14:paraId="6F8E703A" w14:textId="77777777" w:rsidR="00434C27" w:rsidRDefault="00FA0A1E">
            <w:pPr>
              <w:pStyle w:val="TableParagraph"/>
              <w:spacing w:line="263" w:lineRule="exact"/>
              <w:ind w:left="789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13187" w:type="dxa"/>
          </w:tcPr>
          <w:p w14:paraId="46744C25" w14:textId="77777777" w:rsidR="00434C27" w:rsidRDefault="00FA0A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-Заттардың,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 кейіпкерлерінің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ерекшеліктерімен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салу,</w:t>
            </w:r>
          </w:p>
          <w:p w14:paraId="7699F0A5" w14:textId="77777777" w:rsidR="00434C27" w:rsidRDefault="00FA0A1E">
            <w:pPr>
              <w:pStyle w:val="TableParagraph"/>
              <w:tabs>
                <w:tab w:val="left" w:pos="1454"/>
              </w:tabs>
              <w:ind w:left="158" w:right="506" w:hanging="41"/>
              <w:rPr>
                <w:sz w:val="24"/>
              </w:rPr>
            </w:pPr>
            <w:r>
              <w:rPr>
                <w:sz w:val="24"/>
              </w:rPr>
              <w:t>-сюжеттерде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мағыналы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кеңістіктікқатынастарды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білу. </w:t>
            </w:r>
            <w:r>
              <w:rPr>
                <w:spacing w:val="-2"/>
                <w:sz w:val="24"/>
              </w:rPr>
              <w:t>Күтілетін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нәтиже:</w:t>
            </w:r>
          </w:p>
          <w:p w14:paraId="0AB1D58B" w14:textId="77777777" w:rsidR="00434C27" w:rsidRDefault="00FA0A1E">
            <w:pPr>
              <w:pStyle w:val="TableParagraph"/>
              <w:tabs>
                <w:tab w:val="left" w:pos="1454"/>
                <w:tab w:val="left" w:pos="2895"/>
                <w:tab w:val="left" w:pos="5055"/>
                <w:tab w:val="left" w:pos="6495"/>
              </w:tabs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жазықтықта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әртүрлі</w:t>
            </w:r>
            <w:r>
              <w:rPr>
                <w:spacing w:val="-2"/>
                <w:sz w:val="24"/>
              </w:rPr>
              <w:t xml:space="preserve"> орналасуы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мүмкін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екендігін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түсінеді;сюжеттік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суреттерді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салады;</w:t>
            </w:r>
          </w:p>
        </w:tc>
      </w:tr>
      <w:tr w:rsidR="00434C27" w14:paraId="2F5F8B62" w14:textId="77777777">
        <w:trPr>
          <w:trHeight w:val="1411"/>
        </w:trPr>
        <w:tc>
          <w:tcPr>
            <w:tcW w:w="2556" w:type="dxa"/>
          </w:tcPr>
          <w:p w14:paraId="0A59F4FF" w14:textId="77777777" w:rsidR="00434C27" w:rsidRDefault="00FA0A1E">
            <w:pPr>
              <w:pStyle w:val="TableParagraph"/>
              <w:spacing w:line="264" w:lineRule="exact"/>
              <w:ind w:left="851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13187" w:type="dxa"/>
          </w:tcPr>
          <w:p w14:paraId="38188E90" w14:textId="77777777" w:rsidR="00434C27" w:rsidRDefault="00FA0A1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-Сазбалшық,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ермексаз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пластикалық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мүсіндеудің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  <w:p w14:paraId="2121FF6F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-Бақылаған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мүсіндеу,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пішіннің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дымқылшүберекпен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тегістеу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және кескішті пайдалану.</w:t>
            </w:r>
          </w:p>
          <w:p w14:paraId="305105FD" w14:textId="77777777" w:rsidR="00434C27" w:rsidRDefault="00FA0A1E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сазбалшық,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ермексаз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массадан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мүсіндеу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біледі;жұмысты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ұқыпты орындайды, қауіпсіздік ережелерін сақтайды;</w:t>
            </w:r>
          </w:p>
        </w:tc>
      </w:tr>
      <w:tr w:rsidR="00434C27" w14:paraId="7DACD665" w14:textId="77777777">
        <w:trPr>
          <w:trHeight w:val="974"/>
        </w:trPr>
        <w:tc>
          <w:tcPr>
            <w:tcW w:w="2556" w:type="dxa"/>
          </w:tcPr>
          <w:p w14:paraId="7F730B96" w14:textId="77777777" w:rsidR="00434C27" w:rsidRDefault="00FA0A1E">
            <w:pPr>
              <w:pStyle w:val="TableParagraph"/>
              <w:spacing w:line="263" w:lineRule="exact"/>
              <w:ind w:left="871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13187" w:type="dxa"/>
          </w:tcPr>
          <w:p w14:paraId="7B90634A" w14:textId="77777777" w:rsidR="00434C27" w:rsidRDefault="00FA0A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-Қайшыны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бекіту: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жолақтардан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тікбұрышты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пішіндер,шаршылардан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үшбұрыштыпішіндер,</w:t>
            </w:r>
          </w:p>
          <w:p w14:paraId="6D3DFA00" w14:textId="77777777" w:rsidR="00434C27" w:rsidRDefault="00FA0A1E">
            <w:pPr>
              <w:pStyle w:val="TableParagraph"/>
              <w:spacing w:line="242" w:lineRule="auto"/>
              <w:ind w:right="2246"/>
              <w:rPr>
                <w:sz w:val="24"/>
              </w:rPr>
            </w:pPr>
            <w:r>
              <w:rPr>
                <w:sz w:val="24"/>
              </w:rPr>
              <w:t>-шаршы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тікбұрыштың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бұрыштарын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дөңгелек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сопақша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алу. Күтілетін нәтиже: қайшымен түрлі геометриялық пішіндерді қияды.</w:t>
            </w:r>
          </w:p>
        </w:tc>
      </w:tr>
      <w:tr w:rsidR="00434C27" w14:paraId="6840ADE8" w14:textId="77777777">
        <w:trPr>
          <w:trHeight w:val="976"/>
        </w:trPr>
        <w:tc>
          <w:tcPr>
            <w:tcW w:w="2556" w:type="dxa"/>
          </w:tcPr>
          <w:p w14:paraId="6AA9DF65" w14:textId="77777777" w:rsidR="00434C27" w:rsidRDefault="00FA0A1E">
            <w:pPr>
              <w:pStyle w:val="TableParagraph"/>
              <w:spacing w:line="263" w:lineRule="exact"/>
              <w:ind w:left="78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13187" w:type="dxa"/>
          </w:tcPr>
          <w:p w14:paraId="11EC0587" w14:textId="77777777" w:rsidR="00434C27" w:rsidRDefault="00FA0A1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-Құрылыс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материалдарынан,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бөлшектерінен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құрастыру:</w:t>
            </w:r>
          </w:p>
          <w:p w14:paraId="269CCBBC" w14:textId="77777777" w:rsidR="00434C27" w:rsidRDefault="00FA0A1E">
            <w:pPr>
              <w:pStyle w:val="TableParagraph"/>
              <w:spacing w:line="237" w:lineRule="auto"/>
              <w:ind w:right="3114"/>
              <w:rPr>
                <w:sz w:val="24"/>
              </w:rPr>
            </w:pPr>
            <w:r>
              <w:rPr>
                <w:sz w:val="24"/>
              </w:rPr>
              <w:t>-ауызша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сипаттау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ұсынылған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тақырыпқа,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баулу. Күтілетін нәтиже: ұсынылған тақырыпқа, өз бетінше ойдан құрастырады;</w:t>
            </w:r>
          </w:p>
        </w:tc>
      </w:tr>
      <w:tr w:rsidR="00434C27" w14:paraId="6AC9021B" w14:textId="77777777">
        <w:trPr>
          <w:trHeight w:val="2762"/>
        </w:trPr>
        <w:tc>
          <w:tcPr>
            <w:tcW w:w="2556" w:type="dxa"/>
          </w:tcPr>
          <w:p w14:paraId="145C897B" w14:textId="77777777" w:rsidR="00434C27" w:rsidRDefault="00FA0A1E">
            <w:pPr>
              <w:pStyle w:val="TableParagraph"/>
              <w:spacing w:line="265" w:lineRule="exact"/>
              <w:ind w:left="93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3187" w:type="dxa"/>
          </w:tcPr>
          <w:p w14:paraId="3D12F240" w14:textId="77777777" w:rsidR="00434C27" w:rsidRDefault="00FA0A1E">
            <w:pPr>
              <w:pStyle w:val="TableParagraph"/>
              <w:spacing w:line="235" w:lineRule="auto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сипатын,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көңіл-күйін,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динамикалық ерекшеліктерін ажырата білуге үйрету.</w:t>
            </w:r>
          </w:p>
          <w:p w14:paraId="1AE44E6E" w14:textId="77777777" w:rsidR="00434C27" w:rsidRDefault="00FA0A1E">
            <w:pPr>
              <w:pStyle w:val="TableParagraph"/>
              <w:spacing w:line="274" w:lineRule="exact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айтуда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вокалдық-есту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үйлестіруді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жетілдіру.</w:t>
            </w:r>
          </w:p>
          <w:p w14:paraId="43A188E2" w14:textId="77777777" w:rsidR="00434C27" w:rsidRDefault="00FA0A1E">
            <w:pPr>
              <w:pStyle w:val="TableParagraph"/>
              <w:spacing w:line="242" w:lineRule="auto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қимылдар: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сипатындағы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өзгерістерге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қимылдарды өзгерте отырып, жаттығулар</w:t>
            </w:r>
            <w:r>
              <w:rPr>
                <w:sz w:val="24"/>
              </w:rPr>
              <w:t xml:space="preserve">ды орындауға үйрету </w:t>
            </w:r>
            <w:r>
              <w:rPr>
                <w:b/>
                <w:sz w:val="24"/>
              </w:rPr>
              <w:t>.</w:t>
            </w:r>
          </w:p>
          <w:p w14:paraId="270D256A" w14:textId="77777777" w:rsidR="00434C27" w:rsidRDefault="00FA0A1E">
            <w:pPr>
              <w:pStyle w:val="TableParagraph"/>
              <w:spacing w:before="2" w:line="271" w:lineRule="exact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>Билер: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орындалатын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  <w:p w14:paraId="3E6108C8" w14:textId="77777777" w:rsidR="00434C27" w:rsidRDefault="00FA0A1E">
            <w:pPr>
              <w:pStyle w:val="TableParagraph"/>
              <w:spacing w:line="237" w:lineRule="auto"/>
              <w:ind w:left="158" w:right="506"/>
              <w:rPr>
                <w:sz w:val="24"/>
              </w:rPr>
            </w:pPr>
            <w:r>
              <w:rPr>
                <w:b/>
                <w:sz w:val="24"/>
              </w:rPr>
              <w:t>Балалар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аспаптарында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ойнау: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аспаптарында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қарапайым,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әуендерді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 шағын топпен орындауға үйрету.</w:t>
            </w:r>
          </w:p>
          <w:p w14:paraId="2B9AC01E" w14:textId="77777777" w:rsidR="00434C27" w:rsidRDefault="00FA0A1E">
            <w:pPr>
              <w:pStyle w:val="TableParagraph"/>
              <w:ind w:left="158" w:right="506"/>
              <w:rPr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сүйіспеншілік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танытады;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көзқарасын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білдіреді, оның сипаты, мазмұны туралы айтады;</w:t>
            </w:r>
          </w:p>
        </w:tc>
      </w:tr>
    </w:tbl>
    <w:p w14:paraId="3C62C364" w14:textId="77777777" w:rsidR="00434C27" w:rsidRDefault="00434C27">
      <w:pPr>
        <w:pStyle w:val="TableParagraph"/>
        <w:rPr>
          <w:sz w:val="24"/>
        </w:rPr>
        <w:sectPr w:rsidR="00434C27">
          <w:pgSz w:w="16860" w:h="11930" w:orient="landscape"/>
          <w:pgMar w:top="500" w:right="283" w:bottom="280" w:left="283" w:header="720" w:footer="720" w:gutter="0"/>
          <w:cols w:space="720"/>
        </w:sectPr>
      </w:pPr>
    </w:p>
    <w:p w14:paraId="33EE974A" w14:textId="77777777" w:rsidR="00434C27" w:rsidRDefault="00FA0A1E">
      <w:pPr>
        <w:pStyle w:val="1"/>
        <w:spacing w:before="64" w:line="274" w:lineRule="exact"/>
        <w:ind w:left="763"/>
      </w:pPr>
      <w:r>
        <w:rPr>
          <w:color w:val="1F1F1F"/>
        </w:rPr>
        <w:lastRenderedPageBreak/>
        <w:t>Қазан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5"/>
        </w:rPr>
        <w:t>айы</w:t>
      </w:r>
    </w:p>
    <w:p w14:paraId="632EC20E" w14:textId="77777777" w:rsidR="00434C27" w:rsidRDefault="00FA0A1E">
      <w:pPr>
        <w:pStyle w:val="a3"/>
        <w:spacing w:after="18" w:line="274" w:lineRule="exact"/>
        <w:ind w:left="523"/>
      </w:pPr>
      <w:r>
        <w:t>Тәуелсіздік</w:t>
      </w:r>
      <w:r>
        <w:rPr>
          <w:spacing w:val="-9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отаншылдық</w:t>
      </w:r>
      <w:r>
        <w:rPr>
          <w:spacing w:val="-10"/>
        </w:rPr>
        <w:t xml:space="preserve"> </w:t>
      </w:r>
      <w:r>
        <w:rPr>
          <w:spacing w:val="-5"/>
        </w:rPr>
        <w:t>айы</w:t>
      </w: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3220"/>
      </w:tblGrid>
      <w:tr w:rsidR="00434C27" w14:paraId="4146540F" w14:textId="77777777">
        <w:trPr>
          <w:trHeight w:val="553"/>
        </w:trPr>
        <w:tc>
          <w:tcPr>
            <w:tcW w:w="2412" w:type="dxa"/>
          </w:tcPr>
          <w:p w14:paraId="13D77A91" w14:textId="77777777" w:rsidR="00434C27" w:rsidRDefault="00FA0A1E">
            <w:pPr>
              <w:pStyle w:val="TableParagraph"/>
              <w:spacing w:line="230" w:lineRule="auto"/>
              <w:ind w:left="763" w:right="260" w:hanging="5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3220" w:type="dxa"/>
          </w:tcPr>
          <w:p w14:paraId="4C85BA3B" w14:textId="77777777" w:rsidR="00434C27" w:rsidRDefault="00FA0A1E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Ұйымдастырылғаніс-</w:t>
            </w:r>
            <w:r>
              <w:rPr>
                <w:spacing w:val="-2"/>
                <w:sz w:val="24"/>
              </w:rPr>
              <w:t>әрекеттіңміндеттері</w:t>
            </w:r>
          </w:p>
        </w:tc>
      </w:tr>
      <w:tr w:rsidR="00434C27" w14:paraId="47A64060" w14:textId="77777777">
        <w:trPr>
          <w:trHeight w:val="5799"/>
        </w:trPr>
        <w:tc>
          <w:tcPr>
            <w:tcW w:w="2412" w:type="dxa"/>
          </w:tcPr>
          <w:p w14:paraId="42138922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  <w:p w14:paraId="0280B459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  <w:p w14:paraId="1E936964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  <w:p w14:paraId="183ED782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  <w:p w14:paraId="3DDE46DB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  <w:p w14:paraId="135114FB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  <w:p w14:paraId="289E975C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  <w:p w14:paraId="67216469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  <w:p w14:paraId="0715EEA2" w14:textId="77777777" w:rsidR="00434C27" w:rsidRDefault="00434C27">
            <w:pPr>
              <w:pStyle w:val="TableParagraph"/>
              <w:spacing w:before="254"/>
              <w:ind w:left="0"/>
              <w:rPr>
                <w:sz w:val="24"/>
              </w:rPr>
            </w:pPr>
          </w:p>
          <w:p w14:paraId="6F707233" w14:textId="77777777" w:rsidR="00434C27" w:rsidRDefault="00FA0A1E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</w:p>
        </w:tc>
        <w:tc>
          <w:tcPr>
            <w:tcW w:w="13220" w:type="dxa"/>
          </w:tcPr>
          <w:p w14:paraId="47D9F4F4" w14:textId="77777777" w:rsidR="00434C27" w:rsidRDefault="00FA0A1E">
            <w:pPr>
              <w:pStyle w:val="TableParagraph"/>
              <w:ind w:left="65" w:right="46"/>
              <w:jc w:val="both"/>
              <w:rPr>
                <w:sz w:val="24"/>
              </w:rPr>
            </w:pPr>
            <w:r>
              <w:rPr>
                <w:sz w:val="24"/>
              </w:rPr>
              <w:t>Жүру: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бағытын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өзгерту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арасымен,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адымдап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жүру.Жүгіру:бір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аттап жүгіру;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сызыққа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"жыланша"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ирелеңдеп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белгіленген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жылдамдыққа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(ұзындығы 20 метр) жүгіру.</w:t>
            </w:r>
          </w:p>
          <w:p w14:paraId="0F971A2C" w14:textId="77777777" w:rsidR="00434C27" w:rsidRDefault="00FA0A1E">
            <w:pPr>
              <w:pStyle w:val="TableParagraph"/>
              <w:ind w:left="65" w:right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Секіру: оң және сол аяқтарымен кезектесіп заттар арасымен (арақашықтығы 3 м) секіру; орнынан биіктікке, арқаннан аттап </w:t>
            </w:r>
            <w:r>
              <w:rPr>
                <w:spacing w:val="-2"/>
                <w:sz w:val="24"/>
              </w:rPr>
              <w:t>секіру.</w:t>
            </w:r>
          </w:p>
          <w:p w14:paraId="32D3C22F" w14:textId="77777777" w:rsidR="00434C27" w:rsidRDefault="00FA0A1E">
            <w:pPr>
              <w:pStyle w:val="TableParagraph"/>
              <w:spacing w:line="235" w:lineRule="auto"/>
              <w:ind w:left="65" w:right="60"/>
              <w:jc w:val="both"/>
              <w:rPr>
                <w:sz w:val="24"/>
              </w:rPr>
            </w:pPr>
            <w:r>
              <w:rPr>
                <w:sz w:val="24"/>
              </w:rPr>
              <w:t>Лақтыру, қағып алу, домалату:допты бір қатарға қойылған заттар арасымен домалату; допты қабырғаға ұрып және еденнен ыршытып қос қ</w:t>
            </w:r>
            <w:r>
              <w:rPr>
                <w:sz w:val="24"/>
              </w:rPr>
              <w:t>олмен қағып алу.</w:t>
            </w:r>
          </w:p>
          <w:p w14:paraId="00CD4165" w14:textId="77777777" w:rsidR="00434C27" w:rsidRDefault="00FA0A1E">
            <w:pPr>
              <w:pStyle w:val="TableParagraph"/>
              <w:ind w:left="65" w:right="55"/>
              <w:jc w:val="both"/>
              <w:rPr>
                <w:sz w:val="24"/>
              </w:rPr>
            </w:pPr>
            <w:r>
              <w:rPr>
                <w:sz w:val="24"/>
              </w:rPr>
              <w:t>Еңбектеу,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өрмелеу: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көлбеу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басқышпен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өрмелеп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сатыдан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ұстай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түсу;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астымен еңбектеу (биіктігі 50 см).</w:t>
            </w:r>
          </w:p>
          <w:p w14:paraId="5D527BA2" w14:textId="77777777" w:rsidR="00434C27" w:rsidRDefault="00FA0A1E">
            <w:pPr>
              <w:pStyle w:val="TableParagraph"/>
              <w:spacing w:line="237" w:lineRule="auto"/>
              <w:ind w:left="65" w:right="62"/>
              <w:jc w:val="both"/>
              <w:rPr>
                <w:sz w:val="24"/>
              </w:rPr>
            </w:pPr>
            <w:r>
              <w:rPr>
                <w:sz w:val="24"/>
              </w:rPr>
              <w:t>Тепе-теңдік сақтау: орындық үстімен текшелерден аттап жүру; қосалқы қадаммен арқан бойымен (</w:t>
            </w:r>
            <w:r>
              <w:rPr>
                <w:sz w:val="24"/>
              </w:rPr>
              <w:t>өкшені арқанға, аяқ ұшын еденге) жүру.</w:t>
            </w:r>
          </w:p>
          <w:p w14:paraId="405DDBAE" w14:textId="77777777" w:rsidR="00434C27" w:rsidRDefault="00FA0A1E">
            <w:pPr>
              <w:pStyle w:val="TableParagraph"/>
              <w:spacing w:line="275" w:lineRule="exact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самокат тебу: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бұрылу;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тебу.</w:t>
            </w:r>
          </w:p>
          <w:p w14:paraId="6BC181BE" w14:textId="77777777" w:rsidR="00434C27" w:rsidRDefault="00FA0A1E">
            <w:pPr>
              <w:pStyle w:val="TableParagraph"/>
              <w:spacing w:line="242" w:lineRule="auto"/>
              <w:ind w:left="65"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Спорттық ойын элементі: баскетбол ойыны: допты оң және сол қолмен алып жүру; футбол ойыны: доппен затты айналдыра </w:t>
            </w:r>
            <w:r>
              <w:rPr>
                <w:spacing w:val="-2"/>
                <w:sz w:val="24"/>
              </w:rPr>
              <w:t>жүру.</w:t>
            </w:r>
          </w:p>
          <w:p w14:paraId="799B4690" w14:textId="77777777" w:rsidR="00434C27" w:rsidRDefault="00FA0A1E">
            <w:pPr>
              <w:pStyle w:val="TableParagraph"/>
              <w:spacing w:line="242" w:lineRule="auto"/>
              <w:ind w:left="65" w:right="58"/>
              <w:jc w:val="both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нәтижелер:қозғалыс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бағытын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өзгерту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арасымен,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адымдап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жүреді;бірқалыпты,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аяқтың ұшымен, әр түрлі бағытта жүгіреді;</w:t>
            </w:r>
          </w:p>
          <w:p w14:paraId="54EEFBEC" w14:textId="77777777" w:rsidR="00434C27" w:rsidRDefault="00FA0A1E">
            <w:pPr>
              <w:pStyle w:val="TableParagraph"/>
              <w:spacing w:line="271" w:lineRule="exact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сапта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бір-бірлеп,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шашырап,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жүгіреді;</w:t>
            </w:r>
          </w:p>
          <w:p w14:paraId="6F435F14" w14:textId="77777777" w:rsidR="00434C27" w:rsidRDefault="00FA0A1E">
            <w:pPr>
              <w:pStyle w:val="TableParagraph"/>
              <w:spacing w:line="232" w:lineRule="auto"/>
              <w:ind w:left="65" w:right="4286"/>
              <w:rPr>
                <w:sz w:val="24"/>
              </w:rPr>
            </w:pPr>
            <w:r>
              <w:rPr>
                <w:sz w:val="24"/>
              </w:rPr>
              <w:t>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кезектесіп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(арақашықтығы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секіреді; допты бір қатарға қойылған заттар арасымен домалатады;</w:t>
            </w:r>
          </w:p>
          <w:p w14:paraId="06A37403" w14:textId="77777777" w:rsidR="00434C27" w:rsidRDefault="00FA0A1E">
            <w:pPr>
              <w:pStyle w:val="TableParagraph"/>
              <w:spacing w:before="4" w:line="237" w:lineRule="auto"/>
              <w:ind w:left="65"/>
              <w:rPr>
                <w:sz w:val="24"/>
              </w:rPr>
            </w:pPr>
            <w:r>
              <w:rPr>
                <w:sz w:val="24"/>
              </w:rPr>
              <w:t>орындық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үстімен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текшелерден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(өкшені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арқанға,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ұшын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еденге) жүреді;қимылды ойындарды қызығып ойнайды;самокат тебу: оңға және солға бұрылу; тура жолмен тебуді меңгерген.</w:t>
            </w:r>
          </w:p>
        </w:tc>
      </w:tr>
      <w:tr w:rsidR="00434C27" w14:paraId="65253E01" w14:textId="77777777">
        <w:trPr>
          <w:trHeight w:val="3586"/>
        </w:trPr>
        <w:tc>
          <w:tcPr>
            <w:tcW w:w="2412" w:type="dxa"/>
          </w:tcPr>
          <w:p w14:paraId="50007FEF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Сөйлеуді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13220" w:type="dxa"/>
          </w:tcPr>
          <w:p w14:paraId="3E38E497" w14:textId="77777777" w:rsidR="00434C27" w:rsidRDefault="00FA0A1E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мәдениеті.</w:t>
            </w:r>
          </w:p>
          <w:p w14:paraId="27A65CDC" w14:textId="77777777" w:rsidR="00434C27" w:rsidRDefault="00FA0A1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тілідегі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айтылуы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дыбысталуы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г-ғ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4451BE5" w14:textId="77777777" w:rsidR="00434C27" w:rsidRDefault="00FA0A1E">
            <w:pPr>
              <w:pStyle w:val="TableParagraph"/>
              <w:spacing w:before="5"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қор.</w:t>
            </w:r>
          </w:p>
          <w:p w14:paraId="5A4BEDF7" w14:textId="77777777" w:rsidR="00434C27" w:rsidRDefault="00FA0A1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сипаттайтын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</w:t>
            </w:r>
          </w:p>
          <w:p w14:paraId="2DF50B67" w14:textId="77777777" w:rsidR="00434C27" w:rsidRDefault="00FA0A1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Тілдің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</w:t>
            </w:r>
            <w:r>
              <w:rPr>
                <w:spacing w:val="-2"/>
                <w:sz w:val="24"/>
              </w:rPr>
              <w:t>.</w:t>
            </w:r>
          </w:p>
          <w:p w14:paraId="2CC32CC3" w14:textId="77777777" w:rsidR="00434C27" w:rsidRDefault="00FA0A1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үйлестіре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жетілдіру.</w:t>
            </w:r>
          </w:p>
          <w:p w14:paraId="5698ED1C" w14:textId="77777777" w:rsidR="00434C27" w:rsidRDefault="00FA0A1E">
            <w:pPr>
              <w:pStyle w:val="TableParagraph"/>
              <w:spacing w:before="9"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43CD34D2" w14:textId="77777777" w:rsidR="00434C27" w:rsidRDefault="00FA0A1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Әңгімелесушіні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сұрақтарды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қоюға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  <w:p w14:paraId="32703A7A" w14:textId="77777777" w:rsidR="00434C27" w:rsidRDefault="00FA0A1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Шығармашылықпен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қызметі</w:t>
            </w:r>
            <w:r>
              <w:rPr>
                <w:spacing w:val="-2"/>
                <w:sz w:val="24"/>
              </w:rPr>
              <w:t>.</w:t>
            </w:r>
          </w:p>
          <w:p w14:paraId="16801A29" w14:textId="77777777" w:rsidR="00434C27" w:rsidRDefault="00FA0A1E">
            <w:pPr>
              <w:pStyle w:val="TableParagraph"/>
              <w:spacing w:line="242" w:lineRule="auto"/>
              <w:ind w:left="69" w:right="5881" w:firstLine="43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шығару Күтілетін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</w:p>
          <w:p w14:paraId="4B786771" w14:textId="77777777" w:rsidR="00434C27" w:rsidRDefault="00FA0A1E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сөздегі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анықтайды;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әңгімелесушіні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сұрақтарға қысқаша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немесе толық жауап береді; ересектердің көмегімен әңгіменің жалғасын және соңын ойдан шығарады</w:t>
            </w:r>
          </w:p>
        </w:tc>
      </w:tr>
    </w:tbl>
    <w:p w14:paraId="60C8920A" w14:textId="77777777" w:rsidR="00434C27" w:rsidRDefault="00434C27">
      <w:pPr>
        <w:pStyle w:val="TableParagraph"/>
        <w:spacing w:line="232" w:lineRule="auto"/>
        <w:rPr>
          <w:sz w:val="24"/>
        </w:rPr>
        <w:sectPr w:rsidR="00434C27">
          <w:pgSz w:w="16860" w:h="11930" w:orient="landscape"/>
          <w:pgMar w:top="58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3220"/>
      </w:tblGrid>
      <w:tr w:rsidR="00434C27" w14:paraId="5403AE70" w14:textId="77777777">
        <w:trPr>
          <w:trHeight w:val="1113"/>
        </w:trPr>
        <w:tc>
          <w:tcPr>
            <w:tcW w:w="2412" w:type="dxa"/>
          </w:tcPr>
          <w:p w14:paraId="09977622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13220" w:type="dxa"/>
          </w:tcPr>
          <w:p w14:paraId="129BAA6E" w14:textId="77777777" w:rsidR="00434C27" w:rsidRDefault="00FA0A1E">
            <w:pPr>
              <w:pStyle w:val="TableParagraph"/>
              <w:spacing w:line="242" w:lineRule="auto"/>
              <w:ind w:left="115" w:right="301"/>
              <w:rPr>
                <w:sz w:val="24"/>
              </w:rPr>
            </w:pPr>
            <w:r>
              <w:rPr>
                <w:sz w:val="24"/>
              </w:rPr>
              <w:t>Шығарма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бірізділігін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эмоциямен,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қисынды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қайталап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сөйлеуді </w:t>
            </w:r>
            <w:r>
              <w:rPr>
                <w:spacing w:val="-2"/>
                <w:sz w:val="24"/>
              </w:rPr>
              <w:t>дамыту</w:t>
            </w:r>
          </w:p>
          <w:p w14:paraId="78E5FAA6" w14:textId="77777777" w:rsidR="00434C27" w:rsidRDefault="00FA0A1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</w:t>
            </w:r>
          </w:p>
          <w:p w14:paraId="29CDB774" w14:textId="77777777" w:rsidR="00434C27" w:rsidRDefault="00FA0A1E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Өлеңдерді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мәнерлеп,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интонациямен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бірізділігін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мазмұынын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қайталаып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</w:t>
            </w:r>
          </w:p>
        </w:tc>
      </w:tr>
      <w:tr w:rsidR="00434C27" w14:paraId="735C7E67" w14:textId="77777777">
        <w:trPr>
          <w:trHeight w:val="3033"/>
        </w:trPr>
        <w:tc>
          <w:tcPr>
            <w:tcW w:w="2412" w:type="dxa"/>
          </w:tcPr>
          <w:p w14:paraId="2C47DB9A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</w:t>
            </w:r>
          </w:p>
        </w:tc>
        <w:tc>
          <w:tcPr>
            <w:tcW w:w="13220" w:type="dxa"/>
          </w:tcPr>
          <w:p w14:paraId="5BC05F69" w14:textId="77777777" w:rsidR="00434C27" w:rsidRDefault="00FA0A1E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мәдениеті.</w:t>
            </w:r>
          </w:p>
          <w:p w14:paraId="7E192F62" w14:textId="77777777" w:rsidR="00434C27" w:rsidRDefault="00FA0A1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дауысты,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бекіту.</w:t>
            </w:r>
          </w:p>
          <w:p w14:paraId="273BC68D" w14:textId="77777777" w:rsidR="00434C27" w:rsidRDefault="00FA0A1E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қор: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жетілдіру;</w:t>
            </w:r>
          </w:p>
          <w:p w14:paraId="3B3CE41E" w14:textId="77777777" w:rsidR="00434C27" w:rsidRDefault="00FA0A1E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Тілдің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грамматикалық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құрылымы:</w:t>
            </w:r>
          </w:p>
          <w:p w14:paraId="2A082506" w14:textId="77777777" w:rsidR="00434C27" w:rsidRDefault="00FA0A1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жуан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біліп,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үйрету;</w:t>
            </w:r>
          </w:p>
          <w:p w14:paraId="15810DA8" w14:textId="77777777" w:rsidR="00434C27" w:rsidRDefault="00FA0A1E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Байланыстырып сөйлеу: </w:t>
            </w:r>
            <w:r>
              <w:rPr>
                <w:sz w:val="24"/>
              </w:rPr>
              <w:t>шағын тақпақтар мен өлеңдерді жаттау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 ; әңгімеге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және тілді түсіну,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біліктерін,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қалыпта</w:t>
            </w:r>
            <w:r>
              <w:rPr>
                <w:spacing w:val="-2"/>
                <w:sz w:val="24"/>
              </w:rPr>
              <w:t>стыру.</w:t>
            </w:r>
          </w:p>
          <w:p w14:paraId="12F59B88" w14:textId="77777777" w:rsidR="00434C27" w:rsidRDefault="00FA0A1E">
            <w:pPr>
              <w:pStyle w:val="TableParagraph"/>
              <w:spacing w:before="12" w:line="230" w:lineRule="auto"/>
              <w:ind w:left="115" w:right="301" w:firstLine="74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нәтиже:ересектердің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тақпақтар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өлеңдерді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көзқарасын жеткізе алады;</w:t>
            </w:r>
          </w:p>
        </w:tc>
      </w:tr>
      <w:tr w:rsidR="00434C27" w14:paraId="429B98D5" w14:textId="77777777">
        <w:trPr>
          <w:trHeight w:val="1113"/>
        </w:trPr>
        <w:tc>
          <w:tcPr>
            <w:tcW w:w="2412" w:type="dxa"/>
          </w:tcPr>
          <w:p w14:paraId="3E6A38FE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Сауат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220" w:type="dxa"/>
          </w:tcPr>
          <w:p w14:paraId="0C19409E" w14:textId="77777777" w:rsidR="00434C27" w:rsidRDefault="00FA0A1E">
            <w:pPr>
              <w:pStyle w:val="TableParagraph"/>
              <w:spacing w:line="242" w:lineRule="auto"/>
              <w:ind w:left="115" w:right="2285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талдау: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сөздегі дыбыстардың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анықтайды.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парағында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 Күтілетін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нәтиже</w:t>
            </w:r>
          </w:p>
          <w:p w14:paraId="3FD0A6CB" w14:textId="77777777" w:rsidR="00434C27" w:rsidRDefault="00FA0A1E">
            <w:pPr>
              <w:pStyle w:val="TableParagraph"/>
              <w:spacing w:line="272" w:lineRule="exact"/>
              <w:ind w:left="115" w:right="5946"/>
              <w:rPr>
                <w:sz w:val="24"/>
              </w:rPr>
            </w:pPr>
            <w:r>
              <w:rPr>
                <w:sz w:val="24"/>
              </w:rPr>
              <w:t>Сөздерге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жасайды,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жазу парағында бағдарлай біледі</w:t>
            </w:r>
          </w:p>
        </w:tc>
      </w:tr>
      <w:tr w:rsidR="00434C27" w14:paraId="0AFC21FE" w14:textId="77777777">
        <w:trPr>
          <w:trHeight w:val="3866"/>
        </w:trPr>
        <w:tc>
          <w:tcPr>
            <w:tcW w:w="2412" w:type="dxa"/>
          </w:tcPr>
          <w:p w14:paraId="6642EA1C" w14:textId="77777777" w:rsidR="00434C27" w:rsidRDefault="00FA0A1E">
            <w:pPr>
              <w:pStyle w:val="TableParagraph"/>
              <w:spacing w:line="242" w:lineRule="auto"/>
              <w:ind w:left="115" w:right="26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Математика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220" w:type="dxa"/>
          </w:tcPr>
          <w:p w14:paraId="301C1FFF" w14:textId="77777777" w:rsidR="00434C27" w:rsidRDefault="00FA0A1E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Жиын.</w:t>
            </w:r>
          </w:p>
          <w:p w14:paraId="42043BB9" w14:textId="77777777" w:rsidR="00434C27" w:rsidRDefault="00FA0A1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қайта </w:t>
            </w:r>
            <w:r>
              <w:rPr>
                <w:spacing w:val="-2"/>
                <w:sz w:val="24"/>
              </w:rPr>
              <w:t>біріктіру.</w:t>
            </w:r>
          </w:p>
          <w:p w14:paraId="377409FD" w14:textId="77777777" w:rsidR="00434C27" w:rsidRDefault="00FA0A1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Сан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санау.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Көрнекілік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сандарының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болуымен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79B00A52" w14:textId="77777777" w:rsidR="00434C27" w:rsidRDefault="00FA0A1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Шама</w:t>
            </w:r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орналастыру.</w:t>
            </w:r>
          </w:p>
          <w:p w14:paraId="7188DCB4" w14:textId="77777777" w:rsidR="00434C27" w:rsidRDefault="00FA0A1E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Геометриялық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фигуралар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(дөңгелек,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сопақша,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үшбұрыш,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шаршы,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тіктөртбұрыш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2A87DB68" w14:textId="77777777" w:rsidR="00434C27" w:rsidRDefault="00FA0A1E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(сол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жақта,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жоғарыда,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төменде);</w:t>
            </w:r>
          </w:p>
          <w:p w14:paraId="38F8DB8E" w14:textId="77777777" w:rsidR="00434C27" w:rsidRDefault="00FA0A1E">
            <w:pPr>
              <w:pStyle w:val="TableParagraph"/>
              <w:spacing w:before="2" w:line="274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Уақытты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Тәулік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бөліктерінің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білімді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бекіту.</w:t>
            </w:r>
          </w:p>
          <w:p w14:paraId="3E0BA7F5" w14:textId="77777777" w:rsidR="00434C27" w:rsidRDefault="00FA0A1E">
            <w:pPr>
              <w:pStyle w:val="TableParagraph"/>
              <w:ind w:left="115" w:right="2285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құбылыстардың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тануға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ойлаумәдениетін,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баулу. Өрнектерді салуға үйрету.</w:t>
            </w:r>
          </w:p>
          <w:p w14:paraId="603745E2" w14:textId="77777777" w:rsidR="00434C27" w:rsidRDefault="00FA0A1E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</w:t>
            </w:r>
          </w:p>
          <w:p w14:paraId="4380CDD0" w14:textId="77777777" w:rsidR="00434C27" w:rsidRDefault="00FA0A1E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Жиындарды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бөледі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біріктіреді.</w:t>
            </w:r>
          </w:p>
          <w:p w14:paraId="3F646ED1" w14:textId="77777777" w:rsidR="00434C27" w:rsidRDefault="00FA0A1E">
            <w:pPr>
              <w:pStyle w:val="TableParagraph"/>
              <w:spacing w:before="2" w:line="235" w:lineRule="auto"/>
              <w:ind w:left="115" w:right="6379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орналастырады; 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(дөңгелек,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сопақша,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үшбұрыш,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шаршы, тіктөртбұрыш) ажыратады жә</w:t>
            </w:r>
            <w:r>
              <w:rPr>
                <w:sz w:val="24"/>
              </w:rPr>
              <w:t>не атайды;</w:t>
            </w:r>
          </w:p>
        </w:tc>
      </w:tr>
      <w:tr w:rsidR="00434C27" w14:paraId="3985C575" w14:textId="77777777">
        <w:trPr>
          <w:trHeight w:val="1934"/>
        </w:trPr>
        <w:tc>
          <w:tcPr>
            <w:tcW w:w="2412" w:type="dxa"/>
          </w:tcPr>
          <w:p w14:paraId="05B0CD7E" w14:textId="77777777" w:rsidR="00434C27" w:rsidRDefault="00FA0A1E">
            <w:pPr>
              <w:pStyle w:val="TableParagraph"/>
              <w:spacing w:line="242" w:lineRule="auto"/>
              <w:ind w:left="115" w:right="260"/>
              <w:rPr>
                <w:sz w:val="24"/>
              </w:rPr>
            </w:pPr>
            <w:r>
              <w:rPr>
                <w:spacing w:val="-6"/>
                <w:sz w:val="24"/>
              </w:rPr>
              <w:t>Қоршаған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13220" w:type="dxa"/>
          </w:tcPr>
          <w:p w14:paraId="6AC8016F" w14:textId="77777777" w:rsidR="00434C27" w:rsidRDefault="00FA0A1E">
            <w:pPr>
              <w:pStyle w:val="TableParagraph"/>
              <w:spacing w:line="242" w:lineRule="auto"/>
              <w:ind w:left="115" w:right="5069"/>
              <w:rPr>
                <w:sz w:val="24"/>
              </w:rPr>
            </w:pPr>
            <w:r>
              <w:rPr>
                <w:b/>
                <w:sz w:val="24"/>
              </w:rPr>
              <w:t>Бала, оның отбасы, үйі</w:t>
            </w:r>
            <w:r>
              <w:rPr>
                <w:sz w:val="24"/>
              </w:rPr>
              <w:t xml:space="preserve">: Өзінің болашағына, біліміне, денсаулығына, </w:t>
            </w:r>
            <w:r>
              <w:rPr>
                <w:spacing w:val="-2"/>
                <w:sz w:val="24"/>
              </w:rPr>
              <w:t>қызметіне, жетістіктеріне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сенімді болуға, қоғамға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пайдасын тигізуге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15EBF50A" w14:textId="77777777" w:rsidR="00434C27" w:rsidRDefault="00FA0A1E">
            <w:pPr>
              <w:pStyle w:val="TableParagraph"/>
              <w:spacing w:line="252" w:lineRule="auto"/>
              <w:ind w:left="115" w:right="4286"/>
              <w:rPr>
                <w:b/>
                <w:sz w:val="24"/>
              </w:rPr>
            </w:pPr>
            <w:r>
              <w:rPr>
                <w:b/>
                <w:sz w:val="24"/>
              </w:rPr>
              <w:t>Заттық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әлем,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Бейтаныс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қолданылуын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Көлік, байланыс құралдары.</w:t>
            </w:r>
          </w:p>
          <w:p w14:paraId="182441E6" w14:textId="77777777" w:rsidR="00434C27" w:rsidRDefault="00FA0A1E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Ұялы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сақтау.</w:t>
            </w:r>
          </w:p>
          <w:p w14:paraId="4200D00C" w14:textId="77777777" w:rsidR="00434C27" w:rsidRDefault="00FA0A1E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Еңбекке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баулу.</w:t>
            </w:r>
          </w:p>
          <w:p w14:paraId="343A3EBE" w14:textId="77777777" w:rsidR="00434C27" w:rsidRDefault="00FA0A1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Ата-ана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адамдардың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еңбектеріндегі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байланыстарды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байқау.</w:t>
            </w:r>
          </w:p>
        </w:tc>
      </w:tr>
    </w:tbl>
    <w:p w14:paraId="5BF4E973" w14:textId="77777777" w:rsidR="00434C27" w:rsidRDefault="00434C27">
      <w:pPr>
        <w:pStyle w:val="TableParagraph"/>
        <w:spacing w:line="271" w:lineRule="exact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3220"/>
      </w:tblGrid>
      <w:tr w:rsidR="00434C27" w14:paraId="14EF8BFB" w14:textId="77777777">
        <w:trPr>
          <w:trHeight w:val="9392"/>
        </w:trPr>
        <w:tc>
          <w:tcPr>
            <w:tcW w:w="2412" w:type="dxa"/>
          </w:tcPr>
          <w:p w14:paraId="5DACD9B6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20" w:type="dxa"/>
          </w:tcPr>
          <w:p w14:paraId="4B28FB66" w14:textId="77777777" w:rsidR="00434C27" w:rsidRDefault="00FA0A1E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Адамгершілік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патриоттық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тәрбие.</w:t>
            </w:r>
          </w:p>
          <w:p w14:paraId="7E41618D" w14:textId="77777777" w:rsidR="00434C27" w:rsidRDefault="00FA0A1E">
            <w:pPr>
              <w:pStyle w:val="TableParagraph"/>
              <w:spacing w:line="274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құрдастарын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мемлекетінің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рәміздеріне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көрсету.</w:t>
            </w:r>
          </w:p>
          <w:p w14:paraId="2D4854D6" w14:textId="77777777" w:rsidR="00434C27" w:rsidRDefault="00FA0A1E">
            <w:pPr>
              <w:pStyle w:val="TableParagraph"/>
              <w:spacing w:before="2"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Жол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ережелері.</w:t>
            </w:r>
          </w:p>
          <w:p w14:paraId="4AEB5DE6" w14:textId="77777777" w:rsidR="00434C27" w:rsidRDefault="00FA0A1E">
            <w:pPr>
              <w:pStyle w:val="TableParagraph"/>
              <w:spacing w:line="237" w:lineRule="auto"/>
              <w:ind w:left="115" w:right="301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(жүру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бөлігі,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жаяу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жүргіншілер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өткелі,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тротуар,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велосипед,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электросамокат,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гироскутер,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сигвейге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арналған жол) білу, бағдаршамның белгілеріне сәйкес жолдан өту.</w:t>
            </w:r>
          </w:p>
          <w:p w14:paraId="427E1752" w14:textId="77777777" w:rsidR="00434C27" w:rsidRDefault="00FA0A1E">
            <w:pPr>
              <w:pStyle w:val="TableParagraph"/>
              <w:spacing w:before="8"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Табиғатпен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7A518BAA" w14:textId="77777777" w:rsidR="00434C27" w:rsidRDefault="00FA0A1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«Өлі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ұғымымен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(су,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мұз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сүңгілері,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бұлт,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тастар,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жаңбыр);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адамның қолымен жасалған заттардан ажырата білу.</w:t>
            </w:r>
          </w:p>
          <w:p w14:paraId="2567E1A9" w14:textId="77777777" w:rsidR="00434C27" w:rsidRDefault="00FA0A1E">
            <w:pPr>
              <w:pStyle w:val="TableParagraph"/>
              <w:spacing w:before="2"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Өсім</w:t>
            </w:r>
            <w:r>
              <w:rPr>
                <w:b/>
                <w:sz w:val="24"/>
              </w:rPr>
              <w:t>діктер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1D48CF43" w14:textId="77777777" w:rsidR="00434C27" w:rsidRDefault="00FA0A1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«Орман»,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«шалғын»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«бақша»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ұғымдарымен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0D440008" w14:textId="77777777" w:rsidR="00434C27" w:rsidRDefault="00FA0A1E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Жануарлар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04C1D959" w14:textId="77777777" w:rsidR="00434C27" w:rsidRDefault="00FA0A1E">
            <w:pPr>
              <w:pStyle w:val="TableParagraph"/>
              <w:spacing w:line="237" w:lineRule="auto"/>
              <w:ind w:left="115" w:right="301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түліктің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күтіп-баптау,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жылдың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мезгілінде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тіршілік ету ерекшеліктерін сипаттау.</w:t>
            </w:r>
          </w:p>
          <w:p w14:paraId="1BBBE5C7" w14:textId="77777777" w:rsidR="00434C27" w:rsidRDefault="00FA0A1E">
            <w:pPr>
              <w:pStyle w:val="TableParagraph"/>
              <w:spacing w:before="9" w:line="232" w:lineRule="auto"/>
              <w:ind w:left="115" w:right="5069"/>
              <w:rPr>
                <w:sz w:val="24"/>
              </w:rPr>
            </w:pPr>
            <w:r>
              <w:rPr>
                <w:b/>
                <w:sz w:val="24"/>
              </w:rPr>
              <w:t>Қарапайым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ұғымдарды,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бөлігі екенін білу.</w:t>
            </w:r>
          </w:p>
          <w:p w14:paraId="126AD0D9" w14:textId="77777777" w:rsidR="00434C27" w:rsidRDefault="00FA0A1E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Қоғамдық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орындарда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мінез-құлық ережелері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туралы;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міндеттері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  <w:p w14:paraId="26DAC83C" w14:textId="77777777" w:rsidR="00434C27" w:rsidRDefault="00FA0A1E">
            <w:pPr>
              <w:pStyle w:val="TableParagraph"/>
              <w:spacing w:before="4"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Қоршаған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ортада,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табиғатта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тәртіп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ережелерін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білу.</w:t>
            </w:r>
          </w:p>
          <w:p w14:paraId="32407080" w14:textId="77777777" w:rsidR="00434C27" w:rsidRDefault="00FA0A1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қабылданған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ережелерді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баулуды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жалғастыру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 ережелер сақталмаған жағдайда не болатынын балалармен талқылау.</w:t>
            </w:r>
          </w:p>
          <w:p w14:paraId="6D28BC02" w14:textId="77777777" w:rsidR="00434C27" w:rsidRDefault="00FA0A1E">
            <w:pPr>
              <w:pStyle w:val="TableParagraph"/>
              <w:tabs>
                <w:tab w:val="left" w:pos="6039"/>
              </w:tabs>
              <w:spacing w:before="2" w:line="235" w:lineRule="auto"/>
              <w:ind w:left="115" w:right="1694"/>
              <w:rPr>
                <w:sz w:val="24"/>
              </w:rPr>
            </w:pPr>
            <w:r>
              <w:rPr>
                <w:b/>
                <w:sz w:val="24"/>
              </w:rPr>
              <w:t>Қоршаған ортада, табиғатта тәртіп ережелерін білу.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өмірінің қауіпсіздігін сақтау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бейтаныс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адамдармен ойнамау.</w:t>
            </w:r>
          </w:p>
          <w:p w14:paraId="4EC18CF1" w14:textId="77777777" w:rsidR="00434C27" w:rsidRDefault="00FA0A1E">
            <w:pPr>
              <w:pStyle w:val="TableParagraph"/>
              <w:spacing w:before="11" w:line="235" w:lineRule="auto"/>
              <w:ind w:left="115" w:right="301"/>
              <w:rPr>
                <w:sz w:val="24"/>
              </w:rPr>
            </w:pPr>
            <w:r>
              <w:rPr>
                <w:sz w:val="24"/>
              </w:rPr>
              <w:t>Мобильді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құрылғыларды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(күніне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рұқсатымен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 минуттан артық емес мобильді</w:t>
            </w:r>
          </w:p>
          <w:p w14:paraId="7248C8E6" w14:textId="77777777" w:rsidR="00434C27" w:rsidRDefault="00FA0A1E">
            <w:pPr>
              <w:pStyle w:val="TableParagraph"/>
              <w:spacing w:before="6" w:line="235" w:lineRule="auto"/>
              <w:ind w:left="115" w:right="10615"/>
              <w:rPr>
                <w:sz w:val="24"/>
              </w:rPr>
            </w:pPr>
            <w:r>
              <w:rPr>
                <w:spacing w:val="-4"/>
                <w:sz w:val="24"/>
              </w:rPr>
              <w:t>құрылғыларды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қолдану). </w:t>
            </w:r>
            <w:r>
              <w:rPr>
                <w:sz w:val="24"/>
              </w:rPr>
              <w:t>Күтілетін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нәтиже</w:t>
            </w:r>
          </w:p>
          <w:p w14:paraId="6D50071A" w14:textId="77777777" w:rsidR="00434C27" w:rsidRDefault="00FA0A1E">
            <w:pPr>
              <w:pStyle w:val="TableParagraph"/>
              <w:spacing w:before="9" w:line="237" w:lineRule="auto"/>
              <w:ind w:left="115" w:right="544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мүмкіндіктеріне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сенеді;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сапалары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сипаттайды; ата-анасының, жақындарының</w:t>
            </w:r>
          </w:p>
          <w:p w14:paraId="322D71D9" w14:textId="77777777" w:rsidR="00434C27" w:rsidRDefault="00FA0A1E">
            <w:pPr>
              <w:pStyle w:val="TableParagraph"/>
              <w:spacing w:before="11" w:line="232" w:lineRule="auto"/>
              <w:ind w:left="115" w:right="5881"/>
              <w:rPr>
                <w:sz w:val="24"/>
              </w:rPr>
            </w:pPr>
            <w:r>
              <w:rPr>
                <w:spacing w:val="-2"/>
                <w:sz w:val="24"/>
              </w:rPr>
              <w:t>мамандықтары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 әңгімелейді,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еңбегін бағалайды. </w:t>
            </w:r>
            <w:r>
              <w:rPr>
                <w:sz w:val="24"/>
              </w:rPr>
              <w:t>Ересектердің еңбегін құрметтейді және бағалайды;</w:t>
            </w:r>
          </w:p>
          <w:p w14:paraId="14755FFC" w14:textId="77777777" w:rsidR="00434C27" w:rsidRDefault="00FA0A1E">
            <w:pPr>
              <w:pStyle w:val="TableParagraph"/>
              <w:spacing w:before="12" w:line="237" w:lineRule="auto"/>
              <w:ind w:left="115" w:right="5881"/>
              <w:rPr>
                <w:sz w:val="24"/>
              </w:rPr>
            </w:pPr>
            <w:r>
              <w:rPr>
                <w:spacing w:val="-2"/>
                <w:sz w:val="24"/>
              </w:rPr>
              <w:t>Ұялы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қолданылуын біледі; жол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қозғалысының қарапайым </w:t>
            </w:r>
            <w:r>
              <w:rPr>
                <w:sz w:val="24"/>
              </w:rPr>
              <w:t>ережелерін біледі;</w:t>
            </w:r>
          </w:p>
          <w:p w14:paraId="75F00B54" w14:textId="77777777" w:rsidR="00434C27" w:rsidRDefault="00FA0A1E">
            <w:pPr>
              <w:pStyle w:val="TableParagraph"/>
              <w:spacing w:before="5" w:line="235" w:lineRule="auto"/>
              <w:ind w:left="115" w:right="5069" w:firstLine="57"/>
              <w:rPr>
                <w:sz w:val="24"/>
              </w:rPr>
            </w:pPr>
            <w:r>
              <w:rPr>
                <w:spacing w:val="-2"/>
                <w:sz w:val="24"/>
              </w:rPr>
              <w:t>Өлі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адамны</w:t>
            </w:r>
            <w:r>
              <w:rPr>
                <w:spacing w:val="-2"/>
                <w:sz w:val="24"/>
              </w:rPr>
              <w:t>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жасалған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төрт </w:t>
            </w:r>
            <w:r>
              <w:rPr>
                <w:sz w:val="24"/>
              </w:rPr>
              <w:t>түліктің пайдасын біледі, оларды күтіп- баптайды. Үйдегі міндеттерін біледі.Адамныңтабиғаттыңбірбөлігіекен дігінбіледі;</w:t>
            </w:r>
          </w:p>
        </w:tc>
      </w:tr>
      <w:tr w:rsidR="00434C27" w14:paraId="7F993FEE" w14:textId="77777777">
        <w:trPr>
          <w:trHeight w:val="1655"/>
        </w:trPr>
        <w:tc>
          <w:tcPr>
            <w:tcW w:w="2412" w:type="dxa"/>
          </w:tcPr>
          <w:p w14:paraId="44D9D667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13220" w:type="dxa"/>
          </w:tcPr>
          <w:p w14:paraId="74030C6D" w14:textId="77777777" w:rsidR="00434C27" w:rsidRDefault="00FA0A1E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-Парақта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кеңістіктегі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қалпын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беру,</w:t>
            </w:r>
          </w:p>
          <w:p w14:paraId="340097BA" w14:textId="77777777" w:rsidR="00434C27" w:rsidRDefault="00FA0A1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-Заттардың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жазықтықта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орналасуы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мүмкін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(тұрады,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жатады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қалпынөзгерте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алады),</w:t>
            </w:r>
          </w:p>
          <w:p w14:paraId="15C9843A" w14:textId="77777777" w:rsidR="00434C27" w:rsidRDefault="00FA0A1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-Тірі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қалыптар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(өсімдіктер,жануарлар,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құстар). Күтілетін нәтиже: парақтың ортасын, бұрыштарын, жоғарғы, төменгі, оң және сол жақтарын ажыратады; тірі табиғат заттарының бейнелерін күрделі емес қимылдар мен қалыптар</w:t>
            </w:r>
          </w:p>
          <w:p w14:paraId="6EE26DC0" w14:textId="77777777" w:rsidR="00434C27" w:rsidRDefault="00FA0A1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жеткізеді;</w:t>
            </w:r>
          </w:p>
        </w:tc>
      </w:tr>
    </w:tbl>
    <w:p w14:paraId="35367DEE" w14:textId="77777777" w:rsidR="00434C27" w:rsidRDefault="00434C27">
      <w:pPr>
        <w:pStyle w:val="TableParagraph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3220"/>
      </w:tblGrid>
      <w:tr w:rsidR="00434C27" w14:paraId="4732C859" w14:textId="77777777">
        <w:trPr>
          <w:trHeight w:val="1655"/>
        </w:trPr>
        <w:tc>
          <w:tcPr>
            <w:tcW w:w="2412" w:type="dxa"/>
          </w:tcPr>
          <w:p w14:paraId="0689DFAB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Мүсіндеу</w:t>
            </w:r>
          </w:p>
        </w:tc>
        <w:tc>
          <w:tcPr>
            <w:tcW w:w="13220" w:type="dxa"/>
          </w:tcPr>
          <w:p w14:paraId="72564C2E" w14:textId="77777777" w:rsidR="00434C27" w:rsidRDefault="00FA0A1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-Шынайы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пішіндері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өлшемі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көгөністерді,жемістерді,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ойыншықтарды, ыдыстарды мүсіндеу, оларға тән ерекшеліктерді қалыптастыру.</w:t>
            </w:r>
          </w:p>
          <w:p w14:paraId="73B56F3A" w14:textId="77777777" w:rsidR="00434C27" w:rsidRDefault="00FA0A1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-Қолдың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саусақтардың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жетілдіру,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пропорцияларды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жануардың пішіндерін мүсіндеу.</w:t>
            </w:r>
          </w:p>
          <w:p w14:paraId="12790147" w14:textId="77777777" w:rsidR="00434C27" w:rsidRDefault="00FA0A1E">
            <w:pPr>
              <w:pStyle w:val="TableParagraph"/>
              <w:spacing w:line="264" w:lineRule="exact"/>
              <w:ind w:left="115" w:right="2285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шынайы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бейнесіне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пішіндері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өлшемі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 мүсіндейді;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пропорцияларды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пішіндерін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мүсіндейді;</w:t>
            </w:r>
          </w:p>
        </w:tc>
      </w:tr>
      <w:tr w:rsidR="00434C27" w14:paraId="5E18E7FA" w14:textId="77777777">
        <w:trPr>
          <w:trHeight w:val="1382"/>
        </w:trPr>
        <w:tc>
          <w:tcPr>
            <w:tcW w:w="2412" w:type="dxa"/>
          </w:tcPr>
          <w:p w14:paraId="023CEA15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13220" w:type="dxa"/>
          </w:tcPr>
          <w:p w14:paraId="75ECE2BF" w14:textId="77777777" w:rsidR="00434C27" w:rsidRDefault="00FA0A1E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-Қағаздан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бейнелерді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BC39F4B" w14:textId="77777777" w:rsidR="00434C27" w:rsidRDefault="00FA0A1E">
            <w:pPr>
              <w:pStyle w:val="TableParagraph"/>
              <w:spacing w:before="1"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-Қатпарланып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бүктелген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екіге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бүктелген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қағаздансимметриялы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пішіндегі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</w:t>
            </w:r>
            <w:r>
              <w:rPr>
                <w:spacing w:val="-4"/>
                <w:sz w:val="24"/>
              </w:rPr>
              <w:t>қию.</w:t>
            </w:r>
          </w:p>
          <w:p w14:paraId="3AC2CC00" w14:textId="77777777" w:rsidR="00434C27" w:rsidRDefault="00FA0A1E">
            <w:pPr>
              <w:pStyle w:val="TableParagraph"/>
              <w:spacing w:before="13" w:line="237" w:lineRule="auto"/>
              <w:ind w:left="115" w:right="2285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бейнелерді,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қатпарланып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бүктелген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бірдей бірнеше пішіндерді және екіге бүктелген қағаздан симметриялы пішіндегі заттарды қияды.</w:t>
            </w:r>
          </w:p>
        </w:tc>
      </w:tr>
      <w:tr w:rsidR="00434C27" w14:paraId="01C2E0F7" w14:textId="77777777">
        <w:trPr>
          <w:trHeight w:val="1113"/>
        </w:trPr>
        <w:tc>
          <w:tcPr>
            <w:tcW w:w="2412" w:type="dxa"/>
          </w:tcPr>
          <w:p w14:paraId="7C8842B3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13220" w:type="dxa"/>
          </w:tcPr>
          <w:p w14:paraId="1273C7EA" w14:textId="77777777" w:rsidR="00434C27" w:rsidRDefault="00FA0A1E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-Құрдастарымен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бірлесіп,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шығармашылықпен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құрастыруға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7EC90B49" w14:textId="77777777" w:rsidR="00434C27" w:rsidRDefault="00FA0A1E">
            <w:pPr>
              <w:pStyle w:val="TableParagraph"/>
              <w:ind w:left="115" w:right="1694"/>
              <w:rPr>
                <w:sz w:val="24"/>
              </w:rPr>
            </w:pPr>
            <w:r>
              <w:rPr>
                <w:sz w:val="24"/>
              </w:rPr>
              <w:t>-Құрастырылған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шынайы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орнату.Күтілетін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 құрдастарымен бірлесіп, шығармашылықпен құрастырады;</w:t>
            </w:r>
          </w:p>
        </w:tc>
      </w:tr>
      <w:tr w:rsidR="00434C27" w14:paraId="6B7D5FB9" w14:textId="77777777">
        <w:trPr>
          <w:trHeight w:val="1934"/>
        </w:trPr>
        <w:tc>
          <w:tcPr>
            <w:tcW w:w="2412" w:type="dxa"/>
          </w:tcPr>
          <w:p w14:paraId="2C3D1782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3220" w:type="dxa"/>
          </w:tcPr>
          <w:p w14:paraId="3EBB9D69" w14:textId="77777777" w:rsidR="00434C27" w:rsidRDefault="00FA0A1E">
            <w:pPr>
              <w:pStyle w:val="TableParagraph"/>
              <w:spacing w:line="258" w:lineRule="exact"/>
              <w:ind w:left="185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көзқарасын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білдіру,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  <w:p w14:paraId="3E92A50E" w14:textId="77777777" w:rsidR="00434C27" w:rsidRDefault="00FA0A1E">
            <w:pPr>
              <w:pStyle w:val="TableParagraph"/>
              <w:ind w:left="185" w:right="301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октаваның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октаваның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диапазонда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жеңіл дауыспен ән айту</w:t>
            </w:r>
          </w:p>
          <w:p w14:paraId="1AD2D0BF" w14:textId="77777777" w:rsidR="00434C27" w:rsidRDefault="00FA0A1E">
            <w:pPr>
              <w:pStyle w:val="TableParagraph"/>
              <w:spacing w:before="2"/>
              <w:ind w:left="185"/>
              <w:rPr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қимылдар: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әуенді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сезіну.</w:t>
            </w:r>
          </w:p>
          <w:p w14:paraId="249EEDE1" w14:textId="77777777" w:rsidR="00434C27" w:rsidRDefault="00FA0A1E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b/>
                <w:sz w:val="24"/>
              </w:rPr>
              <w:t>Билер: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</w:t>
            </w:r>
          </w:p>
          <w:p w14:paraId="001896F3" w14:textId="77777777" w:rsidR="00434C27" w:rsidRDefault="00FA0A1E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b/>
                <w:sz w:val="24"/>
              </w:rPr>
              <w:t>Балалар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аспаптарында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ойнау: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шығармашылығын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белсенділікке,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дербестікке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4A63A352" w14:textId="77777777" w:rsidR="00434C27" w:rsidRDefault="00FA0A1E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(күй,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марш);</w:t>
            </w:r>
          </w:p>
        </w:tc>
      </w:tr>
    </w:tbl>
    <w:p w14:paraId="43CE2901" w14:textId="77777777" w:rsidR="00434C27" w:rsidRDefault="00434C27">
      <w:pPr>
        <w:pStyle w:val="TableParagraph"/>
        <w:spacing w:line="274" w:lineRule="exact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p w14:paraId="5707DB50" w14:textId="77777777" w:rsidR="00434C27" w:rsidRDefault="00FA0A1E">
      <w:pPr>
        <w:pStyle w:val="1"/>
        <w:spacing w:before="66" w:line="275" w:lineRule="exact"/>
        <w:ind w:left="701"/>
      </w:pPr>
      <w:r>
        <w:rPr>
          <w:color w:val="1F1F1F"/>
          <w:spacing w:val="-2"/>
        </w:rPr>
        <w:lastRenderedPageBreak/>
        <w:t>Қараша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5"/>
        </w:rPr>
        <w:t>айы</w:t>
      </w:r>
    </w:p>
    <w:p w14:paraId="63755EA2" w14:textId="77777777" w:rsidR="00434C27" w:rsidRDefault="00FA0A1E">
      <w:pPr>
        <w:spacing w:line="275" w:lineRule="exact"/>
        <w:ind w:left="643"/>
        <w:rPr>
          <w:b/>
          <w:i/>
          <w:sz w:val="24"/>
        </w:rPr>
      </w:pPr>
      <w:r>
        <w:rPr>
          <w:b/>
          <w:i/>
          <w:sz w:val="24"/>
        </w:rPr>
        <w:t>Әділдік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жауапкершілік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5"/>
          <w:sz w:val="24"/>
        </w:rPr>
        <w:t>айы</w:t>
      </w:r>
    </w:p>
    <w:p w14:paraId="28BC4D23" w14:textId="77777777" w:rsidR="00434C27" w:rsidRDefault="00434C27">
      <w:pPr>
        <w:pStyle w:val="a3"/>
        <w:spacing w:before="54"/>
        <w:rPr>
          <w:b/>
          <w:i/>
          <w:sz w:val="20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3331"/>
      </w:tblGrid>
      <w:tr w:rsidR="00434C27" w14:paraId="649AD67E" w14:textId="77777777">
        <w:trPr>
          <w:trHeight w:val="553"/>
        </w:trPr>
        <w:tc>
          <w:tcPr>
            <w:tcW w:w="2412" w:type="dxa"/>
          </w:tcPr>
          <w:p w14:paraId="5AE7FAD9" w14:textId="77777777" w:rsidR="00434C27" w:rsidRDefault="00FA0A1E">
            <w:pPr>
              <w:pStyle w:val="TableParagraph"/>
              <w:spacing w:line="230" w:lineRule="auto"/>
              <w:ind w:left="556" w:right="346" w:hanging="3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3331" w:type="dxa"/>
          </w:tcPr>
          <w:p w14:paraId="108F4D72" w14:textId="77777777" w:rsidR="00434C27" w:rsidRDefault="00FA0A1E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Ұйымдастырылғаніс-</w:t>
            </w:r>
            <w:r>
              <w:rPr>
                <w:spacing w:val="-2"/>
                <w:sz w:val="24"/>
              </w:rPr>
              <w:t>әрекеттіңміндеттері</w:t>
            </w:r>
          </w:p>
        </w:tc>
      </w:tr>
      <w:tr w:rsidR="00434C27" w14:paraId="31B8FB19" w14:textId="77777777">
        <w:trPr>
          <w:trHeight w:val="6637"/>
        </w:trPr>
        <w:tc>
          <w:tcPr>
            <w:tcW w:w="2412" w:type="dxa"/>
          </w:tcPr>
          <w:p w14:paraId="232395F0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73BDCD3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E934CD0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3F6B050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19D6C45B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5F37A1FC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44E32F6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705EF37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9B707E4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DB699DC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1395335" w14:textId="77777777" w:rsidR="00434C27" w:rsidRDefault="00434C27">
            <w:pPr>
              <w:pStyle w:val="TableParagraph"/>
              <w:spacing w:before="134"/>
              <w:ind w:left="0"/>
              <w:rPr>
                <w:b/>
                <w:i/>
                <w:sz w:val="24"/>
              </w:rPr>
            </w:pPr>
          </w:p>
          <w:p w14:paraId="2F39DA44" w14:textId="77777777" w:rsidR="00434C27" w:rsidRDefault="00FA0A1E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13331" w:type="dxa"/>
          </w:tcPr>
          <w:p w14:paraId="59773D84" w14:textId="77777777" w:rsidR="00434C27" w:rsidRDefault="00FA0A1E">
            <w:pPr>
              <w:pStyle w:val="TableParagraph"/>
              <w:spacing w:line="242" w:lineRule="auto"/>
              <w:ind w:left="69" w:right="6656"/>
              <w:rPr>
                <w:sz w:val="24"/>
              </w:rPr>
            </w:pPr>
            <w:r>
              <w:rPr>
                <w:sz w:val="24"/>
              </w:rPr>
              <w:t>Жүру:аяқтың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жүру; тізені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4E7FD07C" w14:textId="77777777" w:rsidR="00434C27" w:rsidRDefault="00FA0A1E">
            <w:pPr>
              <w:pStyle w:val="TableParagraph"/>
              <w:spacing w:line="242" w:lineRule="auto"/>
              <w:ind w:left="69"/>
              <w:rPr>
                <w:sz w:val="24"/>
              </w:rPr>
            </w:pPr>
            <w:r>
              <w:rPr>
                <w:sz w:val="24"/>
              </w:rPr>
              <w:t>Жүгіру:кедергілерден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жылдамдықпен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баяу,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жылдам,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жүгіру; жүрумен алмастыра отырып, 100-120 метр арақашықтықта жүгіру.</w:t>
            </w:r>
          </w:p>
          <w:p w14:paraId="186E1598" w14:textId="77777777" w:rsidR="00434C27" w:rsidRDefault="00FA0A1E">
            <w:pPr>
              <w:pStyle w:val="TableParagraph"/>
              <w:spacing w:line="242" w:lineRule="auto"/>
              <w:ind w:left="69"/>
              <w:rPr>
                <w:sz w:val="24"/>
              </w:rPr>
            </w:pPr>
            <w:r>
              <w:rPr>
                <w:sz w:val="24"/>
              </w:rPr>
              <w:t>Секіру:бір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тұрып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биіктікке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секіру;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құрсаудан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құрсауға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секіру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(арақашықтықтығы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40 </w:t>
            </w:r>
            <w:r>
              <w:rPr>
                <w:spacing w:val="-2"/>
                <w:sz w:val="24"/>
              </w:rPr>
              <w:t>сантиметр)</w:t>
            </w:r>
          </w:p>
          <w:p w14:paraId="523F14F3" w14:textId="77777777" w:rsidR="00434C27" w:rsidRDefault="00FA0A1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Өремлеу:гимнастикалық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тартылып,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иықтары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тізелеріне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сүйене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етпетімен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өрмелеу; гимнастикалық қабырғамен өрмелеу және бір гимнастикалық қабырғадан екіншісіне ауысып өрмелеу</w:t>
            </w:r>
          </w:p>
          <w:p w14:paraId="591398F9" w14:textId="77777777" w:rsidR="00434C27" w:rsidRDefault="00FA0A1E">
            <w:pPr>
              <w:pStyle w:val="TableParagraph"/>
              <w:spacing w:line="242" w:lineRule="auto"/>
              <w:ind w:left="69"/>
              <w:rPr>
                <w:sz w:val="24"/>
              </w:rPr>
            </w:pPr>
            <w:r>
              <w:rPr>
                <w:sz w:val="24"/>
              </w:rPr>
              <w:t>Лақтыру:2-2,5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арақашықтықтағы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нысанаға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асықты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лақтыру;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(арақашықтығы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1,5-2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метр) басынан асыра лақтыру</w:t>
            </w:r>
          </w:p>
          <w:p w14:paraId="5FE07B78" w14:textId="77777777" w:rsidR="00434C27" w:rsidRDefault="00FA0A1E">
            <w:pPr>
              <w:pStyle w:val="TableParagraph"/>
              <w:spacing w:line="242" w:lineRule="auto"/>
              <w:ind w:left="69"/>
              <w:rPr>
                <w:sz w:val="24"/>
              </w:rPr>
            </w:pPr>
            <w:r>
              <w:rPr>
                <w:sz w:val="24"/>
              </w:rPr>
              <w:t>Тепе-теңдік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сақтау:әр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алдынан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қолдан-қолға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ауыстыра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орындық бойымен жүру; қолдарынан ұстап, жұптарымен айналу; гим</w:t>
            </w:r>
            <w:r>
              <w:rPr>
                <w:sz w:val="24"/>
              </w:rPr>
              <w:t>настикалық скамейканың бойымен екі қадам қашықтықта</w:t>
            </w:r>
          </w:p>
          <w:p w14:paraId="41EDA3D4" w14:textId="77777777" w:rsidR="00434C27" w:rsidRDefault="00FA0A1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орналасқан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толтырылған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доптардан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өту.</w:t>
            </w:r>
          </w:p>
          <w:p w14:paraId="54B2D1CF" w14:textId="77777777" w:rsidR="00434C27" w:rsidRDefault="00FA0A1E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жаттығу:самокат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бұрылу;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тебу.</w:t>
            </w:r>
          </w:p>
          <w:p w14:paraId="6B27CB36" w14:textId="77777777" w:rsidR="00434C27" w:rsidRDefault="00FA0A1E">
            <w:pPr>
              <w:pStyle w:val="TableParagraph"/>
              <w:spacing w:line="242" w:lineRule="auto"/>
              <w:ind w:left="69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элементі:футбол: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айналдыра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жүргізу;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баскетбол:кеуде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тұсынан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бір-біріне </w:t>
            </w:r>
            <w:r>
              <w:rPr>
                <w:spacing w:val="-2"/>
                <w:sz w:val="24"/>
              </w:rPr>
              <w:t>лақтыру.</w:t>
            </w:r>
          </w:p>
          <w:p w14:paraId="70ABCEB9" w14:textId="77777777" w:rsidR="00434C27" w:rsidRDefault="00FA0A1E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нәтижелер:</w:t>
            </w:r>
          </w:p>
          <w:p w14:paraId="0A269602" w14:textId="77777777" w:rsidR="00434C27" w:rsidRDefault="00FA0A1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қырымен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жүреді;</w:t>
            </w:r>
          </w:p>
          <w:p w14:paraId="05557584" w14:textId="77777777" w:rsidR="00434C27" w:rsidRDefault="00FA0A1E">
            <w:pPr>
              <w:pStyle w:val="TableParagraph"/>
              <w:spacing w:line="242" w:lineRule="auto"/>
              <w:ind w:left="69" w:right="987"/>
              <w:rPr>
                <w:sz w:val="24"/>
              </w:rPr>
            </w:pPr>
            <w:r>
              <w:rPr>
                <w:sz w:val="24"/>
              </w:rPr>
              <w:t>кедергілерден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жылдамдықпен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баяу,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жылдам,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1,5-2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жүгіреді; бір орында тұрып биіктікке секіреді;</w:t>
            </w:r>
          </w:p>
          <w:p w14:paraId="3A89F191" w14:textId="77777777" w:rsidR="00434C27" w:rsidRDefault="00FA0A1E">
            <w:pPr>
              <w:pStyle w:val="TableParagraph"/>
              <w:spacing w:line="242" w:lineRule="auto"/>
              <w:ind w:left="69" w:right="2422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қабырғамен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өрмелейді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қабырғадан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екіншісіне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ауысып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өрмелейді; 2-2,5 метр арақашықтықтағы нысанаға асықты лақтыруды меңгерген;</w:t>
            </w:r>
          </w:p>
          <w:p w14:paraId="59050C62" w14:textId="77777777" w:rsidR="00434C27" w:rsidRDefault="00FA0A1E">
            <w:pPr>
              <w:pStyle w:val="TableParagraph"/>
              <w:spacing w:line="264" w:lineRule="exact"/>
              <w:ind w:left="69" w:right="7525"/>
              <w:rPr>
                <w:sz w:val="24"/>
              </w:rPr>
            </w:pPr>
            <w:r>
              <w:rPr>
                <w:sz w:val="24"/>
              </w:rPr>
              <w:t>кеуде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тұсынан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лақт</w:t>
            </w:r>
            <w:r>
              <w:rPr>
                <w:sz w:val="24"/>
              </w:rPr>
              <w:t>ырады. футбол: допты заттарды айналдыра жүргізе алады:</w:t>
            </w:r>
          </w:p>
        </w:tc>
      </w:tr>
    </w:tbl>
    <w:p w14:paraId="2085AC5A" w14:textId="77777777" w:rsidR="00434C27" w:rsidRDefault="00434C27">
      <w:pPr>
        <w:pStyle w:val="TableParagraph"/>
        <w:spacing w:line="264" w:lineRule="exact"/>
        <w:rPr>
          <w:sz w:val="24"/>
        </w:rPr>
        <w:sectPr w:rsidR="00434C27">
          <w:pgSz w:w="16860" w:h="11930" w:orient="landscape"/>
          <w:pgMar w:top="58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3331"/>
      </w:tblGrid>
      <w:tr w:rsidR="00434C27" w14:paraId="4C97C628" w14:textId="77777777">
        <w:trPr>
          <w:trHeight w:val="3389"/>
        </w:trPr>
        <w:tc>
          <w:tcPr>
            <w:tcW w:w="2412" w:type="dxa"/>
          </w:tcPr>
          <w:p w14:paraId="4331AA00" w14:textId="77777777" w:rsidR="00434C27" w:rsidRDefault="00FA0A1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Сөйлеуді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13331" w:type="dxa"/>
          </w:tcPr>
          <w:p w14:paraId="63538968" w14:textId="77777777" w:rsidR="00434C27" w:rsidRDefault="00FA0A1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</w:t>
            </w:r>
            <w:r>
              <w:rPr>
                <w:spacing w:val="-2"/>
                <w:sz w:val="24"/>
              </w:rPr>
              <w:t>:</w:t>
            </w:r>
          </w:p>
          <w:p w14:paraId="16CB3898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айтылуы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дыбысталуы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к-қ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2"/>
                <w:sz w:val="24"/>
              </w:rPr>
              <w:t xml:space="preserve"> дұрыс,анықайтудыүйрету.</w:t>
            </w:r>
          </w:p>
          <w:p w14:paraId="0D46E295" w14:textId="77777777" w:rsidR="00434C27" w:rsidRDefault="00FA0A1E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Сөздікқор.</w:t>
            </w:r>
          </w:p>
          <w:p w14:paraId="736F2CEA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Адамдардың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қарым-қатынасын,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еңбекке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қатынасын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білдіретін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үстеулермен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байыту.</w:t>
            </w:r>
          </w:p>
          <w:p w14:paraId="0B1B1575" w14:textId="77777777" w:rsidR="00434C27" w:rsidRDefault="00FA0A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Тілдің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</w:t>
            </w:r>
            <w:r>
              <w:rPr>
                <w:spacing w:val="-2"/>
                <w:sz w:val="24"/>
              </w:rPr>
              <w:t>:</w:t>
            </w:r>
          </w:p>
          <w:p w14:paraId="2912D424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Түбірлес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білу</w:t>
            </w:r>
          </w:p>
          <w:p w14:paraId="52612A1D" w14:textId="77777777" w:rsidR="00434C27" w:rsidRDefault="00FA0A1E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74998DD9" w14:textId="77777777" w:rsidR="00434C27" w:rsidRDefault="00FA0A1E">
            <w:pPr>
              <w:pStyle w:val="TableParagraph"/>
              <w:ind w:right="4985" w:firstLine="62"/>
              <w:rPr>
                <w:sz w:val="24"/>
              </w:rPr>
            </w:pPr>
            <w:r>
              <w:rPr>
                <w:sz w:val="24"/>
              </w:rPr>
              <w:t xml:space="preserve">Қойылған сұрақтарға қысқаша немесе толық жауап беруге баулу </w:t>
            </w:r>
            <w:r>
              <w:rPr>
                <w:b/>
                <w:spacing w:val="-2"/>
                <w:sz w:val="24"/>
              </w:rPr>
              <w:t>Шығармашылықпен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қызметі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сипаттау. </w:t>
            </w:r>
            <w:r>
              <w:rPr>
                <w:sz w:val="24"/>
              </w:rPr>
              <w:t>Күтілетін нәтиже:</w:t>
            </w:r>
          </w:p>
          <w:p w14:paraId="41E3AC94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Айтылуы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дыбысталуы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айтады;</w:t>
            </w:r>
          </w:p>
          <w:p w14:paraId="56606F39" w14:textId="77777777" w:rsidR="00434C27" w:rsidRDefault="00FA0A1E">
            <w:pPr>
              <w:pStyle w:val="TableParagraph"/>
              <w:tabs>
                <w:tab w:val="left" w:pos="2174"/>
                <w:tab w:val="left" w:pos="3615"/>
              </w:tabs>
              <w:rPr>
                <w:sz w:val="24"/>
              </w:rPr>
            </w:pPr>
            <w:r>
              <w:rPr>
                <w:sz w:val="24"/>
              </w:rPr>
              <w:t>бақылаулар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сюжеттік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суреттер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құрастырады;</w:t>
            </w:r>
          </w:p>
        </w:tc>
      </w:tr>
      <w:tr w:rsidR="00434C27" w14:paraId="170E88F4" w14:textId="77777777">
        <w:trPr>
          <w:trHeight w:val="839"/>
        </w:trPr>
        <w:tc>
          <w:tcPr>
            <w:tcW w:w="2412" w:type="dxa"/>
          </w:tcPr>
          <w:p w14:paraId="7599CE4F" w14:textId="77777777" w:rsidR="00434C27" w:rsidRDefault="00FA0A1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13331" w:type="dxa"/>
          </w:tcPr>
          <w:p w14:paraId="288CAE7A" w14:textId="77777777" w:rsidR="00434C27" w:rsidRDefault="00FA0A1E">
            <w:pPr>
              <w:pStyle w:val="TableParagraph"/>
              <w:spacing w:line="237" w:lineRule="auto"/>
              <w:ind w:right="498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кітаптың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безендірілуіне,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иллюстрацияларына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аудару. </w:t>
            </w:r>
            <w:r>
              <w:rPr>
                <w:sz w:val="24"/>
              </w:rPr>
              <w:t>Күтілетін нәтиже:</w:t>
            </w:r>
          </w:p>
          <w:p w14:paraId="380E48E0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Кітаптарға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Кейіпкердің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мәнерлілік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</w:t>
            </w:r>
          </w:p>
        </w:tc>
      </w:tr>
      <w:tr w:rsidR="00434C27" w14:paraId="785021AF" w14:textId="77777777">
        <w:trPr>
          <w:trHeight w:val="4049"/>
        </w:trPr>
        <w:tc>
          <w:tcPr>
            <w:tcW w:w="2412" w:type="dxa"/>
          </w:tcPr>
          <w:p w14:paraId="23A8A85F" w14:textId="77777777" w:rsidR="00434C27" w:rsidRDefault="00FA0A1E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</w:t>
            </w:r>
          </w:p>
        </w:tc>
        <w:tc>
          <w:tcPr>
            <w:tcW w:w="13331" w:type="dxa"/>
          </w:tcPr>
          <w:p w14:paraId="1850130A" w14:textId="77777777" w:rsidR="00434C27" w:rsidRDefault="00FA0A1E">
            <w:pPr>
              <w:pStyle w:val="TableParagraph"/>
              <w:spacing w:before="25" w:line="274" w:lineRule="exact"/>
              <w:ind w:left="1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мәдениеті:</w:t>
            </w:r>
          </w:p>
          <w:p w14:paraId="52F727E5" w14:textId="77777777" w:rsidR="00434C27" w:rsidRDefault="00FA0A1E">
            <w:pPr>
              <w:pStyle w:val="TableParagraph"/>
              <w:ind w:left="177" w:right="339"/>
              <w:jc w:val="both"/>
              <w:rPr>
                <w:sz w:val="24"/>
              </w:rPr>
            </w:pPr>
            <w:r>
              <w:rPr>
                <w:sz w:val="24"/>
              </w:rPr>
              <w:t>тілдік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дикцияны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тіркестер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еліктей отырып, дыбыстау. Белсенді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жақын адамдардың атауларымен (ата, әже, әке, ана),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күнделікті жиі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қолданатын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таныс заттар мен ойыншықтардың тағам атауларымен (ботқа, су, сүт және т.б.)</w:t>
            </w:r>
          </w:p>
          <w:p w14:paraId="6EC25E0C" w14:textId="77777777" w:rsidR="00434C27" w:rsidRDefault="00FA0A1E">
            <w:pPr>
              <w:pStyle w:val="TableParagraph"/>
              <w:spacing w:before="49"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қор:</w:t>
            </w:r>
          </w:p>
          <w:p w14:paraId="319ED4BE" w14:textId="77777777" w:rsidR="00434C27" w:rsidRDefault="00FA0A1E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заттың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атын,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сынын,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сөздердің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дағдыландыру;</w:t>
            </w:r>
          </w:p>
          <w:p w14:paraId="35544388" w14:textId="77777777" w:rsidR="00434C27" w:rsidRDefault="00FA0A1E">
            <w:pPr>
              <w:pStyle w:val="TableParagraph"/>
              <w:spacing w:before="50" w:line="272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Тілдің грамматикалық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құрылымы:</w:t>
            </w:r>
          </w:p>
          <w:p w14:paraId="7CAF8F52" w14:textId="77777777" w:rsidR="00434C27" w:rsidRDefault="00FA0A1E">
            <w:pPr>
              <w:pStyle w:val="TableParagraph"/>
              <w:spacing w:before="1" w:line="235" w:lineRule="auto"/>
              <w:ind w:left="17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</w:t>
            </w:r>
            <w:r>
              <w:rPr>
                <w:sz w:val="24"/>
              </w:rPr>
              <w:t>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етістіктермен,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есімдермен,сан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үстеулермен,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жұрнақтар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жалғаулармен байыту;</w:t>
            </w:r>
          </w:p>
          <w:p w14:paraId="761A3199" w14:textId="77777777" w:rsidR="00434C27" w:rsidRDefault="00FA0A1E">
            <w:pPr>
              <w:pStyle w:val="TableParagraph"/>
              <w:spacing w:before="62" w:line="275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65EDC1AD" w14:textId="77777777" w:rsidR="00434C27" w:rsidRDefault="00FA0A1E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мазмұндылығын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тілдік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құру.</w:t>
            </w:r>
          </w:p>
          <w:p w14:paraId="6D2BF6DE" w14:textId="77777777" w:rsidR="00434C27" w:rsidRDefault="00FA0A1E">
            <w:pPr>
              <w:pStyle w:val="TableParagraph"/>
              <w:spacing w:before="7" w:line="274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нәтиже:</w:t>
            </w:r>
          </w:p>
          <w:p w14:paraId="4AAA8780" w14:textId="77777777" w:rsidR="00434C27" w:rsidRDefault="00FA0A1E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тіркестерінің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түсінеді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байланыстыра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</w:t>
            </w:r>
          </w:p>
          <w:p w14:paraId="0B1D2639" w14:textId="77777777" w:rsidR="00434C27" w:rsidRDefault="00FA0A1E">
            <w:pPr>
              <w:pStyle w:val="TableParagraph"/>
              <w:spacing w:line="274" w:lineRule="exact"/>
              <w:ind w:left="177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тіркестерінің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түсінеді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байланыстыра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алады;</w:t>
            </w:r>
          </w:p>
        </w:tc>
      </w:tr>
      <w:tr w:rsidR="00434C27" w14:paraId="6D4D12DD" w14:textId="77777777">
        <w:trPr>
          <w:trHeight w:val="1554"/>
        </w:trPr>
        <w:tc>
          <w:tcPr>
            <w:tcW w:w="2412" w:type="dxa"/>
          </w:tcPr>
          <w:p w14:paraId="352933A1" w14:textId="77777777" w:rsidR="00434C27" w:rsidRDefault="00FA0A1E">
            <w:pPr>
              <w:pStyle w:val="TableParagraph"/>
              <w:spacing w:line="242" w:lineRule="auto"/>
              <w:ind w:left="119" w:right="1248"/>
              <w:rPr>
                <w:sz w:val="24"/>
              </w:rPr>
            </w:pPr>
            <w:r>
              <w:rPr>
                <w:spacing w:val="-4"/>
                <w:sz w:val="24"/>
              </w:rPr>
              <w:t>Сауат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ашу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331" w:type="dxa"/>
          </w:tcPr>
          <w:p w14:paraId="08AE877A" w14:textId="77777777" w:rsidR="00434C27" w:rsidRDefault="00FA0A1E">
            <w:pPr>
              <w:pStyle w:val="TableParagraph"/>
              <w:tabs>
                <w:tab w:val="left" w:pos="1281"/>
              </w:tabs>
              <w:spacing w:line="242" w:lineRule="auto"/>
              <w:ind w:right="814"/>
              <w:rPr>
                <w:sz w:val="24"/>
              </w:rPr>
            </w:pPr>
            <w:r>
              <w:rPr>
                <w:spacing w:val="-2"/>
                <w:sz w:val="24"/>
              </w:rPr>
              <w:t>Дауысты</w:t>
            </w:r>
            <w:r>
              <w:rPr>
                <w:sz w:val="24"/>
              </w:rPr>
              <w:tab/>
              <w:t>және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парағында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жоларалық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кеңістікті ажырата білуге үйрету.</w:t>
            </w:r>
          </w:p>
          <w:p w14:paraId="2A8FFA96" w14:textId="77777777" w:rsidR="00434C27" w:rsidRDefault="00FA0A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708D06DC" w14:textId="77777777" w:rsidR="00434C27" w:rsidRDefault="00FA0A1E">
            <w:pPr>
              <w:pStyle w:val="TableParagraph"/>
              <w:spacing w:line="232" w:lineRule="auto"/>
              <w:ind w:right="2422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анықтайды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жолы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жоларалық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кеңістікті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ажыратады; Дауысты дыбыстардың белгілерңн ажыратады</w:t>
            </w:r>
          </w:p>
        </w:tc>
      </w:tr>
      <w:tr w:rsidR="00434C27" w14:paraId="3A1B0AA4" w14:textId="77777777">
        <w:trPr>
          <w:trHeight w:val="1103"/>
        </w:trPr>
        <w:tc>
          <w:tcPr>
            <w:tcW w:w="2412" w:type="dxa"/>
          </w:tcPr>
          <w:p w14:paraId="40D9ACAF" w14:textId="77777777" w:rsidR="00434C27" w:rsidRDefault="00FA0A1E">
            <w:pPr>
              <w:pStyle w:val="TableParagraph"/>
              <w:spacing w:line="242" w:lineRule="auto"/>
              <w:ind w:left="119" w:right="2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Математика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331" w:type="dxa"/>
          </w:tcPr>
          <w:p w14:paraId="79C28DE9" w14:textId="77777777" w:rsidR="00434C27" w:rsidRDefault="00FA0A1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Жиын.</w:t>
            </w:r>
          </w:p>
          <w:p w14:paraId="37CB29C4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Бүтін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бөлігі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байланыс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орнату.</w:t>
            </w:r>
          </w:p>
          <w:p w14:paraId="080E2371" w14:textId="77777777" w:rsidR="00434C27" w:rsidRDefault="00FA0A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Сан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санау.</w:t>
            </w: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дейінгіцифрментаныстыру.</w:t>
            </w:r>
          </w:p>
          <w:p w14:paraId="2172545C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Шама</w:t>
            </w:r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Шамасы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қатынастарды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терминдерді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қолдану.</w:t>
            </w:r>
          </w:p>
        </w:tc>
      </w:tr>
    </w:tbl>
    <w:p w14:paraId="3A73F86A" w14:textId="77777777" w:rsidR="00434C27" w:rsidRDefault="00434C27">
      <w:pPr>
        <w:pStyle w:val="TableParagraph"/>
        <w:spacing w:line="275" w:lineRule="exact"/>
        <w:rPr>
          <w:sz w:val="24"/>
        </w:rPr>
        <w:sectPr w:rsidR="00434C27"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3331"/>
      </w:tblGrid>
      <w:tr w:rsidR="00434C27" w14:paraId="2E342DF9" w14:textId="77777777">
        <w:trPr>
          <w:trHeight w:val="2207"/>
        </w:trPr>
        <w:tc>
          <w:tcPr>
            <w:tcW w:w="2412" w:type="dxa"/>
          </w:tcPr>
          <w:p w14:paraId="0E0DD540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1" w:type="dxa"/>
          </w:tcPr>
          <w:p w14:paraId="43BAAA74" w14:textId="77777777" w:rsidR="00434C27" w:rsidRDefault="00FA0A1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фигуралар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Денелерді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(шар,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цилиндр)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жаттықтыру.</w:t>
            </w:r>
          </w:p>
          <w:p w14:paraId="6B29F270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бағыттары: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жақтан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жаққа.</w:t>
            </w:r>
          </w:p>
          <w:p w14:paraId="4346ABC6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Уақытты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93892CA" w14:textId="77777777" w:rsidR="00434C27" w:rsidRDefault="00FA0A1E">
            <w:pPr>
              <w:pStyle w:val="TableParagraph"/>
              <w:spacing w:before="3" w:line="235" w:lineRule="auto"/>
              <w:ind w:right="2576"/>
              <w:rPr>
                <w:sz w:val="24"/>
              </w:rPr>
            </w:pPr>
            <w:r>
              <w:rPr>
                <w:b/>
                <w:sz w:val="24"/>
              </w:rPr>
              <w:t>Заттар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құбылыстардың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мәнін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тануға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реттеуге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Тік және көлбеу таяқшаларды, сызуға үйрету.</w:t>
            </w:r>
          </w:p>
          <w:p w14:paraId="5A640A46" w14:textId="77777777" w:rsidR="00434C27" w:rsidRDefault="00FA0A1E">
            <w:pPr>
              <w:pStyle w:val="TableParagraph"/>
              <w:spacing w:before="12" w:line="274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4AEB16CA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Айларды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орналаст</w:t>
            </w:r>
            <w:r>
              <w:rPr>
                <w:sz w:val="24"/>
              </w:rPr>
              <w:t>ырады,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бағыттарын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</w:t>
            </w:r>
          </w:p>
          <w:p w14:paraId="37D62AC9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Пазлдарды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жинайды,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тапсырмаларын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көлбеу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алады.</w:t>
            </w:r>
          </w:p>
        </w:tc>
      </w:tr>
      <w:tr w:rsidR="00434C27" w14:paraId="4A24C007" w14:textId="77777777">
        <w:trPr>
          <w:trHeight w:val="8840"/>
        </w:trPr>
        <w:tc>
          <w:tcPr>
            <w:tcW w:w="2412" w:type="dxa"/>
          </w:tcPr>
          <w:p w14:paraId="22D471D7" w14:textId="77777777" w:rsidR="00434C27" w:rsidRDefault="00FA0A1E">
            <w:pPr>
              <w:pStyle w:val="TableParagraph"/>
              <w:spacing w:line="242" w:lineRule="auto"/>
              <w:ind w:left="119" w:right="260"/>
              <w:rPr>
                <w:sz w:val="24"/>
              </w:rPr>
            </w:pPr>
            <w:r>
              <w:rPr>
                <w:spacing w:val="-4"/>
                <w:sz w:val="24"/>
              </w:rPr>
              <w:t>Қоршаған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13331" w:type="dxa"/>
          </w:tcPr>
          <w:p w14:paraId="4B200A6A" w14:textId="77777777" w:rsidR="00434C27" w:rsidRDefault="00FA0A1E">
            <w:pPr>
              <w:pStyle w:val="TableParagraph"/>
              <w:spacing w:line="242" w:lineRule="auto"/>
              <w:ind w:right="987"/>
              <w:rPr>
                <w:sz w:val="24"/>
              </w:rPr>
            </w:pPr>
            <w:r>
              <w:rPr>
                <w:b/>
                <w:sz w:val="24"/>
              </w:rPr>
              <w:t>Бала,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оның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үйі: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Еңбекқорлық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жауапкершіліктің маңызын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түсіну,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құрметтеу,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мүмкіндіктеріне деген сенімділікті арттыру.</w:t>
            </w:r>
          </w:p>
          <w:p w14:paraId="273C5F06" w14:textId="77777777" w:rsidR="00434C27" w:rsidRDefault="00FA0A1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Заттық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әлем,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бағдарлау.</w:t>
            </w:r>
          </w:p>
          <w:p w14:paraId="52162CD7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анықтау.</w:t>
            </w:r>
          </w:p>
          <w:p w14:paraId="37C30EC5" w14:textId="77777777" w:rsidR="00434C27" w:rsidRDefault="00FA0A1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Көлік,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байланыс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құралдары.</w:t>
            </w:r>
          </w:p>
          <w:p w14:paraId="511A6D2A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Смартфонфонды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қауіпсіздікті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сақтау.</w:t>
            </w:r>
          </w:p>
          <w:p w14:paraId="7DDAB6AD" w14:textId="77777777" w:rsidR="00434C27" w:rsidRDefault="00FA0A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Еңбекке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баулу.</w:t>
            </w:r>
          </w:p>
          <w:p w14:paraId="4A9F038F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ардагерлерін,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құрметтеу,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үлкенді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сыйлау,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еңбегін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бағалау.</w:t>
            </w:r>
          </w:p>
          <w:p w14:paraId="51585067" w14:textId="77777777" w:rsidR="00434C27" w:rsidRDefault="00FA0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Адамгершілік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патриоттық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тәрбие.</w:t>
            </w:r>
          </w:p>
          <w:p w14:paraId="441155E3" w14:textId="77777777" w:rsidR="00434C27" w:rsidRDefault="00FA0A1E">
            <w:pPr>
              <w:pStyle w:val="TableParagraph"/>
              <w:spacing w:line="237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Туған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Отан,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халықтық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мерекелер,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еліміздің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рәміздері,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кеңейту. Қазақстан Республикасының Президенті, оның халық үшін атқаратын қызметінің маңыздылығын түсіну.</w:t>
            </w:r>
          </w:p>
          <w:p w14:paraId="6818B077" w14:textId="77777777" w:rsidR="00434C27" w:rsidRDefault="00FA0A1E">
            <w:pPr>
              <w:pStyle w:val="TableParagraph"/>
              <w:spacing w:before="4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Жол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ережелері.</w:t>
            </w:r>
          </w:p>
          <w:p w14:paraId="1636BE9E" w14:textId="77777777" w:rsidR="00434C27" w:rsidRDefault="00FA0A1E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қозғалысының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ережелерін,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жаяу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жүргіншілер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велосипедшілердің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сақтау.</w:t>
            </w:r>
          </w:p>
          <w:p w14:paraId="4D3B70C4" w14:textId="77777777" w:rsidR="00434C27" w:rsidRDefault="00FA0A1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Табиғатпен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7C61DFF9" w14:textId="77777777" w:rsidR="00434C27" w:rsidRDefault="00FA0A1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табиғат,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құбылыстары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(маусым,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өсімдік,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еңбегі)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себеп-салдарлық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байланыстарды бақылау және түсіну.</w:t>
            </w:r>
          </w:p>
          <w:p w14:paraId="51DA4C51" w14:textId="77777777" w:rsidR="00434C27" w:rsidRDefault="00FA0A1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Өсімдіктер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3EAE98D1" w14:textId="77777777" w:rsidR="00434C27" w:rsidRDefault="00FA0A1E">
            <w:pPr>
              <w:pStyle w:val="TableParagraph"/>
              <w:tabs>
                <w:tab w:val="left" w:pos="1790"/>
                <w:tab w:val="left" w:pos="9622"/>
                <w:tab w:val="left" w:pos="10789"/>
                <w:tab w:val="left" w:pos="11766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>Өсімдіктердің тірі тіршілік иесі екендігін бақылау және себеп-салдарлық байланыстарды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</w:t>
            </w:r>
            <w:r>
              <w:rPr>
                <w:spacing w:val="-2"/>
                <w:sz w:val="24"/>
              </w:rPr>
              <w:t>ту: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өсімдік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жапырақтары, </w:t>
            </w:r>
            <w:r>
              <w:rPr>
                <w:spacing w:val="-2"/>
                <w:sz w:val="24"/>
              </w:rPr>
              <w:t>сабақтарының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қозғалуы,</w:t>
            </w:r>
          </w:p>
          <w:p w14:paraId="4B295827" w14:textId="77777777" w:rsidR="00434C27" w:rsidRDefault="00FA0A1E">
            <w:pPr>
              <w:pStyle w:val="TableParagraph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гүлдердің күн шыққанда жапырақтарының ашылуы және кешке жабылуы, тамырдың суды сорып, сабағы арқылы су өткізіп, басқа бөліктерін қоректендіруі, өсімдіктердің өсуі үшін ылғалдың, жарықтың, жылу мен тыңайтқышты</w:t>
            </w:r>
            <w:r>
              <w:rPr>
                <w:sz w:val="24"/>
              </w:rPr>
              <w:t>ң қажеттігі олардың жылуды, суықты, күнді немесе бұлтты ауа- райын сезуі, олардың өсуі және көбеюі.</w:t>
            </w:r>
          </w:p>
          <w:p w14:paraId="0C279BED" w14:textId="77777777" w:rsidR="00434C27" w:rsidRDefault="00FA0A1E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Жануарлар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669578B6" w14:textId="77777777" w:rsidR="00434C27" w:rsidRDefault="00FA0A1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құстары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қыстайтын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құстарды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құстардың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  <w:p w14:paraId="0F44BF01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Қарапайым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экологиялық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ұғымдарды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  <w:p w14:paraId="5B603785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Қоғамдық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орындарда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мінез-құлық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туралы;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балабақша тобындағы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міндеттері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кеңейту.</w:t>
            </w:r>
          </w:p>
          <w:p w14:paraId="153EBEF6" w14:textId="77777777" w:rsidR="00434C27" w:rsidRDefault="00FA0A1E">
            <w:pPr>
              <w:pStyle w:val="TableParagraph"/>
              <w:tabs>
                <w:tab w:val="left" w:pos="6043"/>
              </w:tabs>
              <w:spacing w:line="242" w:lineRule="auto"/>
              <w:ind w:right="1983"/>
              <w:rPr>
                <w:sz w:val="24"/>
              </w:rPr>
            </w:pPr>
            <w:r>
              <w:rPr>
                <w:b/>
                <w:sz w:val="24"/>
              </w:rPr>
              <w:t>Қоршаған ортада, табиғатта тәртіп ережелерін білу.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өмірінің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қауіпсіздігін сақтау,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машиналарға отырмау.</w:t>
            </w:r>
          </w:p>
          <w:p w14:paraId="2330AE73" w14:textId="77777777" w:rsidR="00434C27" w:rsidRDefault="00FA0A1E">
            <w:pPr>
              <w:pStyle w:val="TableParagraph"/>
              <w:spacing w:line="242" w:lineRule="auto"/>
              <w:ind w:right="987"/>
              <w:rPr>
                <w:sz w:val="24"/>
              </w:rPr>
            </w:pPr>
            <w:r>
              <w:rPr>
                <w:sz w:val="24"/>
              </w:rPr>
              <w:t>Мобильді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құрылғыларды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(күніне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рұқсатымен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 минуттан артық емес мобильді</w:t>
            </w:r>
          </w:p>
          <w:p w14:paraId="1DA12568" w14:textId="77777777" w:rsidR="00434C27" w:rsidRDefault="00FA0A1E">
            <w:pPr>
              <w:pStyle w:val="TableParagraph"/>
              <w:spacing w:line="232" w:lineRule="auto"/>
              <w:ind w:right="9780"/>
              <w:rPr>
                <w:sz w:val="24"/>
              </w:rPr>
            </w:pPr>
            <w:r>
              <w:rPr>
                <w:spacing w:val="-4"/>
                <w:sz w:val="24"/>
              </w:rPr>
              <w:t>құрылғыларды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қолдану). </w:t>
            </w:r>
            <w:r>
              <w:rPr>
                <w:sz w:val="24"/>
              </w:rPr>
              <w:t>Күтілетін нәтиже:</w:t>
            </w:r>
          </w:p>
        </w:tc>
      </w:tr>
    </w:tbl>
    <w:p w14:paraId="7EE79DB0" w14:textId="77777777" w:rsidR="00434C27" w:rsidRDefault="00434C27">
      <w:pPr>
        <w:pStyle w:val="TableParagraph"/>
        <w:spacing w:line="232" w:lineRule="auto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3331"/>
      </w:tblGrid>
      <w:tr w:rsidR="00434C27" w14:paraId="2FFB3C2E" w14:textId="77777777">
        <w:trPr>
          <w:trHeight w:val="2215"/>
        </w:trPr>
        <w:tc>
          <w:tcPr>
            <w:tcW w:w="2412" w:type="dxa"/>
          </w:tcPr>
          <w:p w14:paraId="16995E47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1" w:type="dxa"/>
          </w:tcPr>
          <w:p w14:paraId="14C28EA8" w14:textId="77777777" w:rsidR="00434C27" w:rsidRDefault="00FA0A1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Еңбекқорлық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жауапкершіліктің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мүмкіндіктеріне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сенеді;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материалдардан жасалғанын өз бетінше анықтайды.</w:t>
            </w:r>
          </w:p>
          <w:p w14:paraId="06E773BD" w14:textId="77777777" w:rsidR="00434C27" w:rsidRDefault="00FA0A1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Смартфонды қолданылуын біледі. Еңбек ардагерлерін, қарттарды құрметтейді, үлкенді сыйлайды, олардың еңбе</w:t>
            </w:r>
            <w:r>
              <w:rPr>
                <w:spacing w:val="-2"/>
                <w:sz w:val="24"/>
              </w:rPr>
              <w:t xml:space="preserve">гін бағалайды. </w:t>
            </w:r>
            <w:r>
              <w:rPr>
                <w:sz w:val="24"/>
              </w:rPr>
              <w:t>Ересектердің еңбегін құрметтейді; Мемлекеттік рәміздерді біледі;</w:t>
            </w:r>
          </w:p>
          <w:p w14:paraId="784FCFAE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Президентін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біледі, оны мақтан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тұтады;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қозғалысының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ережелерін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біледі;</w:t>
            </w:r>
          </w:p>
          <w:p w14:paraId="28DF44FE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Өсімдіктерді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бақылап,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себеп-салдарлық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ажыратады;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құстары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қыстайтын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құстарды</w:t>
            </w:r>
          </w:p>
          <w:p w14:paraId="186684A4" w14:textId="77777777" w:rsidR="00434C27" w:rsidRDefault="00FA0A1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ортадағы тірі және өлі табиғат объектілеріне қамқорлық танытады;</w:t>
            </w:r>
          </w:p>
        </w:tc>
      </w:tr>
      <w:tr w:rsidR="00434C27" w14:paraId="2A749917" w14:textId="77777777">
        <w:trPr>
          <w:trHeight w:val="2752"/>
        </w:trPr>
        <w:tc>
          <w:tcPr>
            <w:tcW w:w="2412" w:type="dxa"/>
          </w:tcPr>
          <w:p w14:paraId="544077D1" w14:textId="77777777" w:rsidR="00434C27" w:rsidRDefault="00FA0A1E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13331" w:type="dxa"/>
          </w:tcPr>
          <w:p w14:paraId="4841753A" w14:textId="77777777" w:rsidR="00434C27" w:rsidRDefault="00FA0A1E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-Заттардың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салыстырмалы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өлшеміне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орналасуына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сүйенеотырып,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олардың реңктерін беру, негізгі пішінді, заттар мен олардың бөліктерінің пропорцияларын мәнерлеп жеткізе білу, түстерді өз қалауы бойынша таңдау.</w:t>
            </w:r>
          </w:p>
          <w:p w14:paraId="123B05EB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-Бейнелеу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</w:t>
            </w:r>
            <w:r>
              <w:rPr>
                <w:spacing w:val="-2"/>
                <w:sz w:val="24"/>
              </w:rPr>
              <w:t>стерін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(штрихтар,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бояуларды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араластырып,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кляксография,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жіппен)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қолдану.</w:t>
            </w:r>
          </w:p>
          <w:p w14:paraId="7D5EC5A9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-Бояумен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қылқаламды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бояуға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қағазға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жуан сызықтарды</w:t>
            </w:r>
            <w:r>
              <w:rPr>
                <w:spacing w:val="-2"/>
                <w:sz w:val="24"/>
              </w:rPr>
              <w:t xml:space="preserve"> сызарда</w:t>
            </w:r>
          </w:p>
          <w:p w14:paraId="37D1D490" w14:textId="77777777" w:rsidR="00434C27" w:rsidRDefault="00FA0A1E">
            <w:pPr>
              <w:pStyle w:val="TableParagraph"/>
              <w:spacing w:line="235" w:lineRule="auto"/>
              <w:ind w:right="987"/>
              <w:rPr>
                <w:sz w:val="24"/>
              </w:rPr>
            </w:pPr>
            <w:r>
              <w:rPr>
                <w:sz w:val="24"/>
              </w:rPr>
              <w:t>қылқаламды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көлденең,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сызықтар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нүктелерді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тігінен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суреттердібояғанда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бағытта солдан оңға қарай, жоғарыдан төмен қарай, қиғашынан жүргізу.</w:t>
            </w:r>
          </w:p>
          <w:p w14:paraId="07D46F02" w14:textId="77777777" w:rsidR="00434C27" w:rsidRDefault="00FA0A1E">
            <w:pPr>
              <w:pStyle w:val="TableParagraph"/>
              <w:spacing w:before="7" w:line="232" w:lineRule="auto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қалауы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таңдайды;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бояуларды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бояғышта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акварельді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араластыруды, қанық түстер алу үшін қарындашты түрліше басып б</w:t>
            </w:r>
            <w:r>
              <w:rPr>
                <w:sz w:val="24"/>
              </w:rPr>
              <w:t>ояуды біледі; өз жұмысының</w:t>
            </w:r>
          </w:p>
          <w:p w14:paraId="7BB35945" w14:textId="77777777" w:rsidR="00434C27" w:rsidRDefault="00FA0A1E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нәтижелерін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бағалай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қолданады.</w:t>
            </w:r>
          </w:p>
        </w:tc>
      </w:tr>
      <w:tr w:rsidR="00434C27" w14:paraId="4CAF0659" w14:textId="77777777">
        <w:trPr>
          <w:trHeight w:val="1382"/>
        </w:trPr>
        <w:tc>
          <w:tcPr>
            <w:tcW w:w="2412" w:type="dxa"/>
          </w:tcPr>
          <w:p w14:paraId="5621C5EB" w14:textId="77777777" w:rsidR="00434C27" w:rsidRDefault="00FA0A1E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13331" w:type="dxa"/>
          </w:tcPr>
          <w:p w14:paraId="68B2BBE9" w14:textId="77777777" w:rsidR="00434C27" w:rsidRDefault="00FA0A1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-Адамның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жануарлардың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қимылдарын,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қол-аяқтардың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қалпын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2BDFB6EF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-Заттардың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ұзын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қысқа,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салыстырмалы</w:t>
            </w:r>
          </w:p>
          <w:p w14:paraId="4079A7C5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көлемдерін сақтау,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мүсінделген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бір-біріне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қосып,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біріккен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жерлерін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тегістеу.Күтілетін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нәтиже;</w:t>
            </w:r>
          </w:p>
          <w:p w14:paraId="16260C35" w14:textId="77777777" w:rsidR="00434C27" w:rsidRDefault="00FA0A1E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қолданады,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шынайы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бейнесіне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пішіндері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 мүсіндейді; біртекті заттардан сюжеттер құрастырады, бірнеше пішінді бір тұғырға орналастырады.</w:t>
            </w:r>
          </w:p>
        </w:tc>
      </w:tr>
      <w:tr w:rsidR="00434C27" w14:paraId="4DBD5617" w14:textId="77777777">
        <w:trPr>
          <w:trHeight w:val="1382"/>
        </w:trPr>
        <w:tc>
          <w:tcPr>
            <w:tcW w:w="2412" w:type="dxa"/>
          </w:tcPr>
          <w:p w14:paraId="71936DE7" w14:textId="77777777" w:rsidR="00434C27" w:rsidRDefault="00FA0A1E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13331" w:type="dxa"/>
          </w:tcPr>
          <w:p w14:paraId="3FEC3480" w14:textId="77777777" w:rsidR="00434C27" w:rsidRDefault="00FA0A1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-Жапсырудың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(симметриялы,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сыңарлы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симметриялы,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сұлбалы)</w:t>
            </w:r>
          </w:p>
          <w:p w14:paraId="63A6D675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-Тәсілдерді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қисық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флористика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</w:t>
            </w:r>
            <w:r>
              <w:rPr>
                <w:sz w:val="24"/>
              </w:rPr>
              <w:t>нттерін)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қолдану.</w:t>
            </w:r>
          </w:p>
          <w:p w14:paraId="127E3D0B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нәтиже;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қайшымен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қияды;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әртүрлі</w:t>
            </w:r>
          </w:p>
          <w:p w14:paraId="0FF8901D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бейнелерді,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қатпарланып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бүктелген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бүктелген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қағаздансимметриялы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пішіндегі заттарды қияды;</w:t>
            </w:r>
          </w:p>
        </w:tc>
      </w:tr>
      <w:tr w:rsidR="00434C27" w14:paraId="5AD3C8BE" w14:textId="77777777">
        <w:trPr>
          <w:trHeight w:val="1653"/>
        </w:trPr>
        <w:tc>
          <w:tcPr>
            <w:tcW w:w="2412" w:type="dxa"/>
          </w:tcPr>
          <w:p w14:paraId="739C9AFA" w14:textId="77777777" w:rsidR="00434C27" w:rsidRDefault="00FA0A1E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13331" w:type="dxa"/>
          </w:tcPr>
          <w:p w14:paraId="59F254DE" w14:textId="77777777" w:rsidR="00434C27" w:rsidRDefault="00FA0A1E">
            <w:pPr>
              <w:pStyle w:val="TableParagraph"/>
              <w:spacing w:line="235" w:lineRule="auto"/>
              <w:ind w:right="2422"/>
              <w:rPr>
                <w:sz w:val="24"/>
              </w:rPr>
            </w:pPr>
            <w:r>
              <w:rPr>
                <w:sz w:val="24"/>
              </w:rPr>
              <w:t>-Пішіндердің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қалыптарын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білуді,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біріктіруді </w:t>
            </w:r>
            <w:r>
              <w:rPr>
                <w:spacing w:val="-2"/>
                <w:sz w:val="24"/>
              </w:rPr>
              <w:t>қалыптастыру.</w:t>
            </w:r>
          </w:p>
          <w:p w14:paraId="40AE9FCA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-Өзінің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құрастырған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құрылысын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тиімді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конструктивті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шешімдерді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олардықұрастыруда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қолдану.</w:t>
            </w:r>
          </w:p>
          <w:p w14:paraId="0634EBBE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-Дербестікті,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шығармашылықты,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бастаманы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қолдау.</w:t>
            </w:r>
          </w:p>
          <w:p w14:paraId="374485F5" w14:textId="77777777" w:rsidR="00434C27" w:rsidRDefault="00FA0A1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нәтиже;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құрылысын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шешімдердітабады,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құрастыруда </w:t>
            </w:r>
            <w:r>
              <w:rPr>
                <w:spacing w:val="-2"/>
                <w:sz w:val="24"/>
              </w:rPr>
              <w:t>қолданады;</w:t>
            </w:r>
          </w:p>
        </w:tc>
      </w:tr>
      <w:tr w:rsidR="00434C27" w14:paraId="25022E5E" w14:textId="77777777">
        <w:trPr>
          <w:trHeight w:val="1655"/>
        </w:trPr>
        <w:tc>
          <w:tcPr>
            <w:tcW w:w="2412" w:type="dxa"/>
          </w:tcPr>
          <w:p w14:paraId="09C8F878" w14:textId="77777777" w:rsidR="00434C27" w:rsidRDefault="00FA0A1E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3331" w:type="dxa"/>
          </w:tcPr>
          <w:p w14:paraId="7DF0C618" w14:textId="77777777" w:rsidR="00434C27" w:rsidRDefault="00FA0A1E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бейненің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мазмұнымен,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көңіл-күйімен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байланыстыра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18EC70E5" w14:textId="77777777" w:rsidR="00434C27" w:rsidRDefault="00FA0A1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алдында,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алу.</w:t>
            </w:r>
          </w:p>
          <w:p w14:paraId="41B3C381" w14:textId="77777777" w:rsidR="00434C27" w:rsidRDefault="00FA0A1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қимылдар: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ырғақпен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285FFC30" w14:textId="77777777" w:rsidR="00434C27" w:rsidRDefault="00FA0A1E">
            <w:pPr>
              <w:pStyle w:val="TableParagraph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Билер: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бағытын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фразаларға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өзгерту.</w:t>
            </w:r>
          </w:p>
          <w:p w14:paraId="055A8C7E" w14:textId="77777777" w:rsidR="00434C27" w:rsidRDefault="00FA0A1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Балалар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аспаптарында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ойнау: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дауылпаз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аспабында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тәсілдерімен</w:t>
            </w:r>
            <w:r>
              <w:rPr>
                <w:spacing w:val="-2"/>
                <w:sz w:val="24"/>
              </w:rPr>
              <w:t xml:space="preserve"> таныстыру.</w:t>
            </w:r>
          </w:p>
          <w:p w14:paraId="7DCC6316" w14:textId="77777777" w:rsidR="00434C27" w:rsidRDefault="00FA0A1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басында,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фразалардың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біледі,</w:t>
            </w:r>
          </w:p>
        </w:tc>
      </w:tr>
    </w:tbl>
    <w:p w14:paraId="5FB98ADD" w14:textId="77777777" w:rsidR="00434C27" w:rsidRDefault="00434C27">
      <w:pPr>
        <w:pStyle w:val="TableParagraph"/>
        <w:spacing w:line="275" w:lineRule="exact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p w14:paraId="6C111B65" w14:textId="77777777" w:rsidR="00434C27" w:rsidRDefault="00FA0A1E">
      <w:pPr>
        <w:pStyle w:val="1"/>
        <w:spacing w:before="66" w:line="275" w:lineRule="exact"/>
      </w:pPr>
      <w:r>
        <w:lastRenderedPageBreak/>
        <w:t>Желтоқсан</w:t>
      </w:r>
      <w:r>
        <w:rPr>
          <w:spacing w:val="-3"/>
        </w:rPr>
        <w:t xml:space="preserve"> </w:t>
      </w:r>
      <w:r>
        <w:rPr>
          <w:spacing w:val="-5"/>
        </w:rPr>
        <w:t>айы</w:t>
      </w:r>
    </w:p>
    <w:p w14:paraId="6754ED19" w14:textId="77777777" w:rsidR="00434C27" w:rsidRDefault="00FA0A1E">
      <w:pPr>
        <w:spacing w:line="275" w:lineRule="exact"/>
        <w:ind w:left="523"/>
        <w:rPr>
          <w:b/>
          <w:i/>
          <w:sz w:val="24"/>
        </w:rPr>
      </w:pPr>
      <w:r>
        <w:rPr>
          <w:b/>
          <w:i/>
          <w:sz w:val="24"/>
        </w:rPr>
        <w:t>Бірлік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ынтымақ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5"/>
          <w:sz w:val="24"/>
        </w:rPr>
        <w:t>айы</w:t>
      </w:r>
    </w:p>
    <w:p w14:paraId="4018B837" w14:textId="77777777" w:rsidR="00434C27" w:rsidRDefault="00434C27">
      <w:pPr>
        <w:pStyle w:val="a3"/>
        <w:spacing w:before="54"/>
        <w:rPr>
          <w:b/>
          <w:i/>
          <w:sz w:val="20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3478"/>
      </w:tblGrid>
      <w:tr w:rsidR="00434C27" w14:paraId="2C37663E" w14:textId="77777777">
        <w:trPr>
          <w:trHeight w:val="553"/>
        </w:trPr>
        <w:tc>
          <w:tcPr>
            <w:tcW w:w="2300" w:type="dxa"/>
          </w:tcPr>
          <w:p w14:paraId="0F5FF18C" w14:textId="77777777" w:rsidR="00434C27" w:rsidRDefault="00FA0A1E">
            <w:pPr>
              <w:pStyle w:val="TableParagraph"/>
              <w:spacing w:line="230" w:lineRule="auto"/>
              <w:ind w:left="551" w:right="237" w:hanging="3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3478" w:type="dxa"/>
          </w:tcPr>
          <w:p w14:paraId="6EC239FC" w14:textId="77777777" w:rsidR="00434C27" w:rsidRDefault="00FA0A1E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Ұйымдастырылғаніс-</w:t>
            </w:r>
            <w:r>
              <w:rPr>
                <w:spacing w:val="-2"/>
                <w:sz w:val="24"/>
              </w:rPr>
              <w:t>әрекеттіңміндеттері</w:t>
            </w:r>
          </w:p>
        </w:tc>
      </w:tr>
      <w:tr w:rsidR="00434C27" w14:paraId="0A7CECE9" w14:textId="77777777">
        <w:trPr>
          <w:trHeight w:val="5798"/>
        </w:trPr>
        <w:tc>
          <w:tcPr>
            <w:tcW w:w="2300" w:type="dxa"/>
          </w:tcPr>
          <w:p w14:paraId="645A2F5D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2D7F0A1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61373544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1E035762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13C10BD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85AD6BB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4FECCD5A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4A8EE005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6634EFFD" w14:textId="77777777" w:rsidR="00434C27" w:rsidRDefault="00434C27">
            <w:pPr>
              <w:pStyle w:val="TableParagraph"/>
              <w:spacing w:before="266"/>
              <w:ind w:left="0"/>
              <w:rPr>
                <w:b/>
                <w:i/>
                <w:sz w:val="24"/>
              </w:rPr>
            </w:pPr>
          </w:p>
          <w:p w14:paraId="17E7A464" w14:textId="77777777" w:rsidR="00434C27" w:rsidRDefault="00FA0A1E"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13478" w:type="dxa"/>
          </w:tcPr>
          <w:p w14:paraId="2C9A3DE3" w14:textId="77777777" w:rsidR="00434C27" w:rsidRDefault="00FA0A1E">
            <w:pPr>
              <w:pStyle w:val="TableParagraph"/>
              <w:spacing w:line="259" w:lineRule="exact"/>
              <w:ind w:left="73"/>
              <w:rPr>
                <w:sz w:val="24"/>
              </w:rPr>
            </w:pPr>
            <w:r>
              <w:rPr>
                <w:sz w:val="24"/>
              </w:rPr>
              <w:t>Жүру:нұсқаушының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белгісімен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тоқтап,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3444F1BA" w14:textId="77777777" w:rsidR="00434C27" w:rsidRDefault="00FA0A1E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Жүгіру:бір-бірден,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екеуден,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үшеуден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сызыққа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  <w:p w14:paraId="53FA3241" w14:textId="77777777" w:rsidR="00434C27" w:rsidRDefault="00FA0A1E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«жыланша» жүгіру.</w:t>
            </w:r>
          </w:p>
          <w:p w14:paraId="4066BE9B" w14:textId="77777777" w:rsidR="00434C27" w:rsidRDefault="00FA0A1E">
            <w:pPr>
              <w:pStyle w:val="TableParagraph"/>
              <w:spacing w:before="2"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Секіру:алға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айналдыра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секіргіштен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секіру;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алмастыра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сызықтан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секіру.</w:t>
            </w:r>
          </w:p>
          <w:p w14:paraId="40AB15BA" w14:textId="77777777" w:rsidR="00434C27" w:rsidRDefault="00FA0A1E">
            <w:pPr>
              <w:pStyle w:val="TableParagraph"/>
              <w:ind w:left="73" w:right="781"/>
              <w:jc w:val="both"/>
              <w:rPr>
                <w:sz w:val="24"/>
              </w:rPr>
            </w:pPr>
            <w:r>
              <w:rPr>
                <w:sz w:val="24"/>
              </w:rPr>
              <w:t>Еңбектеу,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өрмелеу:заттардың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арасымен «жыланша»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төрттағандап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еңбектеу;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итеріп,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төрттағандап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еңбектеу (арақашықтығы 3-4 метр); гимнастикалық орындық бойымен қолымен тартылып, иықтары мен тізелеріне сүйене отырып, етпетімен өрмелеу.</w:t>
            </w:r>
          </w:p>
          <w:p w14:paraId="7E6D5D1A" w14:textId="77777777" w:rsidR="00434C27" w:rsidRDefault="00FA0A1E">
            <w:pPr>
              <w:pStyle w:val="TableParagraph"/>
              <w:spacing w:before="3" w:line="237" w:lineRule="auto"/>
              <w:ind w:left="73" w:right="270"/>
              <w:rPr>
                <w:sz w:val="24"/>
              </w:rPr>
            </w:pPr>
            <w:r>
              <w:rPr>
                <w:sz w:val="24"/>
              </w:rPr>
              <w:t>Лақтыру,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домалату:допты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(арақашықтығы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жүргізу;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 алға қарай жылжып, екі қолымен қағып алу (арақашықтығы 4-5 метр).</w:t>
            </w:r>
          </w:p>
          <w:p w14:paraId="4499BB29" w14:textId="77777777" w:rsidR="00434C27" w:rsidRDefault="00FA0A1E">
            <w:pPr>
              <w:pStyle w:val="TableParagraph"/>
              <w:spacing w:before="5" w:line="235" w:lineRule="auto"/>
              <w:ind w:left="73"/>
              <w:rPr>
                <w:sz w:val="24"/>
              </w:rPr>
            </w:pPr>
            <w:r>
              <w:rPr>
                <w:sz w:val="24"/>
              </w:rPr>
              <w:t>Тепе-теңдік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сақтау: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шектелген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жазықтықтың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үстімен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қадаммен,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үстіне қойылған текшелерден ат</w:t>
            </w:r>
            <w:r>
              <w:rPr>
                <w:sz w:val="24"/>
              </w:rPr>
              <w:t>тап жүру.</w:t>
            </w:r>
          </w:p>
          <w:p w14:paraId="58ADF287" w14:textId="77777777" w:rsidR="00434C27" w:rsidRDefault="00FA0A1E">
            <w:pPr>
              <w:pStyle w:val="TableParagraph"/>
              <w:spacing w:before="12"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жаттығу:бір-бірін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сырғанату.</w:t>
            </w:r>
          </w:p>
          <w:p w14:paraId="243E0EB2" w14:textId="77777777" w:rsidR="00434C27" w:rsidRDefault="00FA0A1E">
            <w:pPr>
              <w:pStyle w:val="TableParagraph"/>
              <w:ind w:left="73" w:right="1318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элементі:хоккей:берілген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қақпаға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хоккей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таяқпен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шайбаны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сырғанату,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қақпаға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кіргізу. Күтілетін нәтижелер:</w:t>
            </w:r>
          </w:p>
          <w:p w14:paraId="7BC67A7B" w14:textId="77777777" w:rsidR="00434C27" w:rsidRDefault="00FA0A1E">
            <w:pPr>
              <w:pStyle w:val="TableParagraph"/>
              <w:spacing w:before="3"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нұсқаушының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белгісімен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тоқтап,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бағытын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жүреді;</w:t>
            </w:r>
          </w:p>
          <w:p w14:paraId="0855CD41" w14:textId="77777777" w:rsidR="00434C27" w:rsidRDefault="00FA0A1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бір-бірден,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екеуден,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үшеуден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сызыққа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«жыланша» </w:t>
            </w:r>
            <w:r>
              <w:rPr>
                <w:spacing w:val="-2"/>
                <w:sz w:val="24"/>
              </w:rPr>
              <w:t>жүгіреді;</w:t>
            </w:r>
          </w:p>
          <w:p w14:paraId="5EAFE0CC" w14:textId="77777777" w:rsidR="00434C27" w:rsidRDefault="00FA0A1E">
            <w:pPr>
              <w:pStyle w:val="TableParagraph"/>
              <w:spacing w:line="237" w:lineRule="auto"/>
              <w:ind w:left="73" w:right="1318"/>
              <w:rPr>
                <w:sz w:val="24"/>
              </w:rPr>
            </w:pPr>
            <w:r>
              <w:rPr>
                <w:sz w:val="24"/>
              </w:rPr>
              <w:t>алға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айналдыра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секіргіштен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секіру;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алмастыра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сызықтан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секіреді; заттардың арасымен «жыланша» төрттағандап еңбектейді;</w:t>
            </w:r>
          </w:p>
          <w:p w14:paraId="1C4FD611" w14:textId="77777777" w:rsidR="00434C27" w:rsidRDefault="00FA0A1E">
            <w:pPr>
              <w:pStyle w:val="TableParagraph"/>
              <w:spacing w:before="5" w:line="272" w:lineRule="exact"/>
              <w:ind w:left="73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жылжып, екі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қолымен қағып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алады:</w:t>
            </w:r>
          </w:p>
          <w:p w14:paraId="3DD4097E" w14:textId="77777777" w:rsidR="00434C27" w:rsidRDefault="00FA0A1E"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қақпаға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хоккей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таяқпен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шайбаны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сырғанату,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қақпаға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кіргізуді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меңгерген.</w:t>
            </w:r>
          </w:p>
        </w:tc>
      </w:tr>
      <w:tr w:rsidR="00434C27" w14:paraId="05C6D3AF" w14:textId="77777777">
        <w:trPr>
          <w:trHeight w:val="3591"/>
        </w:trPr>
        <w:tc>
          <w:tcPr>
            <w:tcW w:w="2300" w:type="dxa"/>
          </w:tcPr>
          <w:p w14:paraId="75995AB7" w14:textId="77777777" w:rsidR="00434C27" w:rsidRDefault="00FA0A1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Сөйлеуді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13478" w:type="dxa"/>
          </w:tcPr>
          <w:p w14:paraId="173A27E7" w14:textId="77777777" w:rsidR="00434C27" w:rsidRDefault="00FA0A1E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</w:t>
            </w:r>
            <w:r>
              <w:rPr>
                <w:spacing w:val="-2"/>
                <w:sz w:val="24"/>
              </w:rPr>
              <w:t>:</w:t>
            </w:r>
          </w:p>
          <w:p w14:paraId="2D19817E" w14:textId="77777777" w:rsidR="00434C27" w:rsidRDefault="00FA0A1E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айтылуы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дыбысталуы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ж-ш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дұрыс,анықайтудыүйрету.</w:t>
            </w:r>
          </w:p>
          <w:p w14:paraId="46897792" w14:textId="77777777" w:rsidR="00434C27" w:rsidRDefault="00FA0A1E">
            <w:pPr>
              <w:pStyle w:val="TableParagraph"/>
              <w:spacing w:before="2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Сөздікқор.</w:t>
            </w:r>
          </w:p>
          <w:p w14:paraId="22BCE9BE" w14:textId="77777777" w:rsidR="00434C27" w:rsidRDefault="00FA0A1E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Сөйлегендекөпмағыналысөздерді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таңдайбілуді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445FDF5C" w14:textId="77777777" w:rsidR="00434C27" w:rsidRDefault="00FA0A1E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Тілдің грамматикалық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Етістіктерді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жалғаулармен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қолдану.</w:t>
            </w:r>
          </w:p>
          <w:p w14:paraId="2D08B53F" w14:textId="77777777" w:rsidR="00434C27" w:rsidRDefault="00FA0A1E">
            <w:pPr>
              <w:pStyle w:val="TableParagraph"/>
              <w:spacing w:before="7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421E1026" w14:textId="77777777" w:rsidR="00434C27" w:rsidRDefault="00FA0A1E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өзінмәдениеттіұстау,әдептіжәне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сабырлыболуды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65E489D" w14:textId="77777777" w:rsidR="00434C27" w:rsidRDefault="00FA0A1E">
            <w:pPr>
              <w:pStyle w:val="TableParagraph"/>
              <w:spacing w:line="242" w:lineRule="auto"/>
              <w:ind w:left="121" w:right="83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Шығармашылықпен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қызметі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Суреттер бойынша сипаттау</w:t>
            </w:r>
          </w:p>
          <w:p w14:paraId="3A147B76" w14:textId="77777777" w:rsidR="00434C27" w:rsidRDefault="00FA0A1E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3ED14232" w14:textId="77777777" w:rsidR="00434C27" w:rsidRDefault="00FA0A1E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Көп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мағыналы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синонимдер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антонимдерді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қолданады;</w:t>
            </w:r>
          </w:p>
          <w:p w14:paraId="7CE55A51" w14:textId="77777777" w:rsidR="00434C27" w:rsidRDefault="00FA0A1E">
            <w:pPr>
              <w:pStyle w:val="TableParagraph"/>
              <w:spacing w:before="2" w:line="232" w:lineRule="auto"/>
              <w:ind w:left="121" w:right="3901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айтады; әңгімелесу кезінде өзін мәдениетті, әдепті ұстайды;</w:t>
            </w:r>
          </w:p>
        </w:tc>
      </w:tr>
    </w:tbl>
    <w:p w14:paraId="37B39699" w14:textId="77777777" w:rsidR="00434C27" w:rsidRDefault="00434C27">
      <w:pPr>
        <w:pStyle w:val="TableParagraph"/>
        <w:spacing w:line="232" w:lineRule="auto"/>
        <w:rPr>
          <w:sz w:val="24"/>
        </w:rPr>
        <w:sectPr w:rsidR="00434C27">
          <w:pgSz w:w="16860" w:h="11930" w:orient="landscape"/>
          <w:pgMar w:top="58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3478"/>
      </w:tblGrid>
      <w:tr w:rsidR="00434C27" w14:paraId="4906F4C1" w14:textId="77777777">
        <w:trPr>
          <w:trHeight w:val="1411"/>
        </w:trPr>
        <w:tc>
          <w:tcPr>
            <w:tcW w:w="2300" w:type="dxa"/>
          </w:tcPr>
          <w:p w14:paraId="7FA543FE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13478" w:type="dxa"/>
          </w:tcPr>
          <w:p w14:paraId="022E745E" w14:textId="77777777" w:rsidR="00434C27" w:rsidRDefault="00FA0A1E"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z w:val="24"/>
              </w:rPr>
              <w:t>Кейіпкерлерге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әрекеттеріне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көзқарасын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білдіру.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кейіпкердің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әрекетін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қалай қабылдағаны туралы айту, кейіпкерлердің жасырын әрекетін түсіну. Өлеңдерді жатқа, мәнерлеп, интонациямен айту.</w:t>
            </w:r>
          </w:p>
          <w:p w14:paraId="4B32EED3" w14:textId="77777777" w:rsidR="00434C27" w:rsidRDefault="00FA0A1E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7C00E2BA" w14:textId="77777777" w:rsidR="00434C27" w:rsidRDefault="00FA0A1E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Кейіпкерлерге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көзқарасын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білдіреді</w:t>
            </w:r>
          </w:p>
        </w:tc>
      </w:tr>
      <w:tr w:rsidR="00434C27" w14:paraId="3DA496E0" w14:textId="77777777">
        <w:trPr>
          <w:trHeight w:val="3941"/>
        </w:trPr>
        <w:tc>
          <w:tcPr>
            <w:tcW w:w="2300" w:type="dxa"/>
          </w:tcPr>
          <w:p w14:paraId="2AE85B45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</w:t>
            </w:r>
          </w:p>
        </w:tc>
        <w:tc>
          <w:tcPr>
            <w:tcW w:w="13478" w:type="dxa"/>
          </w:tcPr>
          <w:p w14:paraId="2F0220A9" w14:textId="77777777" w:rsidR="00434C27" w:rsidRDefault="00FA0A1E">
            <w:pPr>
              <w:pStyle w:val="TableParagraph"/>
              <w:spacing w:line="264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мәдениеті:</w:t>
            </w:r>
          </w:p>
          <w:p w14:paraId="7FABCEE1" w14:textId="77777777" w:rsidR="00434C27" w:rsidRDefault="00FA0A1E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75" w:lineRule="exact"/>
              <w:ind w:left="256" w:hanging="123"/>
              <w:rPr>
                <w:sz w:val="24"/>
              </w:rPr>
            </w:pPr>
            <w:r>
              <w:rPr>
                <w:spacing w:val="-2"/>
                <w:sz w:val="24"/>
              </w:rPr>
              <w:t>мәдениет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нышандарын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амандасу,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сәлемдесу)</w:t>
            </w:r>
          </w:p>
          <w:p w14:paraId="7D2C859F" w14:textId="77777777" w:rsidR="00434C27" w:rsidRDefault="00FA0A1E">
            <w:pPr>
              <w:pStyle w:val="TableParagraph"/>
              <w:spacing w:before="2" w:line="274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қор:</w:t>
            </w:r>
          </w:p>
          <w:p w14:paraId="300F1694" w14:textId="77777777" w:rsidR="00434C27" w:rsidRDefault="00FA0A1E">
            <w:pPr>
              <w:pStyle w:val="TableParagraph"/>
              <w:spacing w:before="2" w:line="235" w:lineRule="auto"/>
              <w:ind w:left="133" w:right="7016"/>
              <w:rPr>
                <w:sz w:val="24"/>
              </w:rPr>
            </w:pPr>
            <w:r>
              <w:rPr>
                <w:sz w:val="24"/>
              </w:rPr>
              <w:t xml:space="preserve">тұрмыстық заттар және қоршаған орта заттарының </w:t>
            </w:r>
            <w:r>
              <w:rPr>
                <w:spacing w:val="-2"/>
                <w:sz w:val="24"/>
              </w:rPr>
              <w:t>қолданылу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маңыздылығын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қалыптастыру;</w:t>
            </w:r>
          </w:p>
          <w:p w14:paraId="4DE2024F" w14:textId="77777777" w:rsidR="00434C27" w:rsidRDefault="00FA0A1E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before="4" w:line="318" w:lineRule="exact"/>
              <w:ind w:left="363" w:hanging="232"/>
              <w:rPr>
                <w:sz w:val="28"/>
              </w:rPr>
            </w:pPr>
            <w:r>
              <w:rPr>
                <w:sz w:val="24"/>
              </w:rPr>
              <w:t>ойын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молайту;</w:t>
            </w:r>
          </w:p>
          <w:p w14:paraId="727F62AB" w14:textId="77777777" w:rsidR="00434C27" w:rsidRDefault="00FA0A1E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  <w:tab w:val="left" w:pos="1614"/>
                <w:tab w:val="left" w:pos="2692"/>
                <w:tab w:val="left" w:pos="4099"/>
                <w:tab w:val="left" w:pos="5236"/>
                <w:tab w:val="left" w:pos="6487"/>
              </w:tabs>
              <w:spacing w:line="316" w:lineRule="exact"/>
              <w:ind w:left="553" w:hanging="422"/>
              <w:rPr>
                <w:sz w:val="28"/>
              </w:rPr>
            </w:pPr>
            <w:r>
              <w:rPr>
                <w:spacing w:val="-2"/>
                <w:sz w:val="24"/>
              </w:rPr>
              <w:t>сөздік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нығайту;</w:t>
            </w:r>
          </w:p>
          <w:p w14:paraId="1BF92F63" w14:textId="77777777" w:rsidR="00434C27" w:rsidRDefault="00FA0A1E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Тілдің грамматикалық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</w:t>
            </w:r>
            <w:r>
              <w:rPr>
                <w:spacing w:val="-2"/>
                <w:sz w:val="24"/>
              </w:rPr>
              <w:t>:</w:t>
            </w:r>
          </w:p>
          <w:p w14:paraId="419BA6C8" w14:textId="77777777" w:rsidR="00434C27" w:rsidRDefault="00FA0A1E">
            <w:pPr>
              <w:pStyle w:val="TableParagraph"/>
              <w:spacing w:line="274" w:lineRule="exact"/>
              <w:ind w:left="133"/>
              <w:rPr>
                <w:sz w:val="24"/>
              </w:rPr>
            </w:pPr>
            <w:r>
              <w:rPr>
                <w:sz w:val="24"/>
              </w:rPr>
              <w:t>тірек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сызбалар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сөйлемдер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құрастыра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білу</w:t>
            </w:r>
          </w:p>
          <w:p w14:paraId="0B5A1AE1" w14:textId="77777777" w:rsidR="00434C27" w:rsidRDefault="00FA0A1E">
            <w:pPr>
              <w:pStyle w:val="TableParagraph"/>
              <w:tabs>
                <w:tab w:val="left" w:pos="6614"/>
              </w:tabs>
              <w:spacing w:before="5" w:line="272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1AC5E383" w14:textId="77777777" w:rsidR="00434C27" w:rsidRDefault="00FA0A1E">
            <w:pPr>
              <w:pStyle w:val="TableParagraph"/>
              <w:spacing w:line="235" w:lineRule="auto"/>
              <w:ind w:left="133" w:right="1318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қоюды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сөйлеммен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дағдыландыру,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үйрету; Күтілетін нәтиже:</w:t>
            </w:r>
          </w:p>
          <w:p w14:paraId="34B5CDCA" w14:textId="77777777" w:rsidR="00434C27" w:rsidRDefault="00FA0A1E">
            <w:pPr>
              <w:pStyle w:val="TableParagraph"/>
              <w:spacing w:before="12" w:line="237" w:lineRule="auto"/>
              <w:ind w:left="133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жиі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қолданылатын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туыстық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қатынастарды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заттардың,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жемістердің, көкөністердің, жануарлардың, апта күндерінің, айлардың, жыл мезгілдерінің аттарын айтады және түсінеді;</w:t>
            </w:r>
          </w:p>
        </w:tc>
      </w:tr>
      <w:tr w:rsidR="00434C27" w14:paraId="31473F77" w14:textId="77777777">
        <w:trPr>
          <w:trHeight w:val="837"/>
        </w:trPr>
        <w:tc>
          <w:tcPr>
            <w:tcW w:w="2300" w:type="dxa"/>
          </w:tcPr>
          <w:p w14:paraId="6E3CD6B4" w14:textId="77777777" w:rsidR="00434C27" w:rsidRDefault="00FA0A1E">
            <w:pPr>
              <w:pStyle w:val="TableParagraph"/>
              <w:spacing w:line="232" w:lineRule="auto"/>
              <w:ind w:left="115" w:right="1140"/>
              <w:rPr>
                <w:sz w:val="24"/>
              </w:rPr>
            </w:pPr>
            <w:r>
              <w:rPr>
                <w:spacing w:val="-4"/>
                <w:sz w:val="24"/>
              </w:rPr>
              <w:t>Сауат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ашу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478" w:type="dxa"/>
          </w:tcPr>
          <w:p w14:paraId="2F05B499" w14:textId="77777777" w:rsidR="00434C27" w:rsidRDefault="00FA0A1E">
            <w:pPr>
              <w:pStyle w:val="TableParagraph"/>
              <w:spacing w:line="232" w:lineRule="auto"/>
              <w:ind w:left="121" w:right="2760"/>
              <w:rPr>
                <w:sz w:val="24"/>
              </w:rPr>
            </w:pPr>
            <w:r>
              <w:rPr>
                <w:sz w:val="24"/>
              </w:rPr>
              <w:t>Буын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буындарға бөлу,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анықтау. Күтілетін нәтиже:</w:t>
            </w:r>
          </w:p>
          <w:p w14:paraId="08EE1924" w14:textId="77777777" w:rsidR="00434C27" w:rsidRDefault="00FA0A1E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буындарға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анықтайды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белгілерңн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</w:t>
            </w:r>
          </w:p>
        </w:tc>
      </w:tr>
      <w:tr w:rsidR="00434C27" w14:paraId="608B77B0" w14:textId="77777777">
        <w:trPr>
          <w:trHeight w:val="3864"/>
        </w:trPr>
        <w:tc>
          <w:tcPr>
            <w:tcW w:w="2300" w:type="dxa"/>
          </w:tcPr>
          <w:p w14:paraId="155A735A" w14:textId="77777777" w:rsidR="00434C27" w:rsidRDefault="00FA0A1E">
            <w:pPr>
              <w:pStyle w:val="TableParagraph"/>
              <w:spacing w:line="235" w:lineRule="auto"/>
              <w:ind w:left="115" w:right="237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Математика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478" w:type="dxa"/>
          </w:tcPr>
          <w:p w14:paraId="4A08033C" w14:textId="77777777" w:rsidR="00434C27" w:rsidRDefault="00FA0A1E">
            <w:pPr>
              <w:pStyle w:val="TableParagraph"/>
              <w:spacing w:line="262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Жиын.</w:t>
            </w:r>
          </w:p>
          <w:p w14:paraId="3070EFD6" w14:textId="77777777" w:rsidR="00434C27" w:rsidRDefault="00FA0A1E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Жиынның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бөліктен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екенін,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77ADB2D0" w14:textId="77777777" w:rsidR="00434C27" w:rsidRDefault="00FA0A1E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Сан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санау.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«Қанша?», «Нешінші?»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сұрақтарын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ажырату,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беру.</w:t>
            </w:r>
          </w:p>
          <w:p w14:paraId="5DB1E01A" w14:textId="77777777" w:rsidR="00434C27" w:rsidRDefault="00FA0A1E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Шама</w:t>
            </w:r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(түсі,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өлшемі,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қолданылуы)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0BEF401B" w14:textId="77777777" w:rsidR="00434C27" w:rsidRDefault="00FA0A1E">
            <w:pPr>
              <w:pStyle w:val="TableParagraph"/>
              <w:spacing w:before="2" w:line="274" w:lineRule="exact"/>
              <w:ind w:left="1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Геометриялық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фигуралар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Танымдық-зерттеушілік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қызығушылықты,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ойлауды,</w:t>
            </w:r>
          </w:p>
          <w:p w14:paraId="747B0C8B" w14:textId="77777777" w:rsidR="00434C27" w:rsidRDefault="00FA0A1E"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z w:val="24"/>
              </w:rPr>
              <w:t>алдына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міндетті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шешуде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істеу,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істеу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формадағы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зерттеуге мүмкіндік беру.</w:t>
            </w:r>
          </w:p>
          <w:p w14:paraId="2F9D2E4D" w14:textId="77777777" w:rsidR="00434C27" w:rsidRDefault="00FA0A1E">
            <w:pPr>
              <w:pStyle w:val="TableParagraph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жақтан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бекіту.</w:t>
            </w:r>
          </w:p>
          <w:p w14:paraId="3C0618EA" w14:textId="77777777" w:rsidR="00434C27" w:rsidRDefault="00FA0A1E">
            <w:pPr>
              <w:pStyle w:val="TableParagraph"/>
              <w:spacing w:before="2" w:line="272" w:lineRule="exact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Уақытты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мезгілдері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0F693C9" w14:textId="77777777" w:rsidR="00434C27" w:rsidRDefault="00FA0A1E"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Заттар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құбылыстардың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мәнін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тануға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шыдамдылыққа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Қисық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дәптердің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көзінде сызуға үйрету.</w:t>
            </w:r>
          </w:p>
          <w:p w14:paraId="1E906A80" w14:textId="77777777" w:rsidR="00434C27" w:rsidRDefault="00FA0A1E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25527A3B" w14:textId="77777777" w:rsidR="00434C27" w:rsidRDefault="00FA0A1E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«Қанша?»,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«нешінші?»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сұрақтарын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береді.</w:t>
            </w:r>
          </w:p>
          <w:p w14:paraId="6827F915" w14:textId="77777777" w:rsidR="00434C27" w:rsidRDefault="00FA0A1E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(түсі,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өлшемі,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материалы, </w:t>
            </w:r>
            <w:r>
              <w:rPr>
                <w:spacing w:val="-2"/>
                <w:sz w:val="24"/>
              </w:rPr>
              <w:t>қолданылуы)</w:t>
            </w:r>
          </w:p>
        </w:tc>
      </w:tr>
      <w:tr w:rsidR="00434C27" w14:paraId="72BC2513" w14:textId="77777777">
        <w:trPr>
          <w:trHeight w:val="1103"/>
        </w:trPr>
        <w:tc>
          <w:tcPr>
            <w:tcW w:w="2300" w:type="dxa"/>
          </w:tcPr>
          <w:p w14:paraId="617B8BB4" w14:textId="77777777" w:rsidR="00434C27" w:rsidRDefault="00FA0A1E">
            <w:pPr>
              <w:pStyle w:val="TableParagraph"/>
              <w:spacing w:line="235" w:lineRule="auto"/>
              <w:ind w:left="115" w:right="237"/>
              <w:rPr>
                <w:sz w:val="24"/>
              </w:rPr>
            </w:pPr>
            <w:r>
              <w:rPr>
                <w:spacing w:val="-6"/>
                <w:sz w:val="24"/>
              </w:rPr>
              <w:t>Қоршаған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13478" w:type="dxa"/>
          </w:tcPr>
          <w:p w14:paraId="5BAB6064" w14:textId="77777777" w:rsidR="00434C27" w:rsidRDefault="00FA0A1E">
            <w:pPr>
              <w:pStyle w:val="TableParagraph"/>
              <w:spacing w:line="235" w:lineRule="auto"/>
              <w:ind w:left="121" w:right="3901"/>
              <w:rPr>
                <w:sz w:val="24"/>
              </w:rPr>
            </w:pPr>
            <w:r>
              <w:rPr>
                <w:b/>
                <w:sz w:val="24"/>
              </w:rPr>
              <w:t>Бала,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оның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үйі: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Туыстық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байланыстарды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жұрты,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атасы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әжесі, жақын туыстары, нағашы жұрты), өзінің жеті атасын білу.</w:t>
            </w:r>
          </w:p>
          <w:p w14:paraId="589DBAA9" w14:textId="77777777" w:rsidR="00434C27" w:rsidRDefault="00FA0A1E">
            <w:pPr>
              <w:pStyle w:val="TableParagraph"/>
              <w:spacing w:line="27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Заттық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әлем,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бағдарлау.</w:t>
            </w:r>
          </w:p>
          <w:p w14:paraId="360ED989" w14:textId="77777777" w:rsidR="00434C27" w:rsidRDefault="00FA0A1E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қандай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материалдардан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жасалғанын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талдау.</w:t>
            </w:r>
          </w:p>
        </w:tc>
      </w:tr>
    </w:tbl>
    <w:p w14:paraId="36E72E9B" w14:textId="77777777" w:rsidR="00434C27" w:rsidRDefault="00434C27">
      <w:pPr>
        <w:pStyle w:val="TableParagraph"/>
        <w:spacing w:line="272" w:lineRule="exact"/>
        <w:rPr>
          <w:sz w:val="24"/>
        </w:rPr>
        <w:sectPr w:rsidR="00434C27">
          <w:type w:val="continuous"/>
          <w:pgSz w:w="16860" w:h="11930" w:orient="landscape"/>
          <w:pgMar w:top="340" w:right="283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3478"/>
      </w:tblGrid>
      <w:tr w:rsidR="00434C27" w14:paraId="3652AD48" w14:textId="77777777">
        <w:trPr>
          <w:trHeight w:val="9668"/>
        </w:trPr>
        <w:tc>
          <w:tcPr>
            <w:tcW w:w="2300" w:type="dxa"/>
          </w:tcPr>
          <w:p w14:paraId="5DF3CEF1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78" w:type="dxa"/>
          </w:tcPr>
          <w:p w14:paraId="6D56DD32" w14:textId="77777777" w:rsidR="00434C27" w:rsidRDefault="00FA0A1E">
            <w:pPr>
              <w:pStyle w:val="TableParagraph"/>
              <w:spacing w:line="26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Көлік,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байланыс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құралдары.</w:t>
            </w:r>
          </w:p>
          <w:p w14:paraId="3870CBB7" w14:textId="77777777" w:rsidR="00434C27" w:rsidRDefault="00FA0A1E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Компьютерді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сақтау.</w:t>
            </w:r>
          </w:p>
          <w:p w14:paraId="5A43EB65" w14:textId="77777777" w:rsidR="00434C27" w:rsidRDefault="00FA0A1E">
            <w:pPr>
              <w:pStyle w:val="TableParagraph"/>
              <w:spacing w:before="2" w:line="271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Еңбекке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баулу.</w:t>
            </w:r>
          </w:p>
          <w:p w14:paraId="7AAA5934" w14:textId="77777777" w:rsidR="00434C27" w:rsidRDefault="00FA0A1E">
            <w:pPr>
              <w:pStyle w:val="TableParagraph"/>
              <w:spacing w:line="237" w:lineRule="auto"/>
              <w:ind w:left="121" w:right="270"/>
              <w:rPr>
                <w:sz w:val="24"/>
              </w:rPr>
            </w:pPr>
            <w:r>
              <w:rPr>
                <w:sz w:val="24"/>
              </w:rPr>
              <w:t>Шамасы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келетін,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бірлескен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әрекетіне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қатысуға,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бастаған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ісін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аяғына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жеткізуге,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дербестік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 жауапкершілікке баулу.</w:t>
            </w:r>
          </w:p>
          <w:p w14:paraId="742D2616" w14:textId="77777777" w:rsidR="00434C27" w:rsidRDefault="00FA0A1E">
            <w:pPr>
              <w:pStyle w:val="TableParagraph"/>
              <w:spacing w:before="8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Адамгершілік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патриоттық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тәрбие.</w:t>
            </w:r>
          </w:p>
          <w:p w14:paraId="031B0020" w14:textId="77777777" w:rsidR="00434C27" w:rsidRDefault="00FA0A1E"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мерекелердің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(Жаңа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жыл,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Халықаралық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әйелдер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күні,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мейрамы,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бірлігі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мерекесі, Отан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қорғаушы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Жеңіс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Астана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күні, Қазақстан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Конституциясы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күні,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күні),</w:t>
            </w:r>
          </w:p>
          <w:p w14:paraId="3DE06EEB" w14:textId="77777777" w:rsidR="00434C27" w:rsidRDefault="00FA0A1E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мереке</w:t>
            </w:r>
          </w:p>
          <w:p w14:paraId="660BF60D" w14:textId="77777777" w:rsidR="00434C27" w:rsidRDefault="00FA0A1E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(Тәуелсіздік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күні)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маңыздылығын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белсенд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қатысу.</w:t>
            </w:r>
          </w:p>
          <w:p w14:paraId="73EB48E8" w14:textId="77777777" w:rsidR="00434C27" w:rsidRDefault="00FA0A1E">
            <w:pPr>
              <w:pStyle w:val="TableParagraph"/>
              <w:spacing w:line="274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Жол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ережелері.</w:t>
            </w:r>
          </w:p>
          <w:p w14:paraId="2458D39C" w14:textId="77777777" w:rsidR="00434C27" w:rsidRDefault="00FA0A1E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«Балалар»,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«Трамвай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аялдамасы»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белгілерімен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7EBACDBA" w14:textId="77777777" w:rsidR="00434C27" w:rsidRDefault="00FA0A1E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Табиғатпен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5F735267" w14:textId="77777777" w:rsidR="00434C27" w:rsidRDefault="00FA0A1E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  <w:p w14:paraId="662D20BE" w14:textId="77777777" w:rsidR="00434C27" w:rsidRDefault="00FA0A1E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Өсімдіктер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6C4E055E" w14:textId="77777777" w:rsidR="00434C27" w:rsidRDefault="00FA0A1E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Өсімдіктерге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қажеттіліктеріне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білу: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суару,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түбін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қопсыту,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жапырақтың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шаңын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сүрту.</w:t>
            </w:r>
          </w:p>
          <w:p w14:paraId="0830DA04" w14:textId="77777777" w:rsidR="00434C27" w:rsidRDefault="00FA0A1E">
            <w:pPr>
              <w:pStyle w:val="TableParagraph"/>
              <w:spacing w:before="2"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Жануарлар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55289076" w14:textId="77777777" w:rsidR="00434C27" w:rsidRDefault="00FA0A1E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иесі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себеп-салдарлық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байланыстарды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ажырату: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қозғалады (жүреді, жүгіреді, секіреді, ұшады, қозғалады) .</w:t>
            </w:r>
          </w:p>
          <w:p w14:paraId="103AE3E0" w14:textId="77777777" w:rsidR="00434C27" w:rsidRDefault="00FA0A1E">
            <w:pPr>
              <w:pStyle w:val="TableParagraph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Қарапайым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ұ</w:t>
            </w:r>
            <w:r>
              <w:rPr>
                <w:b/>
                <w:sz w:val="24"/>
              </w:rPr>
              <w:t>ғымдарды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E44B628" w14:textId="77777777" w:rsidR="00434C27" w:rsidRDefault="00FA0A1E">
            <w:pPr>
              <w:pStyle w:val="TableParagraph"/>
              <w:spacing w:before="8" w:line="275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Қоғамдық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орындарда мінез-құлық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туралы:</w:t>
            </w:r>
          </w:p>
          <w:p w14:paraId="6D0CF5B2" w14:textId="77777777" w:rsidR="00434C27" w:rsidRDefault="00FA0A1E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Ненің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«дұрыс»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253A8D59" w14:textId="77777777" w:rsidR="00434C27" w:rsidRDefault="00FA0A1E">
            <w:pPr>
              <w:pStyle w:val="TableParagraph"/>
              <w:tabs>
                <w:tab w:val="left" w:pos="6047"/>
              </w:tabs>
              <w:spacing w:line="242" w:lineRule="auto"/>
              <w:ind w:left="121" w:right="1891"/>
              <w:rPr>
                <w:sz w:val="24"/>
              </w:rPr>
            </w:pPr>
            <w:r>
              <w:rPr>
                <w:b/>
                <w:sz w:val="24"/>
              </w:rPr>
              <w:t>Қоршаған ортада, табиғатта тәртіп ережелерін білу.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өмірінің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қауіпсіздігін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бейтаныс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тініштерін орындамау, олардың соңынан ермеу.</w:t>
            </w:r>
          </w:p>
          <w:p w14:paraId="524D6786" w14:textId="77777777" w:rsidR="00434C27" w:rsidRDefault="00FA0A1E"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z w:val="24"/>
              </w:rPr>
              <w:t>Мобильді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құрылғыларды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(күніне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рұқсатымен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минуттан артық емес мобильді құрылғыларды қолдану).</w:t>
            </w:r>
          </w:p>
          <w:p w14:paraId="7E89517F" w14:textId="77777777" w:rsidR="00434C27" w:rsidRDefault="00FA0A1E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750882D3" w14:textId="77777777" w:rsidR="00434C27" w:rsidRDefault="00FA0A1E"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z w:val="24"/>
              </w:rPr>
              <w:t>Туыстық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құбылыстардың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сипаттамалық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бақылайды, талдайды, салыстырады, ажыратады;</w:t>
            </w:r>
          </w:p>
          <w:p w14:paraId="628FC512" w14:textId="77777777" w:rsidR="00434C27" w:rsidRDefault="00FA0A1E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шамасы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тапсырмаларды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 орындайды.ересектердің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құрметтейді;</w:t>
            </w:r>
          </w:p>
          <w:p w14:paraId="40883D73" w14:textId="77777777" w:rsidR="00434C27" w:rsidRDefault="00FA0A1E"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Компьютердің қолданылуын біледі Мемлекеттік мерекелердің маңыздылығын түсінеді, оларға белсенділікпен қатысады. </w:t>
            </w:r>
            <w:r>
              <w:rPr>
                <w:sz w:val="24"/>
              </w:rPr>
              <w:t>өсімдіктерге күтім жасау әдістерін біледі.</w:t>
            </w:r>
          </w:p>
          <w:p w14:paraId="45AA2C8F" w14:textId="77777777" w:rsidR="00434C27" w:rsidRDefault="00FA0A1E">
            <w:pPr>
              <w:pStyle w:val="TableParagraph"/>
              <w:ind w:left="121" w:right="7016"/>
              <w:rPr>
                <w:sz w:val="24"/>
              </w:rPr>
            </w:pPr>
            <w:r>
              <w:rPr>
                <w:spacing w:val="-2"/>
                <w:sz w:val="24"/>
              </w:rPr>
              <w:t>Таныс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материалдармен 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</w:t>
            </w:r>
            <w:r>
              <w:rPr>
                <w:spacing w:val="-2"/>
                <w:sz w:val="24"/>
              </w:rPr>
              <w:t>сай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алады; </w:t>
            </w:r>
            <w:r>
              <w:rPr>
                <w:sz w:val="24"/>
              </w:rPr>
              <w:t>Ненің «дұрыс» түсінеді және ажыратады.</w:t>
            </w:r>
          </w:p>
          <w:p w14:paraId="2C7C443D" w14:textId="77777777" w:rsidR="00434C27" w:rsidRDefault="00FA0A1E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қажеттіліктеріне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сәйкес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күтім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әдістерін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біледі.Табиғатты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екенінбіледі.</w:t>
            </w:r>
          </w:p>
        </w:tc>
      </w:tr>
      <w:tr w:rsidR="00434C27" w14:paraId="0D7847E7" w14:textId="77777777">
        <w:trPr>
          <w:trHeight w:val="1380"/>
        </w:trPr>
        <w:tc>
          <w:tcPr>
            <w:tcW w:w="2300" w:type="dxa"/>
          </w:tcPr>
          <w:p w14:paraId="1CCE63D2" w14:textId="77777777" w:rsidR="00434C27" w:rsidRDefault="00FA0A1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13478" w:type="dxa"/>
          </w:tcPr>
          <w:p w14:paraId="34D83FC3" w14:textId="77777777" w:rsidR="00434C27" w:rsidRDefault="00FA0A1E">
            <w:pPr>
              <w:pStyle w:val="TableParagraph"/>
              <w:ind w:left="121" w:right="613"/>
              <w:jc w:val="both"/>
              <w:rPr>
                <w:sz w:val="24"/>
              </w:rPr>
            </w:pPr>
            <w:r>
              <w:rPr>
                <w:sz w:val="24"/>
              </w:rPr>
              <w:t>-Бояулармен жұмыс жасауды жетілдіру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(бояғышта акварельді сумен араластыру, қажетті түсті алу), қанық түстер алу үшін қарындашты түрліше басып бояу, бейнелеу, түсті қанық беру үшін қағаздыңфонын таңдау және бояуларды үйлестіру, өз жұмысының нәтижелерін бағалау.</w:t>
            </w:r>
          </w:p>
          <w:p w14:paraId="6712F8D3" w14:textId="77777777" w:rsidR="00434C27" w:rsidRDefault="00FA0A1E">
            <w:pPr>
              <w:pStyle w:val="TableParagraph"/>
              <w:spacing w:line="27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-Жаңа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(күлгін)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реңк</w:t>
            </w:r>
            <w:r>
              <w:rPr>
                <w:sz w:val="24"/>
              </w:rPr>
              <w:t>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(көк,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қызғылт,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жасыл)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бояуды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араластыру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шығару(гуашпен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кезінде)</w:t>
            </w:r>
          </w:p>
          <w:p w14:paraId="5DE0A073" w14:textId="77777777" w:rsidR="00434C27" w:rsidRDefault="00FA0A1E">
            <w:pPr>
              <w:pStyle w:val="TableParagraph"/>
              <w:spacing w:line="27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-Қазақ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өмірін,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еңбегін,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тұрмысын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ертегілерінің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желісі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суретсалу.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Ұжымдық</w:t>
            </w:r>
          </w:p>
        </w:tc>
      </w:tr>
    </w:tbl>
    <w:p w14:paraId="5A6B2083" w14:textId="77777777" w:rsidR="00434C27" w:rsidRDefault="00434C27">
      <w:pPr>
        <w:pStyle w:val="TableParagraph"/>
        <w:spacing w:line="270" w:lineRule="exact"/>
        <w:jc w:val="both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3478"/>
      </w:tblGrid>
      <w:tr w:rsidR="00434C27" w14:paraId="3AFDCA5D" w14:textId="77777777">
        <w:trPr>
          <w:trHeight w:val="1382"/>
        </w:trPr>
        <w:tc>
          <w:tcPr>
            <w:tcW w:w="2300" w:type="dxa"/>
          </w:tcPr>
          <w:p w14:paraId="5ACB3940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78" w:type="dxa"/>
          </w:tcPr>
          <w:p w14:paraId="41602929" w14:textId="77777777" w:rsidR="00434C27" w:rsidRDefault="00FA0A1E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жұмыстарға,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беру.</w:t>
            </w:r>
          </w:p>
          <w:p w14:paraId="2117ECBA" w14:textId="77777777" w:rsidR="00434C27" w:rsidRDefault="00FA0A1E">
            <w:pPr>
              <w:pStyle w:val="TableParagraph"/>
              <w:spacing w:before="1" w:line="235" w:lineRule="auto"/>
              <w:ind w:left="121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бояуларды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бояғышта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акварельді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араластыруды,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қанық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алуүшін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қарындашты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түрліше басып бояуды біледі; жаңа түстер (күлгін) және реңктерді (көк, қызғылт,</w:t>
            </w:r>
          </w:p>
          <w:p w14:paraId="2DE16573" w14:textId="77777777" w:rsidR="00434C27" w:rsidRDefault="00FA0A1E">
            <w:pPr>
              <w:pStyle w:val="TableParagraph"/>
              <w:spacing w:before="14" w:line="237" w:lineRule="auto"/>
              <w:ind w:left="121"/>
              <w:rPr>
                <w:sz w:val="24"/>
              </w:rPr>
            </w:pPr>
            <w:r>
              <w:rPr>
                <w:sz w:val="24"/>
              </w:rPr>
              <w:t>қою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жасыл)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араластыру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шығарады;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ою-өрнектерінің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ұжымдықжұмыстарды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орындайды, ойдан сурет салады;</w:t>
            </w:r>
          </w:p>
        </w:tc>
      </w:tr>
      <w:tr w:rsidR="00434C27" w14:paraId="1985EE9B" w14:textId="77777777">
        <w:trPr>
          <w:trHeight w:val="1103"/>
        </w:trPr>
        <w:tc>
          <w:tcPr>
            <w:tcW w:w="2300" w:type="dxa"/>
          </w:tcPr>
          <w:p w14:paraId="3549269B" w14:textId="77777777" w:rsidR="00434C27" w:rsidRDefault="00FA0A1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13478" w:type="dxa"/>
          </w:tcPr>
          <w:p w14:paraId="525AD376" w14:textId="77777777" w:rsidR="00434C27" w:rsidRDefault="00FA0A1E">
            <w:pPr>
              <w:pStyle w:val="TableParagraph"/>
              <w:spacing w:line="259" w:lineRule="exact"/>
              <w:ind w:left="18"/>
              <w:rPr>
                <w:sz w:val="24"/>
              </w:rPr>
            </w:pPr>
            <w:r>
              <w:rPr>
                <w:sz w:val="24"/>
              </w:rPr>
              <w:t>-Мүсіндеудің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бөліктерден)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(негізгібөліктерді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тұтас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кесектен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жасау).</w:t>
            </w:r>
          </w:p>
          <w:p w14:paraId="016F36D4" w14:textId="77777777" w:rsidR="00434C27" w:rsidRDefault="00FA0A1E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-Затқа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мүсіндеуде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ойыншықтарды,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мүсіндерді,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шеберлерінің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бұйымдарын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қолдану.</w:t>
            </w:r>
          </w:p>
          <w:p w14:paraId="22971824" w14:textId="77777777" w:rsidR="00434C27" w:rsidRDefault="00FA0A1E">
            <w:pPr>
              <w:pStyle w:val="TableParagraph"/>
              <w:spacing w:before="1" w:line="274" w:lineRule="exact"/>
              <w:ind w:left="121" w:right="270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сақтайды;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шынайы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бейнесіне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 пішіндері мен өлшемі әртүрлі таныс заттарды мүсіндейді;</w:t>
            </w:r>
          </w:p>
        </w:tc>
      </w:tr>
      <w:tr w:rsidR="00434C27" w14:paraId="126EB6CA" w14:textId="77777777">
        <w:trPr>
          <w:trHeight w:val="835"/>
        </w:trPr>
        <w:tc>
          <w:tcPr>
            <w:tcW w:w="2300" w:type="dxa"/>
          </w:tcPr>
          <w:p w14:paraId="421F60E6" w14:textId="77777777" w:rsidR="00434C27" w:rsidRDefault="00FA0A1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13478" w:type="dxa"/>
          </w:tcPr>
          <w:p w14:paraId="48D53CAC" w14:textId="77777777" w:rsidR="00434C27" w:rsidRDefault="00FA0A1E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-Қазақ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(кілем,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алаша,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сырмақ,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көрпе,жастық)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таныстырып,безендіру.</w:t>
            </w:r>
          </w:p>
          <w:p w14:paraId="37855DDD" w14:textId="77777777" w:rsidR="00434C27" w:rsidRDefault="00FA0A1E">
            <w:pPr>
              <w:pStyle w:val="TableParagraph"/>
              <w:spacing w:line="237" w:lineRule="auto"/>
              <w:ind w:left="121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жабдықтарын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таниды,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қиып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жапсырады,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ою- өрнектермен безендіреді;</w:t>
            </w:r>
          </w:p>
        </w:tc>
      </w:tr>
      <w:tr w:rsidR="00434C27" w14:paraId="20582E8B" w14:textId="77777777">
        <w:trPr>
          <w:trHeight w:val="1103"/>
        </w:trPr>
        <w:tc>
          <w:tcPr>
            <w:tcW w:w="2300" w:type="dxa"/>
          </w:tcPr>
          <w:p w14:paraId="3C670C25" w14:textId="77777777" w:rsidR="00434C27" w:rsidRDefault="00FA0A1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13478" w:type="dxa"/>
          </w:tcPr>
          <w:p w14:paraId="5849BA16" w14:textId="77777777" w:rsidR="00434C27" w:rsidRDefault="00FA0A1E">
            <w:pPr>
              <w:pStyle w:val="TableParagraph"/>
              <w:spacing w:line="237" w:lineRule="auto"/>
              <w:ind w:left="121" w:right="2760"/>
              <w:rPr>
                <w:sz w:val="24"/>
              </w:rPr>
            </w:pPr>
            <w:r>
              <w:rPr>
                <w:sz w:val="24"/>
              </w:rPr>
              <w:t>-Қағаз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цилиндрлерден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(тақия,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сәукеле,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кимешек)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жәнеыдыстарын құрастыру,-оларды жіппен, ою-өрнектермен безендіру.</w:t>
            </w:r>
          </w:p>
          <w:p w14:paraId="1F74C53F" w14:textId="77777777" w:rsidR="00434C27" w:rsidRDefault="00FA0A1E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бұйымдарын,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үйдің</w:t>
            </w:r>
          </w:p>
          <w:p w14:paraId="5DBFC0E6" w14:textId="77777777" w:rsidR="00434C27" w:rsidRDefault="00FA0A1E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жасауларын,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ыдыстарын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материалдан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ажыратады;</w:t>
            </w:r>
          </w:p>
        </w:tc>
      </w:tr>
      <w:tr w:rsidR="00434C27" w14:paraId="712DA22F" w14:textId="77777777">
        <w:trPr>
          <w:trHeight w:val="2208"/>
        </w:trPr>
        <w:tc>
          <w:tcPr>
            <w:tcW w:w="2300" w:type="dxa"/>
          </w:tcPr>
          <w:p w14:paraId="71FE4F0E" w14:textId="77777777" w:rsidR="00434C27" w:rsidRDefault="00FA0A1E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3478" w:type="dxa"/>
          </w:tcPr>
          <w:p w14:paraId="442BADA5" w14:textId="77777777" w:rsidR="00434C27" w:rsidRDefault="00FA0A1E">
            <w:pPr>
              <w:pStyle w:val="TableParagraph"/>
              <w:spacing w:line="235" w:lineRule="auto"/>
              <w:ind w:left="73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құбылыстарын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тәсілі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әлемдік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өнерінің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шығармаларымен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5AB15999" w14:textId="77777777" w:rsidR="00434C27" w:rsidRDefault="00FA0A1E">
            <w:pPr>
              <w:pStyle w:val="TableParagraph"/>
              <w:ind w:left="73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орташа, қатты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ақырын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  <w:p w14:paraId="60C7276F" w14:textId="77777777" w:rsidR="00434C27" w:rsidRDefault="00FA0A1E">
            <w:pPr>
              <w:pStyle w:val="TableParagraph"/>
              <w:ind w:left="73"/>
              <w:rPr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қимылдар: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ырғақпен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жүрелеп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отыру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  <w:p w14:paraId="5340B9E5" w14:textId="77777777" w:rsidR="00434C27" w:rsidRDefault="00FA0A1E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b/>
                <w:sz w:val="24"/>
              </w:rPr>
              <w:t>Билер: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</w:t>
            </w:r>
          </w:p>
          <w:p w14:paraId="75286798" w14:textId="77777777" w:rsidR="00434C27" w:rsidRDefault="00FA0A1E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b/>
                <w:sz w:val="24"/>
              </w:rPr>
              <w:t>Балалар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аспаптарында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ойнау: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асатаяқ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сазсырнай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аспаптарымен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тәсілдерімен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2A1B3785" w14:textId="77777777" w:rsidR="00434C27" w:rsidRDefault="00FA0A1E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Күтілетін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нәтиже: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бірінші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октаваның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екінші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октаваның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диапазонында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жеңіл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әнайтады;</w:t>
            </w:r>
          </w:p>
        </w:tc>
      </w:tr>
    </w:tbl>
    <w:p w14:paraId="7EB3E01A" w14:textId="77777777" w:rsidR="00434C27" w:rsidRDefault="00434C27">
      <w:pPr>
        <w:pStyle w:val="TableParagraph"/>
        <w:spacing w:line="275" w:lineRule="exact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p w14:paraId="55A94F8A" w14:textId="77777777" w:rsidR="00434C27" w:rsidRDefault="00FA0A1E">
      <w:pPr>
        <w:pStyle w:val="1"/>
        <w:spacing w:before="63" w:line="275" w:lineRule="exact"/>
        <w:ind w:left="461"/>
      </w:pPr>
      <w:r>
        <w:rPr>
          <w:color w:val="1F1F1F"/>
        </w:rPr>
        <w:lastRenderedPageBreak/>
        <w:t>Қаңтар</w:t>
      </w:r>
      <w:r>
        <w:rPr>
          <w:color w:val="1F1F1F"/>
          <w:spacing w:val="-5"/>
        </w:rPr>
        <w:t xml:space="preserve"> айы</w:t>
      </w:r>
    </w:p>
    <w:p w14:paraId="5B5D31FB" w14:textId="77777777" w:rsidR="00434C27" w:rsidRDefault="00FA0A1E">
      <w:pPr>
        <w:spacing w:after="18" w:line="275" w:lineRule="exact"/>
        <w:ind w:left="403"/>
        <w:rPr>
          <w:b/>
          <w:i/>
          <w:sz w:val="24"/>
        </w:rPr>
      </w:pPr>
      <w:r>
        <w:rPr>
          <w:sz w:val="24"/>
        </w:rPr>
        <w:t>«</w:t>
      </w:r>
      <w:r>
        <w:rPr>
          <w:b/>
          <w:i/>
          <w:sz w:val="24"/>
        </w:rPr>
        <w:t>Заң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тәртіп»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5"/>
          <w:sz w:val="24"/>
        </w:rPr>
        <w:t>айы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3195"/>
      </w:tblGrid>
      <w:tr w:rsidR="00434C27" w14:paraId="30875222" w14:textId="77777777">
        <w:trPr>
          <w:trHeight w:val="583"/>
        </w:trPr>
        <w:tc>
          <w:tcPr>
            <w:tcW w:w="2696" w:type="dxa"/>
          </w:tcPr>
          <w:p w14:paraId="215343A6" w14:textId="77777777" w:rsidR="00434C27" w:rsidRDefault="00FA0A1E">
            <w:pPr>
              <w:pStyle w:val="TableParagraph"/>
              <w:spacing w:line="242" w:lineRule="auto"/>
              <w:ind w:left="878" w:right="333" w:hanging="58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Ұйымдастырылған </w:t>
            </w:r>
            <w:r>
              <w:rPr>
                <w:b/>
                <w:spacing w:val="-2"/>
                <w:sz w:val="24"/>
              </w:rPr>
              <w:t>іс-әрекет</w:t>
            </w:r>
          </w:p>
        </w:tc>
        <w:tc>
          <w:tcPr>
            <w:tcW w:w="13195" w:type="dxa"/>
          </w:tcPr>
          <w:p w14:paraId="12570C80" w14:textId="77777777" w:rsidR="00434C27" w:rsidRDefault="00FA0A1E">
            <w:pPr>
              <w:pStyle w:val="TableParagraph"/>
              <w:spacing w:line="268" w:lineRule="exact"/>
              <w:ind w:left="22" w:right="3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Ұйымдастырылғаніс-</w:t>
            </w:r>
            <w:r>
              <w:rPr>
                <w:b/>
                <w:spacing w:val="-2"/>
                <w:sz w:val="24"/>
              </w:rPr>
              <w:t>әрекеттіңміндеттері</w:t>
            </w:r>
          </w:p>
        </w:tc>
      </w:tr>
      <w:tr w:rsidR="00434C27" w14:paraId="61671C0A" w14:textId="77777777">
        <w:trPr>
          <w:trHeight w:val="5803"/>
        </w:trPr>
        <w:tc>
          <w:tcPr>
            <w:tcW w:w="2696" w:type="dxa"/>
          </w:tcPr>
          <w:p w14:paraId="5266AEB4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48490CC0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57B0807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4BEFCC0F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49743B48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B131F36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7A11D3A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AEB2643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A27E3A2" w14:textId="77777777" w:rsidR="00434C27" w:rsidRDefault="00434C27">
            <w:pPr>
              <w:pStyle w:val="TableParagraph"/>
              <w:spacing w:before="256"/>
              <w:ind w:left="0"/>
              <w:rPr>
                <w:b/>
                <w:i/>
                <w:sz w:val="24"/>
              </w:rPr>
            </w:pPr>
          </w:p>
          <w:p w14:paraId="57548B1A" w14:textId="77777777" w:rsidR="00434C27" w:rsidRDefault="00FA0A1E">
            <w:pPr>
              <w:pStyle w:val="TableParagraph"/>
              <w:ind w:left="162" w:right="106"/>
              <w:jc w:val="center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</w:p>
        </w:tc>
        <w:tc>
          <w:tcPr>
            <w:tcW w:w="13195" w:type="dxa"/>
          </w:tcPr>
          <w:p w14:paraId="616948B3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Жүру:сапта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екеуден,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үшеуден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қырымен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жоғары көтеріп жүру.</w:t>
            </w:r>
          </w:p>
          <w:p w14:paraId="1F16D638" w14:textId="77777777" w:rsidR="00434C27" w:rsidRDefault="00FA0A1E">
            <w:pPr>
              <w:pStyle w:val="TableParagraph"/>
              <w:spacing w:line="269" w:lineRule="exact"/>
              <w:ind w:left="71"/>
              <w:rPr>
                <w:sz w:val="24"/>
              </w:rPr>
            </w:pPr>
            <w:r>
              <w:rPr>
                <w:sz w:val="24"/>
              </w:rPr>
              <w:t>Жүгіру:сапта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бір-бірден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шашырап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жұппен,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жүгіру.</w:t>
            </w:r>
          </w:p>
          <w:p w14:paraId="4A24D7FE" w14:textId="77777777" w:rsidR="00434C27" w:rsidRDefault="00FA0A1E">
            <w:pPr>
              <w:pStyle w:val="TableParagraph"/>
              <w:spacing w:line="235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Секіру:бір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қашықтыққа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жылжу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тізенің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қапшықты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алып, түзу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бағытта (арақашықтығы 6 метр) қос аяқпен секіру; қос аяқпен заттардың арасымен (арақашықтығы 4 метр) секіру.</w:t>
            </w:r>
          </w:p>
          <w:p w14:paraId="027F0737" w14:textId="77777777" w:rsidR="00434C27" w:rsidRDefault="00FA0A1E">
            <w:pPr>
              <w:pStyle w:val="TableParagraph"/>
              <w:spacing w:line="23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Еңбектеу:заттардың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«жыланша»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төрттағандап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еңбектеу;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</w:t>
            </w:r>
            <w:r>
              <w:rPr>
                <w:sz w:val="24"/>
              </w:rPr>
              <w:t>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итеріп,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төрттағандап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еңбектеу (арақашықтығы 3-4 метр); кедергілер арасынан еңбектеу.</w:t>
            </w:r>
          </w:p>
          <w:p w14:paraId="5E447796" w14:textId="77777777" w:rsidR="00434C27" w:rsidRDefault="00FA0A1E">
            <w:pPr>
              <w:pStyle w:val="TableParagraph"/>
              <w:spacing w:before="9" w:line="235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Лақтыру,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алу:допты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жіптің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үстінен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лақтыру;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лақтырып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 қолымен (оң және сол қолын алмастыру) қағып алу.</w:t>
            </w:r>
          </w:p>
          <w:p w14:paraId="03AC8E97" w14:textId="77777777" w:rsidR="00434C27" w:rsidRDefault="00FA0A1E">
            <w:pPr>
              <w:pStyle w:val="TableParagraph"/>
              <w:spacing w:before="8" w:line="235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Тепе-теңдік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сақтау:заттардан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шектелген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жазықтықтың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үстімен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шектелген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жазықтықтың үстімен аяқтың ұшымен жүру.</w:t>
            </w:r>
          </w:p>
          <w:p w14:paraId="0DE6D9DA" w14:textId="77777777" w:rsidR="00434C27" w:rsidRDefault="00FA0A1E">
            <w:pPr>
              <w:pStyle w:val="TableParagraph"/>
              <w:spacing w:before="14"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сырғанату.</w:t>
            </w:r>
          </w:p>
          <w:p w14:paraId="6C402D00" w14:textId="77777777" w:rsidR="00434C27" w:rsidRDefault="00FA0A1E">
            <w:pPr>
              <w:pStyle w:val="TableParagraph"/>
              <w:spacing w:line="242" w:lineRule="auto"/>
              <w:ind w:left="71" w:right="69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</w:t>
            </w:r>
            <w:r>
              <w:rPr>
                <w:sz w:val="24"/>
              </w:rPr>
              <w:t>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хоккей: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қақпаға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хоккей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таяқпен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шайбаны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сырғанату,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қақпаға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кіргізу. Күтілетін нәтижелер:</w:t>
            </w:r>
          </w:p>
          <w:p w14:paraId="750B4AAA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сапта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екеуден,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үшеуден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қырымен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жүреді;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көтеріп </w:t>
            </w:r>
            <w:r>
              <w:rPr>
                <w:spacing w:val="-2"/>
                <w:sz w:val="24"/>
              </w:rPr>
              <w:t>жүреді;</w:t>
            </w:r>
          </w:p>
          <w:p w14:paraId="4D3C4ABA" w14:textId="77777777" w:rsidR="00434C27" w:rsidRDefault="00FA0A1E">
            <w:pPr>
              <w:pStyle w:val="TableParagraph"/>
              <w:spacing w:line="242" w:lineRule="auto"/>
              <w:ind w:left="71" w:right="4182"/>
              <w:rPr>
                <w:sz w:val="24"/>
              </w:rPr>
            </w:pPr>
            <w:r>
              <w:rPr>
                <w:sz w:val="24"/>
              </w:rPr>
              <w:t>сапта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шашырап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жүгіреді;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жұппен,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бір-бірден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жүгіреді; бір орында тұрып, алға қарай 3-4 метр қашықтыққа жылжу арқылы секіреді;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заттардың арасымен «жыланша»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төрттағандап еңбектейді;</w:t>
            </w:r>
          </w:p>
          <w:p w14:paraId="1D0B9BDD" w14:textId="77777777" w:rsidR="00434C27" w:rsidRDefault="00FA0A1E">
            <w:pPr>
              <w:pStyle w:val="TableParagraph"/>
              <w:spacing w:before="1" w:line="232" w:lineRule="auto"/>
              <w:ind w:left="71" w:right="8728"/>
              <w:rPr>
                <w:sz w:val="24"/>
              </w:rPr>
            </w:pPr>
            <w:r>
              <w:rPr>
                <w:sz w:val="24"/>
              </w:rPr>
              <w:t xml:space="preserve">допты жоғары, жіптің үстінен лақтырады; </w:t>
            </w:r>
            <w:r>
              <w:rPr>
                <w:spacing w:val="-2"/>
                <w:sz w:val="24"/>
              </w:rPr>
              <w:t>бір-б</w:t>
            </w:r>
            <w:r>
              <w:rPr>
                <w:spacing w:val="-2"/>
                <w:sz w:val="24"/>
              </w:rPr>
              <w:t>ірін шанамен сырғанатуды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меңгерген.</w:t>
            </w:r>
          </w:p>
        </w:tc>
      </w:tr>
      <w:tr w:rsidR="00434C27" w14:paraId="781866BD" w14:textId="77777777">
        <w:trPr>
          <w:trHeight w:val="3588"/>
        </w:trPr>
        <w:tc>
          <w:tcPr>
            <w:tcW w:w="2696" w:type="dxa"/>
          </w:tcPr>
          <w:p w14:paraId="4BAB92A9" w14:textId="77777777" w:rsidR="00434C27" w:rsidRDefault="00FA0A1E">
            <w:pPr>
              <w:pStyle w:val="TableParagraph"/>
              <w:spacing w:line="263" w:lineRule="exact"/>
              <w:ind w:left="1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Сөйлеуді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13195" w:type="dxa"/>
          </w:tcPr>
          <w:p w14:paraId="10262DDF" w14:textId="77777777" w:rsidR="00434C27" w:rsidRDefault="00FA0A1E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</w:t>
            </w:r>
            <w:r>
              <w:rPr>
                <w:spacing w:val="-2"/>
                <w:sz w:val="24"/>
              </w:rPr>
              <w:t>:</w:t>
            </w:r>
          </w:p>
          <w:p w14:paraId="23BA7AA3" w14:textId="77777777" w:rsidR="00434C27" w:rsidRDefault="00FA0A1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айтылуы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дыбысталуы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ж-ш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дұрыс,анықайтудыүйрету.</w:t>
            </w:r>
          </w:p>
          <w:p w14:paraId="43FF82A7" w14:textId="77777777" w:rsidR="00434C27" w:rsidRDefault="00FA0A1E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Сөздікқор.</w:t>
            </w:r>
          </w:p>
          <w:p w14:paraId="3C44066D" w14:textId="77777777" w:rsidR="00434C27" w:rsidRDefault="00FA0A1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Сөйлегендекөпмағыналысөздерді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таңдайбілуді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18B7618F" w14:textId="77777777" w:rsidR="00434C27" w:rsidRDefault="00FA0A1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Тілдің грамматикалық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Етістіктерді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жалғаулармен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қолдану.</w:t>
            </w:r>
          </w:p>
          <w:p w14:paraId="4E267C3F" w14:textId="77777777" w:rsidR="00434C27" w:rsidRDefault="00FA0A1E">
            <w:pPr>
              <w:pStyle w:val="TableParagraph"/>
              <w:spacing w:before="7" w:line="27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357959CC" w14:textId="77777777" w:rsidR="00434C27" w:rsidRDefault="00FA0A1E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өзінмәдениеттіұстау,әдептіжәне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сабырлыболуды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0B76C9F1" w14:textId="77777777" w:rsidR="00434C27" w:rsidRDefault="00FA0A1E">
            <w:pPr>
              <w:pStyle w:val="TableParagraph"/>
              <w:spacing w:line="242" w:lineRule="auto"/>
              <w:ind w:left="116" w:right="87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Шығармашылықпен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қызметі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Суреттер бойынша сипаттау</w:t>
            </w:r>
          </w:p>
          <w:p w14:paraId="672DEC6E" w14:textId="77777777" w:rsidR="00434C27" w:rsidRDefault="00FA0A1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67D4158B" w14:textId="77777777" w:rsidR="00434C27" w:rsidRDefault="00FA0A1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Көп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мағыналы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синонимдер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антонимдерді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қолданады;</w:t>
            </w:r>
          </w:p>
          <w:p w14:paraId="4E4B70AD" w14:textId="77777777" w:rsidR="00434C27" w:rsidRDefault="00FA0A1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айтады;</w:t>
            </w:r>
          </w:p>
          <w:p w14:paraId="3F2E8E5D" w14:textId="77777777" w:rsidR="00434C27" w:rsidRDefault="00FA0A1E">
            <w:pPr>
              <w:pStyle w:val="TableParagraph"/>
              <w:spacing w:before="5"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әңгімелесу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мәдениетті,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әдепті </w:t>
            </w:r>
            <w:r>
              <w:rPr>
                <w:spacing w:val="-2"/>
                <w:sz w:val="24"/>
              </w:rPr>
              <w:t>ұстайды;</w:t>
            </w:r>
          </w:p>
        </w:tc>
      </w:tr>
    </w:tbl>
    <w:p w14:paraId="5B2A6282" w14:textId="77777777" w:rsidR="00434C27" w:rsidRDefault="00434C27">
      <w:pPr>
        <w:pStyle w:val="TableParagraph"/>
        <w:spacing w:line="266" w:lineRule="exact"/>
        <w:rPr>
          <w:sz w:val="24"/>
        </w:rPr>
        <w:sectPr w:rsidR="00434C27">
          <w:pgSz w:w="16860" w:h="11930" w:orient="landscape"/>
          <w:pgMar w:top="30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3195"/>
      </w:tblGrid>
      <w:tr w:rsidR="00434C27" w14:paraId="155A84EA" w14:textId="77777777">
        <w:trPr>
          <w:trHeight w:val="1118"/>
        </w:trPr>
        <w:tc>
          <w:tcPr>
            <w:tcW w:w="2696" w:type="dxa"/>
          </w:tcPr>
          <w:p w14:paraId="04120D31" w14:textId="77777777" w:rsidR="00434C27" w:rsidRDefault="00FA0A1E">
            <w:pPr>
              <w:pStyle w:val="TableParagraph"/>
              <w:spacing w:line="263" w:lineRule="exact"/>
              <w:ind w:left="162" w:right="2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Көркем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13195" w:type="dxa"/>
          </w:tcPr>
          <w:p w14:paraId="4390BCDC" w14:textId="77777777" w:rsidR="00434C27" w:rsidRDefault="00FA0A1E">
            <w:pPr>
              <w:pStyle w:val="TableParagraph"/>
              <w:spacing w:line="242" w:lineRule="auto"/>
              <w:ind w:left="116" w:right="103"/>
              <w:rPr>
                <w:sz w:val="24"/>
              </w:rPr>
            </w:pPr>
            <w:r>
              <w:rPr>
                <w:sz w:val="24"/>
              </w:rPr>
              <w:t>Кейіпкерлерге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әрекеттеріне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көзқарасын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білдіру.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кейіпкердің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әрекетін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қалай қабылдағаны туралы айту, кейіпкерлердің жасырын әрекетін түсіну. Өлеңдерді жатқа, мәнерлеп, интонациямен айту.</w:t>
            </w:r>
          </w:p>
          <w:p w14:paraId="22AA1645" w14:textId="77777777" w:rsidR="00434C27" w:rsidRDefault="00FA0A1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72252071" w14:textId="77777777" w:rsidR="00434C27" w:rsidRDefault="00FA0A1E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Кейіпкерлерге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көзқарасын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білдіреді</w:t>
            </w:r>
          </w:p>
        </w:tc>
      </w:tr>
      <w:tr w:rsidR="00434C27" w14:paraId="21B59226" w14:textId="77777777">
        <w:trPr>
          <w:trHeight w:val="4015"/>
        </w:trPr>
        <w:tc>
          <w:tcPr>
            <w:tcW w:w="2696" w:type="dxa"/>
          </w:tcPr>
          <w:p w14:paraId="4CA9D435" w14:textId="77777777" w:rsidR="00434C27" w:rsidRDefault="00FA0A1E">
            <w:pPr>
              <w:pStyle w:val="TableParagraph"/>
              <w:spacing w:line="263" w:lineRule="exact"/>
              <w:ind w:left="162" w:right="19"/>
              <w:jc w:val="center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</w:t>
            </w:r>
          </w:p>
        </w:tc>
        <w:tc>
          <w:tcPr>
            <w:tcW w:w="13195" w:type="dxa"/>
          </w:tcPr>
          <w:p w14:paraId="2A3ECEDF" w14:textId="77777777" w:rsidR="00434C27" w:rsidRDefault="00FA0A1E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</w:t>
            </w:r>
          </w:p>
          <w:p w14:paraId="4692FDC7" w14:textId="77777777" w:rsidR="00434C27" w:rsidRDefault="00FA0A1E">
            <w:pPr>
              <w:pStyle w:val="TableParagraph"/>
              <w:spacing w:line="237" w:lineRule="auto"/>
              <w:ind w:left="116" w:right="693" w:firstLine="35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тыңдауға,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 ішіндегі қазақ тіліне тән ә, ө, қ, ү, ұ, і, ғ дыбыстарын дұрыс айтуға дағдыландыру;</w:t>
            </w:r>
          </w:p>
          <w:p w14:paraId="101EA10D" w14:textId="77777777" w:rsidR="00434C27" w:rsidRDefault="00FA0A1E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қор:</w:t>
            </w:r>
          </w:p>
          <w:p w14:paraId="02151677" w14:textId="77777777" w:rsidR="00434C27" w:rsidRDefault="00FA0A1E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4" w:lineRule="exact"/>
              <w:ind w:left="285" w:hanging="157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молайту;</w:t>
            </w:r>
          </w:p>
          <w:p w14:paraId="7E0B832E" w14:textId="77777777" w:rsidR="00434C27" w:rsidRDefault="00FA0A1E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8" w:lineRule="exact"/>
              <w:ind w:left="285" w:hanging="157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монолог,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нығайту;</w:t>
            </w:r>
          </w:p>
          <w:p w14:paraId="1AB48582" w14:textId="77777777" w:rsidR="00434C27" w:rsidRDefault="00FA0A1E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9" w:lineRule="exact"/>
              <w:ind w:left="285" w:hanging="157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сөйлеуге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дағдыландыру;</w:t>
            </w:r>
          </w:p>
          <w:p w14:paraId="1A729822" w14:textId="77777777" w:rsidR="00434C27" w:rsidRDefault="00FA0A1E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Тілдің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грамматикалық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құрылымы:</w:t>
            </w:r>
          </w:p>
          <w:p w14:paraId="394303E7" w14:textId="77777777" w:rsidR="00434C27" w:rsidRDefault="00FA0A1E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317" w:lineRule="exact"/>
              <w:ind w:left="285" w:hanging="157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ауызекі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(түсіну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сөйлеу);</w:t>
            </w:r>
          </w:p>
          <w:p w14:paraId="5AF98D8F" w14:textId="77777777" w:rsidR="00434C27" w:rsidRDefault="00FA0A1E">
            <w:pPr>
              <w:pStyle w:val="TableParagraph"/>
              <w:spacing w:line="269" w:lineRule="exact"/>
              <w:ind w:left="5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32B87C38" w14:textId="77777777" w:rsidR="00434C27" w:rsidRDefault="00FA0A1E">
            <w:pPr>
              <w:pStyle w:val="TableParagraph"/>
              <w:spacing w:line="242" w:lineRule="auto"/>
              <w:ind w:left="116" w:right="103" w:firstLine="3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-бастапқы қарым-қатынас дағдыларын игеруге жағдай жасау, қарапайым қарым-қатынас дағдыларын қалыптастыру; </w:t>
            </w:r>
            <w:r>
              <w:rPr>
                <w:sz w:val="24"/>
              </w:rPr>
              <w:t>Күтілетін нәтиже:</w:t>
            </w:r>
          </w:p>
          <w:p w14:paraId="6A823EF1" w14:textId="77777777" w:rsidR="00434C27" w:rsidRDefault="00FA0A1E">
            <w:pPr>
              <w:pStyle w:val="TableParagraph"/>
              <w:spacing w:before="2" w:line="230" w:lineRule="auto"/>
              <w:ind w:left="116" w:right="693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z w:val="24"/>
              </w:rPr>
              <w:t>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тыңдайды,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сақтайды.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ішіндегі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 тіліне тән ә, ө, қ, ү, ұ, і, ғ дыбыстарын дұрыс айта алады.</w:t>
            </w:r>
          </w:p>
        </w:tc>
      </w:tr>
      <w:tr w:rsidR="00434C27" w14:paraId="157BF28E" w14:textId="77777777">
        <w:trPr>
          <w:trHeight w:val="830"/>
        </w:trPr>
        <w:tc>
          <w:tcPr>
            <w:tcW w:w="2696" w:type="dxa"/>
          </w:tcPr>
          <w:p w14:paraId="4DB4732D" w14:textId="77777777" w:rsidR="00434C27" w:rsidRDefault="00FA0A1E">
            <w:pPr>
              <w:pStyle w:val="TableParagraph"/>
              <w:spacing w:line="242" w:lineRule="auto"/>
              <w:ind w:left="484" w:right="1247" w:hanging="80"/>
              <w:rPr>
                <w:sz w:val="24"/>
              </w:rPr>
            </w:pPr>
            <w:r>
              <w:rPr>
                <w:spacing w:val="-4"/>
                <w:sz w:val="24"/>
              </w:rPr>
              <w:t>Сауат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ашу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95" w:type="dxa"/>
          </w:tcPr>
          <w:p w14:paraId="1EB3681B" w14:textId="77777777" w:rsidR="00434C27" w:rsidRDefault="00FA0A1E">
            <w:pPr>
              <w:pStyle w:val="TableParagraph"/>
              <w:spacing w:line="242" w:lineRule="auto"/>
              <w:ind w:left="116" w:right="1901"/>
              <w:rPr>
                <w:sz w:val="24"/>
              </w:rPr>
            </w:pPr>
            <w:r>
              <w:rPr>
                <w:sz w:val="24"/>
              </w:rPr>
              <w:t>Буын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сөздерді буындарға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бөлу,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анықтау. Күтілетін нәтиже:</w:t>
            </w:r>
          </w:p>
          <w:p w14:paraId="63AD96B8" w14:textId="77777777" w:rsidR="00434C27" w:rsidRDefault="00FA0A1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буындарға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анықтайды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белгілерңн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</w:t>
            </w:r>
          </w:p>
        </w:tc>
      </w:tr>
      <w:tr w:rsidR="00434C27" w14:paraId="02BEFD1D" w14:textId="77777777">
        <w:trPr>
          <w:trHeight w:val="3585"/>
        </w:trPr>
        <w:tc>
          <w:tcPr>
            <w:tcW w:w="2696" w:type="dxa"/>
          </w:tcPr>
          <w:p w14:paraId="4F14DFAB" w14:textId="77777777" w:rsidR="00434C27" w:rsidRDefault="00FA0A1E">
            <w:pPr>
              <w:pStyle w:val="TableParagraph"/>
              <w:spacing w:line="263" w:lineRule="exact"/>
              <w:ind w:left="162" w:righ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95" w:type="dxa"/>
          </w:tcPr>
          <w:p w14:paraId="6ED571CB" w14:textId="77777777" w:rsidR="00434C27" w:rsidRDefault="00FA0A1E"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Жиын.</w:t>
            </w:r>
          </w:p>
          <w:p w14:paraId="0D7B6E50" w14:textId="77777777" w:rsidR="00434C27" w:rsidRDefault="00FA0A1E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Бөліктің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жиыннан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кіші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5343A663" w14:textId="77777777" w:rsidR="00434C27" w:rsidRDefault="00FA0A1E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Сан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санау: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көлеміндегі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салыстыру.</w:t>
            </w:r>
          </w:p>
          <w:p w14:paraId="65530E10" w14:textId="77777777" w:rsidR="00434C27" w:rsidRDefault="00FA0A1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Шама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өлшемнің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ұзындығын,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енін,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биіктігін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өлшеуге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E4F5D72" w14:textId="77777777" w:rsidR="00434C27" w:rsidRDefault="00FA0A1E">
            <w:pPr>
              <w:pStyle w:val="TableParagraph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фигуралар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анықтау.</w:t>
            </w:r>
          </w:p>
          <w:p w14:paraId="05C0ABE5" w14:textId="77777777" w:rsidR="00434C27" w:rsidRDefault="00FA0A1E">
            <w:pPr>
              <w:pStyle w:val="TableParagraph"/>
              <w:ind w:left="1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Кеңістікті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бағдарлау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жоғарыдан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төменге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түсініктерін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бекіту.</w:t>
            </w:r>
          </w:p>
          <w:p w14:paraId="4B8F1CA0" w14:textId="77777777" w:rsidR="00434C27" w:rsidRDefault="00FA0A1E">
            <w:pPr>
              <w:pStyle w:val="TableParagraph"/>
              <w:spacing w:before="5" w:line="27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Уақытты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Айлар,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мезгілдерінің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циферблат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анықтау.</w:t>
            </w:r>
          </w:p>
          <w:p w14:paraId="4C49F4F3" w14:textId="77777777" w:rsidR="00434C27" w:rsidRDefault="00FA0A1E">
            <w:pPr>
              <w:pStyle w:val="TableParagraph"/>
              <w:spacing w:line="242" w:lineRule="auto"/>
              <w:ind w:left="116" w:right="103"/>
              <w:rPr>
                <w:sz w:val="24"/>
              </w:rPr>
            </w:pPr>
            <w:r>
              <w:rPr>
                <w:b/>
                <w:sz w:val="24"/>
              </w:rPr>
              <w:t>Заттар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құбылыстардың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мәнін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тануға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ұқыптылыққа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Қиғаш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дәптердің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көзінде сызуға үйрету.</w:t>
            </w:r>
          </w:p>
          <w:p w14:paraId="4C46EB6A" w14:textId="77777777" w:rsidR="00434C27" w:rsidRDefault="00FA0A1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57C212E1" w14:textId="77777777" w:rsidR="00434C27" w:rsidRDefault="00FA0A1E">
            <w:pPr>
              <w:pStyle w:val="TableParagraph"/>
              <w:tabs>
                <w:tab w:val="left" w:pos="2082"/>
                <w:tab w:val="left" w:pos="5054"/>
              </w:tabs>
              <w:spacing w:line="274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құрастырады,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үш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төрт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дыбыстан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тұратын</w:t>
            </w:r>
            <w:r>
              <w:rPr>
                <w:sz w:val="24"/>
              </w:rPr>
              <w:tab/>
              <w:t>сөздерге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жасайды</w:t>
            </w:r>
          </w:p>
          <w:p w14:paraId="4B5B259E" w14:textId="77777777" w:rsidR="00434C27" w:rsidRDefault="00FA0A1E">
            <w:pPr>
              <w:pStyle w:val="TableParagraph"/>
              <w:spacing w:line="280" w:lineRule="atLeast"/>
              <w:ind w:left="116" w:right="1901"/>
              <w:rPr>
                <w:sz w:val="24"/>
              </w:rPr>
            </w:pPr>
            <w:r>
              <w:rPr>
                <w:spacing w:val="-2"/>
                <w:sz w:val="24"/>
              </w:rPr>
              <w:t>Қоршаған ортадан геометриялық фигураларға ұқсас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заттарды тауып, олардың пішіндерін анықтайды; </w:t>
            </w:r>
            <w:r>
              <w:rPr>
                <w:sz w:val="24"/>
              </w:rPr>
              <w:t>заттардың ұзындығын, биіктігін, анықтайды; Жыл мезгілдері бойынша айларды етімен атайды</w:t>
            </w:r>
          </w:p>
        </w:tc>
      </w:tr>
      <w:tr w:rsidR="00434C27" w14:paraId="6E336336" w14:textId="77777777">
        <w:trPr>
          <w:trHeight w:val="1382"/>
        </w:trPr>
        <w:tc>
          <w:tcPr>
            <w:tcW w:w="2696" w:type="dxa"/>
          </w:tcPr>
          <w:p w14:paraId="7400E56C" w14:textId="77777777" w:rsidR="00434C27" w:rsidRDefault="00FA0A1E">
            <w:pPr>
              <w:pStyle w:val="TableParagraph"/>
              <w:spacing w:line="242" w:lineRule="auto"/>
              <w:ind w:left="859" w:right="333" w:hanging="399"/>
              <w:rPr>
                <w:sz w:val="24"/>
              </w:rPr>
            </w:pPr>
            <w:r>
              <w:rPr>
                <w:spacing w:val="-6"/>
                <w:sz w:val="24"/>
              </w:rPr>
              <w:t>Қоршаған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13195" w:type="dxa"/>
          </w:tcPr>
          <w:p w14:paraId="616E60A9" w14:textId="77777777" w:rsidR="00434C27" w:rsidRDefault="00FA0A1E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Бала,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оның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үйі: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мүшелеріне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  <w:p w14:paraId="627F310C" w14:textId="77777777" w:rsidR="00434C27" w:rsidRDefault="00FA0A1E">
            <w:pPr>
              <w:pStyle w:val="TableParagraph"/>
              <w:spacing w:before="5"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Заттық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әлем,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бағдарлау.</w:t>
            </w:r>
          </w:p>
          <w:p w14:paraId="44898AA7" w14:textId="77777777" w:rsidR="00434C27" w:rsidRDefault="00FA0A1E">
            <w:pPr>
              <w:pStyle w:val="TableParagraph"/>
              <w:spacing w:line="272" w:lineRule="exact"/>
              <w:ind w:left="179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сапаларын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сипаттау.</w:t>
            </w:r>
          </w:p>
          <w:p w14:paraId="6B98F4B8" w14:textId="77777777" w:rsidR="00434C27" w:rsidRDefault="00FA0A1E"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Көлік,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байланыс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құралдары.</w:t>
            </w:r>
          </w:p>
          <w:p w14:paraId="65F11EB1" w14:textId="77777777" w:rsidR="00434C27" w:rsidRDefault="00FA0A1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Ғаламторды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қауіпсіздікті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сақтау.</w:t>
            </w:r>
          </w:p>
        </w:tc>
      </w:tr>
    </w:tbl>
    <w:p w14:paraId="4471F292" w14:textId="77777777" w:rsidR="00434C27" w:rsidRDefault="00434C27">
      <w:pPr>
        <w:pStyle w:val="TableParagraph"/>
        <w:spacing w:line="274" w:lineRule="exact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3195"/>
      </w:tblGrid>
      <w:tr w:rsidR="00434C27" w14:paraId="1E055214" w14:textId="77777777">
        <w:trPr>
          <w:trHeight w:val="6905"/>
        </w:trPr>
        <w:tc>
          <w:tcPr>
            <w:tcW w:w="2696" w:type="dxa"/>
          </w:tcPr>
          <w:p w14:paraId="6273B0DD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95" w:type="dxa"/>
          </w:tcPr>
          <w:p w14:paraId="0B5508B9" w14:textId="77777777" w:rsidR="00434C27" w:rsidRDefault="00FA0A1E">
            <w:pPr>
              <w:pStyle w:val="TableParagraph"/>
              <w:spacing w:line="26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Еңбекке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баулу.</w:t>
            </w:r>
          </w:p>
          <w:p w14:paraId="583C4D0A" w14:textId="77777777" w:rsidR="00434C27" w:rsidRDefault="00FA0A1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Топта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тазалық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сақтауға,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ойыншықтарды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сүртуге,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1C645C71" w14:textId="77777777" w:rsidR="00434C27" w:rsidRDefault="00FA0A1E">
            <w:pPr>
              <w:pStyle w:val="TableParagraph"/>
              <w:spacing w:before="2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Адамгершілік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және патриоттық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тәрбие.</w:t>
            </w:r>
          </w:p>
          <w:p w14:paraId="513B0C6E" w14:textId="77777777" w:rsidR="00434C27" w:rsidRDefault="00FA0A1E">
            <w:pPr>
              <w:pStyle w:val="TableParagraph"/>
              <w:spacing w:before="3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республикадағы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қалалар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6158A656" w14:textId="77777777" w:rsidR="00434C27" w:rsidRDefault="00FA0A1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ауылдардың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атаулары,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көрікті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жерлері,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ауыл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байыту.</w:t>
            </w:r>
          </w:p>
          <w:p w14:paraId="20F20AEF" w14:textId="77777777" w:rsidR="00434C27" w:rsidRDefault="00FA0A1E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Жол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ережелері.</w:t>
            </w:r>
          </w:p>
          <w:p w14:paraId="009A3690" w14:textId="77777777" w:rsidR="00434C27" w:rsidRDefault="00FA0A1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«Автобус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аялдамасы»,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белгілерімен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372BED95" w14:textId="77777777" w:rsidR="00434C27" w:rsidRDefault="00FA0A1E">
            <w:pPr>
              <w:pStyle w:val="TableParagraph"/>
              <w:spacing w:before="2"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Табиғатпен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2B463A9C" w14:textId="77777777" w:rsidR="00434C27" w:rsidRDefault="00FA0A1E">
            <w:pPr>
              <w:pStyle w:val="TableParagraph"/>
              <w:spacing w:line="242" w:lineRule="auto"/>
              <w:ind w:left="116" w:right="103"/>
              <w:rPr>
                <w:sz w:val="24"/>
              </w:rPr>
            </w:pPr>
            <w:r>
              <w:rPr>
                <w:sz w:val="24"/>
              </w:rPr>
              <w:t>Табиғатпен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құбылыстардың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тән,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сипаттамалық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талдау,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салыстыру, </w:t>
            </w:r>
            <w:r>
              <w:rPr>
                <w:spacing w:val="-2"/>
                <w:sz w:val="24"/>
              </w:rPr>
              <w:t>ажырату.</w:t>
            </w:r>
          </w:p>
          <w:p w14:paraId="40432A92" w14:textId="77777777" w:rsidR="00434C27" w:rsidRDefault="00FA0A1E">
            <w:pPr>
              <w:pStyle w:val="TableParagraph"/>
              <w:ind w:left="116" w:right="103"/>
              <w:rPr>
                <w:sz w:val="24"/>
              </w:rPr>
            </w:pPr>
            <w:r>
              <w:rPr>
                <w:b/>
                <w:sz w:val="24"/>
              </w:rPr>
              <w:t>Өсімдіктер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әлемі.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Нанға ұқыпты қарауға,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бидайды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өсіруге және өндіруге қатысатын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еңбегін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құрметтеуге </w:t>
            </w:r>
            <w:r>
              <w:rPr>
                <w:spacing w:val="-2"/>
                <w:sz w:val="24"/>
              </w:rPr>
              <w:t>тәрбиелеу.</w:t>
            </w:r>
          </w:p>
          <w:p w14:paraId="6BC4E9D8" w14:textId="77777777" w:rsidR="00434C27" w:rsidRDefault="00FA0A1E">
            <w:pPr>
              <w:pStyle w:val="TableParagraph"/>
              <w:spacing w:before="3" w:line="271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Жануарлар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7C4BF641" w14:textId="77777777" w:rsidR="00434C27" w:rsidRDefault="00FA0A1E">
            <w:pPr>
              <w:pStyle w:val="TableParagraph"/>
              <w:spacing w:before="2" w:line="232" w:lineRule="auto"/>
              <w:ind w:left="116" w:right="103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иесі екендігін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себеп-салдарлық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байланыстарды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ажырату: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қозғалады (жүреді, жүгіреді, секіреді, ұшады, қозғалады)</w:t>
            </w:r>
          </w:p>
          <w:p w14:paraId="0933264F" w14:textId="77777777" w:rsidR="00434C27" w:rsidRDefault="00FA0A1E">
            <w:pPr>
              <w:pStyle w:val="TableParagraph"/>
              <w:spacing w:before="9" w:line="232" w:lineRule="auto"/>
              <w:ind w:left="116" w:right="1901"/>
              <w:rPr>
                <w:sz w:val="24"/>
              </w:rPr>
            </w:pPr>
            <w:r>
              <w:rPr>
                <w:b/>
                <w:sz w:val="24"/>
              </w:rPr>
              <w:t>Қара</w:t>
            </w:r>
            <w:r>
              <w:rPr>
                <w:b/>
                <w:sz w:val="24"/>
              </w:rPr>
              <w:t>пайым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ұғымдарды: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айту. Қоғамдық орындарда мінез-құлық ережелері туралы; «дұрыс емес»</w:t>
            </w:r>
          </w:p>
          <w:p w14:paraId="0A516092" w14:textId="77777777" w:rsidR="00434C27" w:rsidRDefault="00FA0A1E">
            <w:pPr>
              <w:pStyle w:val="TableParagraph"/>
              <w:spacing w:before="10" w:line="237" w:lineRule="auto"/>
              <w:ind w:left="116" w:right="103"/>
              <w:rPr>
                <w:sz w:val="24"/>
              </w:rPr>
            </w:pPr>
            <w:r>
              <w:rPr>
                <w:sz w:val="24"/>
              </w:rPr>
              <w:t>Мобильді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құрылғыларды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(күніне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рұқсатымен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 минуттан артық емес мобильді құрылғыларды қолдану).</w:t>
            </w:r>
          </w:p>
          <w:p w14:paraId="6EF27988" w14:textId="77777777" w:rsidR="00434C27" w:rsidRDefault="00FA0A1E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672D54F5" w14:textId="77777777" w:rsidR="00434C27" w:rsidRDefault="00FA0A1E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Қолынан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келгенше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көмектесуге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тырысады;</w:t>
            </w:r>
          </w:p>
          <w:p w14:paraId="51213343" w14:textId="77777777" w:rsidR="00434C27" w:rsidRDefault="00FA0A1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құбылыстардың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сипаттамалық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бақылайды,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талдайды,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салыстырады,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ажыратады;</w:t>
            </w:r>
          </w:p>
          <w:p w14:paraId="01B87FA3" w14:textId="77777777" w:rsidR="00434C27" w:rsidRDefault="00FA0A1E">
            <w:pPr>
              <w:pStyle w:val="TableParagraph"/>
              <w:ind w:left="71" w:right="103"/>
              <w:rPr>
                <w:sz w:val="24"/>
              </w:rPr>
            </w:pPr>
            <w:r>
              <w:rPr>
                <w:sz w:val="24"/>
              </w:rPr>
              <w:t>Ғаламторды қолдануда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қауіпсі</w:t>
            </w:r>
            <w:r>
              <w:rPr>
                <w:sz w:val="24"/>
              </w:rPr>
              <w:t>здікті сақтау. Балабақша тобындағы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міндеттерді біледі.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Нанға ұқыпты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қарайды,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адамдардың еңбегін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құрметтейді.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емесекенін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түсінеді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ажыратады.</w:t>
            </w:r>
          </w:p>
        </w:tc>
      </w:tr>
      <w:tr w:rsidR="00434C27" w14:paraId="4904425C" w14:textId="77777777">
        <w:trPr>
          <w:trHeight w:val="1656"/>
        </w:trPr>
        <w:tc>
          <w:tcPr>
            <w:tcW w:w="2696" w:type="dxa"/>
          </w:tcPr>
          <w:p w14:paraId="4D2A9625" w14:textId="77777777" w:rsidR="00434C27" w:rsidRDefault="00FA0A1E">
            <w:pPr>
              <w:pStyle w:val="TableParagraph"/>
              <w:spacing w:line="263" w:lineRule="exact"/>
              <w:ind w:left="162" w:right="14"/>
              <w:jc w:val="center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13195" w:type="dxa"/>
          </w:tcPr>
          <w:p w14:paraId="75CEE1DB" w14:textId="77777777" w:rsidR="00434C27" w:rsidRDefault="00FA0A1E">
            <w:pPr>
              <w:pStyle w:val="TableParagraph"/>
              <w:spacing w:line="237" w:lineRule="auto"/>
              <w:ind w:left="116" w:right="103"/>
              <w:rPr>
                <w:sz w:val="24"/>
              </w:rPr>
            </w:pPr>
            <w:r>
              <w:rPr>
                <w:sz w:val="24"/>
              </w:rPr>
              <w:t>-Түзу,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ирек,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жіңішке,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көлемдегі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дөңгелектерді,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жақпаларды,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нүктелердіырғақты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орналастыра отырып, қарапайым пішінді өрнектерді құрастыра білуді бекіту,</w:t>
            </w:r>
          </w:p>
          <w:p w14:paraId="1CBB754A" w14:textId="77777777" w:rsidR="00434C27" w:rsidRDefault="00FA0A1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-Түрлі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өлшемді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өрнектерді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біріктіру,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түрлі-түсті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фондарды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таңдау.</w:t>
            </w:r>
          </w:p>
          <w:p w14:paraId="5E8F4C8E" w14:textId="77777777" w:rsidR="00434C27" w:rsidRDefault="00FA0A1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ортасын,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бұрыштарын,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жоғарғы,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төменгі,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жақтарын</w:t>
            </w:r>
          </w:p>
          <w:p w14:paraId="3A78D806" w14:textId="77777777" w:rsidR="00434C27" w:rsidRDefault="00FA0A1E">
            <w:pPr>
              <w:pStyle w:val="TableParagraph"/>
              <w:spacing w:line="274" w:lineRule="exact"/>
              <w:ind w:left="116" w:right="693"/>
              <w:rPr>
                <w:sz w:val="24"/>
              </w:rPr>
            </w:pPr>
            <w:r>
              <w:rPr>
                <w:sz w:val="24"/>
              </w:rPr>
              <w:t>ажыратады;түстерді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қалауы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таңдайды,суретті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бейнелеуде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мәнерлі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қазақоюларының элементтерін қолданады.</w:t>
            </w:r>
          </w:p>
        </w:tc>
      </w:tr>
      <w:tr w:rsidR="00434C27" w14:paraId="6EED8EB8" w14:textId="77777777">
        <w:trPr>
          <w:trHeight w:val="1377"/>
        </w:trPr>
        <w:tc>
          <w:tcPr>
            <w:tcW w:w="2696" w:type="dxa"/>
          </w:tcPr>
          <w:p w14:paraId="437297A4" w14:textId="77777777" w:rsidR="00434C27" w:rsidRDefault="00FA0A1E">
            <w:pPr>
              <w:pStyle w:val="TableParagraph"/>
              <w:spacing w:line="265" w:lineRule="exact"/>
              <w:ind w:left="162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13195" w:type="dxa"/>
          </w:tcPr>
          <w:p w14:paraId="1E304EB7" w14:textId="77777777" w:rsidR="00434C27" w:rsidRDefault="00FA0A1E">
            <w:pPr>
              <w:pStyle w:val="TableParagraph"/>
              <w:spacing w:line="235" w:lineRule="auto"/>
              <w:ind w:left="116" w:right="103"/>
              <w:rPr>
                <w:sz w:val="24"/>
              </w:rPr>
            </w:pPr>
            <w:r>
              <w:rPr>
                <w:sz w:val="24"/>
              </w:rPr>
              <w:t>-Біртекті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тұғырға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орналастыру,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сюжеттерде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пішіннің,қимылдың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ерекшеліктерін жеткізе білу, кейіпкерлердің өзіне тән бөлшектерін мүсіндеу,</w:t>
            </w:r>
          </w:p>
          <w:p w14:paraId="3E4877AE" w14:textId="77777777" w:rsidR="00434C27" w:rsidRDefault="00FA0A1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-Композицияларды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жеткізу.</w:t>
            </w:r>
          </w:p>
          <w:p w14:paraId="7D2426B3" w14:textId="77777777" w:rsidR="00434C27" w:rsidRDefault="00FA0A1E">
            <w:pPr>
              <w:pStyle w:val="TableParagraph"/>
              <w:spacing w:before="2" w:line="232" w:lineRule="auto"/>
              <w:ind w:left="116" w:right="103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біртекті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тұғырғаорналастырады,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ортақ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 құру үшін ұжыммен мүсіндеу дағдыларын меңгерген.</w:t>
            </w:r>
          </w:p>
        </w:tc>
      </w:tr>
      <w:tr w:rsidR="00434C27" w14:paraId="4B7D4EF0" w14:textId="77777777">
        <w:trPr>
          <w:trHeight w:val="1108"/>
        </w:trPr>
        <w:tc>
          <w:tcPr>
            <w:tcW w:w="2696" w:type="dxa"/>
          </w:tcPr>
          <w:p w14:paraId="2A89260D" w14:textId="77777777" w:rsidR="00434C27" w:rsidRDefault="00FA0A1E">
            <w:pPr>
              <w:pStyle w:val="TableParagraph"/>
              <w:spacing w:line="265" w:lineRule="exact"/>
              <w:ind w:left="162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13195" w:type="dxa"/>
          </w:tcPr>
          <w:p w14:paraId="6A858847" w14:textId="77777777" w:rsidR="00434C27" w:rsidRDefault="00FA0A1E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-Сюжеттік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композициялар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сәнді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бөлшектермен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толықтыру,</w:t>
            </w:r>
          </w:p>
          <w:p w14:paraId="1FC9F78B" w14:textId="77777777" w:rsidR="00434C27" w:rsidRDefault="00FA0A1E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-Жеке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бірлесіп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  <w:r>
              <w:rPr>
                <w:sz w:val="24"/>
              </w:rPr>
              <w:t>ау,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міндеттерді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келісіп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атқару.</w:t>
            </w:r>
          </w:p>
          <w:p w14:paraId="222A4A9E" w14:textId="77777777" w:rsidR="00434C27" w:rsidRDefault="00FA0A1E">
            <w:pPr>
              <w:pStyle w:val="TableParagraph"/>
              <w:spacing w:before="2" w:line="235" w:lineRule="auto"/>
              <w:ind w:left="116" w:right="103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бөлшектермен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толықтырады;жұмысты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топпен бірлесіп жасайды, топтық жұмыста 85 міндеттерді келісіп атқарады.</w:t>
            </w:r>
          </w:p>
        </w:tc>
      </w:tr>
    </w:tbl>
    <w:p w14:paraId="214A283A" w14:textId="77777777" w:rsidR="00434C27" w:rsidRDefault="00434C27">
      <w:pPr>
        <w:pStyle w:val="TableParagraph"/>
        <w:spacing w:line="235" w:lineRule="auto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3195"/>
      </w:tblGrid>
      <w:tr w:rsidR="00434C27" w14:paraId="77D168FC" w14:textId="77777777">
        <w:trPr>
          <w:trHeight w:val="1655"/>
        </w:trPr>
        <w:tc>
          <w:tcPr>
            <w:tcW w:w="2696" w:type="dxa"/>
          </w:tcPr>
          <w:p w14:paraId="34F60726" w14:textId="77777777" w:rsidR="00434C27" w:rsidRDefault="00FA0A1E">
            <w:pPr>
              <w:pStyle w:val="TableParagraph"/>
              <w:spacing w:line="263" w:lineRule="exact"/>
              <w:ind w:left="162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Құрастыру</w:t>
            </w:r>
          </w:p>
        </w:tc>
        <w:tc>
          <w:tcPr>
            <w:tcW w:w="13195" w:type="dxa"/>
          </w:tcPr>
          <w:p w14:paraId="5D7CFA9E" w14:textId="77777777" w:rsidR="00434C27" w:rsidRDefault="00FA0A1E">
            <w:pPr>
              <w:pStyle w:val="TableParagraph"/>
              <w:spacing w:line="242" w:lineRule="auto"/>
              <w:ind w:left="116" w:right="103"/>
              <w:rPr>
                <w:sz w:val="24"/>
              </w:rPr>
            </w:pPr>
            <w:r>
              <w:rPr>
                <w:sz w:val="24"/>
              </w:rPr>
              <w:t>-Шығармашылық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ойлауды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қиялды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жазықматериалды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көлемді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пішінге өзгерте білуді бекіту.</w:t>
            </w:r>
          </w:p>
          <w:p w14:paraId="1EA779FC" w14:textId="77777777" w:rsidR="00434C27" w:rsidRDefault="00FA0A1E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-Дайын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үлгілермен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сызба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істеу,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бейнені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кескіні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қайшыны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қолдану.</w:t>
            </w:r>
          </w:p>
          <w:p w14:paraId="19FF7252" w14:textId="77777777" w:rsidR="00434C27" w:rsidRDefault="00FA0A1E">
            <w:pPr>
              <w:pStyle w:val="TableParagraph"/>
              <w:spacing w:line="237" w:lineRule="auto"/>
              <w:ind w:left="116" w:right="103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жазық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көлемді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өзгертеді;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ойынға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құрылыстыбірлесіп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ойдан құрастырады, жұмысты бірге келісіп орындайды, дайын құрылыспен ойнайды;</w:t>
            </w:r>
          </w:p>
        </w:tc>
      </w:tr>
      <w:tr w:rsidR="00434C27" w14:paraId="45EF7BB2" w14:textId="77777777">
        <w:trPr>
          <w:trHeight w:val="2486"/>
        </w:trPr>
        <w:tc>
          <w:tcPr>
            <w:tcW w:w="2696" w:type="dxa"/>
          </w:tcPr>
          <w:p w14:paraId="37B58A67" w14:textId="77777777" w:rsidR="00434C27" w:rsidRDefault="00FA0A1E">
            <w:pPr>
              <w:pStyle w:val="TableParagraph"/>
              <w:spacing w:line="263" w:lineRule="exact"/>
              <w:ind w:left="162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3195" w:type="dxa"/>
          </w:tcPr>
          <w:p w14:paraId="4A8B58D3" w14:textId="77777777" w:rsidR="00434C27" w:rsidRDefault="00FA0A1E">
            <w:pPr>
              <w:pStyle w:val="TableParagraph"/>
              <w:spacing w:line="262" w:lineRule="exact"/>
              <w:ind w:left="157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жанрларын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(ән,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күй,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марш,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би)үйрету.</w:t>
            </w:r>
          </w:p>
          <w:p w14:paraId="5EDB7476" w14:textId="77777777" w:rsidR="00434C27" w:rsidRDefault="00FA0A1E">
            <w:pPr>
              <w:pStyle w:val="TableParagraph"/>
              <w:spacing w:line="272" w:lineRule="exact"/>
              <w:ind w:left="157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сүйемелдеумен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сүйемелдеусіз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240FBC98" w14:textId="77777777" w:rsidR="00434C27" w:rsidRDefault="00FA0A1E">
            <w:pPr>
              <w:pStyle w:val="TableParagraph"/>
              <w:ind w:left="157" w:right="103"/>
              <w:rPr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қимылдар: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қимылдарын: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ауыспалы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бағыттажүгіруді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секіруді меңгеру.</w:t>
            </w:r>
          </w:p>
          <w:p w14:paraId="0AC2D203" w14:textId="77777777" w:rsidR="00434C27" w:rsidRDefault="00FA0A1E">
            <w:pPr>
              <w:pStyle w:val="TableParagraph"/>
              <w:ind w:left="157"/>
              <w:rPr>
                <w:sz w:val="24"/>
              </w:rPr>
            </w:pPr>
            <w:r>
              <w:rPr>
                <w:b/>
                <w:sz w:val="24"/>
              </w:rPr>
              <w:t>Билер: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Қазақтың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халықтық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өнері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заманнан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қалыптасқандығын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6EFF78CE" w14:textId="77777777" w:rsidR="00434C27" w:rsidRDefault="00FA0A1E">
            <w:pPr>
              <w:pStyle w:val="TableParagraph"/>
              <w:spacing w:before="5" w:line="272" w:lineRule="exact"/>
              <w:ind w:left="157"/>
              <w:rPr>
                <w:sz w:val="24"/>
              </w:rPr>
            </w:pPr>
            <w:r>
              <w:rPr>
                <w:b/>
                <w:sz w:val="24"/>
              </w:rPr>
              <w:t>Балалар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аспаптарында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ойнау: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Тұяқтас,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қоңырау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аспаптарымен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тәсілдерімен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59CA6E1F" w14:textId="77777777" w:rsidR="00434C27" w:rsidRDefault="00FA0A1E">
            <w:pPr>
              <w:pStyle w:val="TableParagraph"/>
              <w:spacing w:line="242" w:lineRule="auto"/>
              <w:ind w:left="157" w:right="103"/>
              <w:rPr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қабылдайды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жеткізеді;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фрагменттерін (кіріспе, қайырмасы, соңы) ажырата алады;</w:t>
            </w:r>
          </w:p>
        </w:tc>
      </w:tr>
    </w:tbl>
    <w:p w14:paraId="0F692CBD" w14:textId="77777777" w:rsidR="00434C27" w:rsidRDefault="00434C27">
      <w:pPr>
        <w:pStyle w:val="a3"/>
        <w:rPr>
          <w:b/>
          <w:i/>
        </w:rPr>
      </w:pPr>
    </w:p>
    <w:p w14:paraId="50E616AA" w14:textId="77777777" w:rsidR="00434C27" w:rsidRDefault="00434C27">
      <w:pPr>
        <w:pStyle w:val="a3"/>
        <w:rPr>
          <w:b/>
          <w:i/>
        </w:rPr>
      </w:pPr>
    </w:p>
    <w:p w14:paraId="260066F4" w14:textId="77777777" w:rsidR="00434C27" w:rsidRDefault="00434C27">
      <w:pPr>
        <w:pStyle w:val="a3"/>
        <w:spacing w:before="26"/>
        <w:rPr>
          <w:b/>
          <w:i/>
        </w:rPr>
      </w:pPr>
    </w:p>
    <w:p w14:paraId="787A6765" w14:textId="77777777" w:rsidR="00434C27" w:rsidRDefault="00FA0A1E">
      <w:pPr>
        <w:pStyle w:val="1"/>
        <w:spacing w:before="1" w:line="275" w:lineRule="exact"/>
        <w:ind w:left="403"/>
      </w:pPr>
      <w:r>
        <w:t>Ақпан</w:t>
      </w:r>
      <w:r>
        <w:rPr>
          <w:spacing w:val="-8"/>
        </w:rPr>
        <w:t xml:space="preserve"> </w:t>
      </w:r>
      <w:r>
        <w:rPr>
          <w:spacing w:val="-5"/>
        </w:rPr>
        <w:t>айы</w:t>
      </w:r>
    </w:p>
    <w:p w14:paraId="0ADD75D8" w14:textId="77777777" w:rsidR="00434C27" w:rsidRDefault="00FA0A1E">
      <w:pPr>
        <w:spacing w:line="275" w:lineRule="exact"/>
        <w:ind w:left="523"/>
        <w:rPr>
          <w:b/>
          <w:i/>
          <w:sz w:val="24"/>
        </w:rPr>
      </w:pPr>
      <w:r>
        <w:rPr>
          <w:sz w:val="24"/>
        </w:rPr>
        <w:t>«</w:t>
      </w:r>
      <w:r>
        <w:rPr>
          <w:b/>
          <w:i/>
          <w:sz w:val="24"/>
        </w:rPr>
        <w:t>Жасампаздық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жаңашылдық»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5"/>
          <w:sz w:val="24"/>
        </w:rPr>
        <w:t>айы</w:t>
      </w:r>
    </w:p>
    <w:p w14:paraId="6CFEA586" w14:textId="77777777" w:rsidR="00434C27" w:rsidRDefault="00434C27">
      <w:pPr>
        <w:pStyle w:val="a3"/>
        <w:spacing w:before="63"/>
        <w:rPr>
          <w:b/>
          <w:i/>
          <w:sz w:val="20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015C9C5C" w14:textId="77777777">
        <w:trPr>
          <w:trHeight w:val="573"/>
        </w:trPr>
        <w:tc>
          <w:tcPr>
            <w:tcW w:w="2583" w:type="dxa"/>
          </w:tcPr>
          <w:p w14:paraId="0020FF84" w14:textId="77777777" w:rsidR="00434C27" w:rsidRDefault="00FA0A1E">
            <w:pPr>
              <w:pStyle w:val="TableParagraph"/>
              <w:spacing w:line="242" w:lineRule="auto"/>
              <w:ind w:left="873" w:right="337" w:hanging="50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3195" w:type="dxa"/>
          </w:tcPr>
          <w:p w14:paraId="0CF72BEB" w14:textId="77777777" w:rsidR="00434C27" w:rsidRDefault="00FA0A1E">
            <w:pPr>
              <w:pStyle w:val="TableParagraph"/>
              <w:spacing w:line="263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іс-әрекеттің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міндеттері</w:t>
            </w:r>
          </w:p>
        </w:tc>
      </w:tr>
      <w:tr w:rsidR="00434C27" w14:paraId="5EE2577D" w14:textId="77777777">
        <w:trPr>
          <w:trHeight w:val="4694"/>
        </w:trPr>
        <w:tc>
          <w:tcPr>
            <w:tcW w:w="2583" w:type="dxa"/>
          </w:tcPr>
          <w:p w14:paraId="58E729F0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740B36F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4830802A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7B1B91B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4816FF39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54A1350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5D3A339" w14:textId="77777777" w:rsidR="00434C27" w:rsidRDefault="00434C27">
            <w:pPr>
              <w:pStyle w:val="TableParagraph"/>
              <w:spacing w:before="256"/>
              <w:ind w:left="0"/>
              <w:rPr>
                <w:b/>
                <w:i/>
                <w:sz w:val="24"/>
              </w:rPr>
            </w:pPr>
          </w:p>
          <w:p w14:paraId="5329C6A1" w14:textId="77777777" w:rsidR="00434C27" w:rsidRDefault="00FA0A1E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</w:p>
        </w:tc>
        <w:tc>
          <w:tcPr>
            <w:tcW w:w="13195" w:type="dxa"/>
          </w:tcPr>
          <w:p w14:paraId="04B5F153" w14:textId="77777777" w:rsidR="00434C27" w:rsidRDefault="00FA0A1E"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Жүру:заттардан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бағытқа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52F7A0AB" w14:textId="77777777" w:rsidR="00434C27" w:rsidRDefault="00FA0A1E">
            <w:pPr>
              <w:pStyle w:val="TableParagraph"/>
              <w:ind w:left="71" w:right="103"/>
              <w:rPr>
                <w:sz w:val="24"/>
              </w:rPr>
            </w:pPr>
            <w:r>
              <w:rPr>
                <w:sz w:val="24"/>
              </w:rPr>
              <w:t>Жүгіру:екеуден,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үшеуден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сызыққа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«жыланша» </w:t>
            </w:r>
            <w:r>
              <w:rPr>
                <w:spacing w:val="-2"/>
                <w:sz w:val="24"/>
              </w:rPr>
              <w:t>жүгіру.</w:t>
            </w:r>
          </w:p>
          <w:p w14:paraId="00DB9DB6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Секіру:оң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алмастырып,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(арақашықтығы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метр)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секіру;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тұрып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сантиметр дейінгі биіктіктікке секіру.</w:t>
            </w:r>
          </w:p>
          <w:p w14:paraId="043DFD94" w14:textId="77777777" w:rsidR="00434C27" w:rsidRDefault="00FA0A1E">
            <w:pPr>
              <w:pStyle w:val="TableParagraph"/>
              <w:ind w:left="71" w:right="272"/>
              <w:jc w:val="both"/>
              <w:rPr>
                <w:sz w:val="24"/>
              </w:rPr>
            </w:pPr>
            <w:r>
              <w:rPr>
                <w:sz w:val="24"/>
              </w:rPr>
              <w:t>Өрмелеу:гимнастикалық орындық бойымен қолымен тартылып, иықтары мен тізелеріне сүйене отырып, етпетімен өрмелеу. Лақтыру,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домалату:допты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домалату;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екі қолымен қағып алу.</w:t>
            </w:r>
          </w:p>
          <w:p w14:paraId="5935BB8E" w14:textId="77777777" w:rsidR="00434C27" w:rsidRDefault="00FA0A1E">
            <w:pPr>
              <w:pStyle w:val="TableParagraph"/>
              <w:spacing w:before="5" w:line="272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Тепе-теңдік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сақтау:гимнастикалық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орындықтың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үстіне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текшелерден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7D692309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жаттығу:шаңғы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ауыспалы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шаңғымен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жылжу;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аяқтарымен сырғанау; шана</w:t>
            </w:r>
            <w:r>
              <w:rPr>
                <w:sz w:val="24"/>
              </w:rPr>
              <w:t>мен сырғанау: бір-бірін шанамен сырғанату; төбешіктен бір-бірлеп және екі-екіден шанамен сырғанау.</w:t>
            </w:r>
          </w:p>
          <w:p w14:paraId="4572192A" w14:textId="77777777" w:rsidR="00434C27" w:rsidRDefault="00FA0A1E">
            <w:pPr>
              <w:pStyle w:val="TableParagraph"/>
              <w:spacing w:line="242" w:lineRule="auto"/>
              <w:ind w:left="71" w:right="69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элементі:хоккей: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қақпаға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хоккей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таяқпен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шайбаны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сырғанату,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қақпаға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кіргізу. Күтілетін нәтижелер:</w:t>
            </w:r>
          </w:p>
          <w:p w14:paraId="453C34B4" w14:textId="77777777" w:rsidR="00434C27" w:rsidRDefault="00FA0A1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заттардан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жүреді;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бағытқа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жүреді;</w:t>
            </w:r>
          </w:p>
          <w:p w14:paraId="31BEAC11" w14:textId="77777777" w:rsidR="00434C27" w:rsidRDefault="00FA0A1E">
            <w:pPr>
              <w:pStyle w:val="TableParagraph"/>
              <w:spacing w:line="232" w:lineRule="auto"/>
              <w:ind w:left="71" w:right="693"/>
              <w:rPr>
                <w:sz w:val="24"/>
              </w:rPr>
            </w:pPr>
            <w:r>
              <w:rPr>
                <w:sz w:val="24"/>
              </w:rPr>
              <w:t>екеуден,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үшеуден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жүгіреді;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сызыққа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«жыланша» </w:t>
            </w:r>
            <w:r>
              <w:rPr>
                <w:spacing w:val="-2"/>
                <w:sz w:val="24"/>
              </w:rPr>
              <w:t>жүгіреді;</w:t>
            </w:r>
          </w:p>
          <w:p w14:paraId="7ADBD75F" w14:textId="77777777" w:rsidR="00434C27" w:rsidRDefault="00FA0A1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оң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алмастырып,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(арақашықтығы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метр) </w:t>
            </w:r>
            <w:r>
              <w:rPr>
                <w:spacing w:val="-2"/>
                <w:sz w:val="24"/>
              </w:rPr>
              <w:t>секіреді;</w:t>
            </w:r>
          </w:p>
        </w:tc>
      </w:tr>
    </w:tbl>
    <w:p w14:paraId="2C43398B" w14:textId="77777777" w:rsidR="00434C27" w:rsidRDefault="00434C27">
      <w:pPr>
        <w:pStyle w:val="TableParagraph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0EE605FF" w14:textId="77777777">
        <w:trPr>
          <w:trHeight w:val="835"/>
        </w:trPr>
        <w:tc>
          <w:tcPr>
            <w:tcW w:w="2583" w:type="dxa"/>
          </w:tcPr>
          <w:p w14:paraId="2A0348E3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95" w:type="dxa"/>
          </w:tcPr>
          <w:p w14:paraId="5B0FF991" w14:textId="77777777" w:rsidR="00434C27" w:rsidRDefault="00FA0A1E">
            <w:pPr>
              <w:pStyle w:val="TableParagraph"/>
              <w:spacing w:line="235" w:lineRule="auto"/>
              <w:ind w:left="71" w:right="693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орындық бойымен қолымен тартылып, иықтары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 тізелеріне сүйене отырып, етпетімен өрмелейді; допты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домалатады;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меңгерген.</w:t>
            </w:r>
          </w:p>
        </w:tc>
      </w:tr>
      <w:tr w:rsidR="00434C27" w14:paraId="134E9E4F" w14:textId="77777777">
        <w:trPr>
          <w:trHeight w:val="3588"/>
        </w:trPr>
        <w:tc>
          <w:tcPr>
            <w:tcW w:w="2583" w:type="dxa"/>
          </w:tcPr>
          <w:p w14:paraId="2980C4B4" w14:textId="77777777" w:rsidR="00434C27" w:rsidRDefault="00FA0A1E">
            <w:pPr>
              <w:pStyle w:val="TableParagraph"/>
              <w:spacing w:line="263" w:lineRule="exact"/>
              <w:ind w:left="484"/>
              <w:rPr>
                <w:sz w:val="24"/>
              </w:rPr>
            </w:pPr>
            <w:r>
              <w:rPr>
                <w:spacing w:val="-4"/>
                <w:sz w:val="24"/>
              </w:rPr>
              <w:t>Сөйлеуді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13195" w:type="dxa"/>
          </w:tcPr>
          <w:p w14:paraId="4C0708A7" w14:textId="77777777" w:rsidR="00434C27" w:rsidRDefault="00FA0A1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</w:t>
            </w:r>
            <w:r>
              <w:rPr>
                <w:spacing w:val="-2"/>
                <w:sz w:val="24"/>
              </w:rPr>
              <w:t>:</w:t>
            </w:r>
          </w:p>
          <w:p w14:paraId="44E3D1A6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айтылуы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дыбысталуы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н-ң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дұрыс,анықайтудыүйрету.</w:t>
            </w:r>
          </w:p>
          <w:p w14:paraId="72EEA51E" w14:textId="77777777" w:rsidR="00434C27" w:rsidRDefault="00FA0A1E">
            <w:pPr>
              <w:pStyle w:val="TableParagraph"/>
              <w:spacing w:before="7"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Сөздікқор.</w:t>
            </w:r>
          </w:p>
          <w:p w14:paraId="48416B9B" w14:textId="77777777" w:rsidR="00434C27" w:rsidRDefault="00FA0A1E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Алуан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сипаттауға,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сөйлегенде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белсенді қолдану дағдыларын қалыптастыру.</w:t>
            </w:r>
          </w:p>
          <w:p w14:paraId="10C9EEF4" w14:textId="77777777" w:rsidR="00434C27" w:rsidRDefault="00FA0A1E">
            <w:pPr>
              <w:pStyle w:val="TableParagraph"/>
              <w:spacing w:before="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Тілдің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грамматикалық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</w:t>
            </w:r>
            <w:r>
              <w:rPr>
                <w:spacing w:val="-2"/>
                <w:sz w:val="24"/>
              </w:rPr>
              <w:t>:</w:t>
            </w:r>
          </w:p>
          <w:p w14:paraId="2DE0D1B8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жайылма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сөйлемдерді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4DA59D6" w14:textId="77777777" w:rsidR="00434C27" w:rsidRDefault="00FA0A1E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67B51FFC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Монологты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әңгімені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бірізді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  <w:p w14:paraId="2A98FE0F" w14:textId="77777777" w:rsidR="00434C27" w:rsidRDefault="00FA0A1E">
            <w:pPr>
              <w:pStyle w:val="TableParagraph"/>
              <w:spacing w:line="242" w:lineRule="auto"/>
              <w:ind w:right="36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Шығармашылықпен сөйлеу қызметі</w:t>
            </w:r>
            <w:r>
              <w:rPr>
                <w:spacing w:val="-2"/>
                <w:sz w:val="24"/>
              </w:rPr>
              <w:t>. Өзара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 бірізді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сюжет құрастыру </w:t>
            </w:r>
            <w:r>
              <w:rPr>
                <w:sz w:val="24"/>
              </w:rPr>
              <w:t>Күтілетін нәтиже:</w:t>
            </w:r>
          </w:p>
          <w:p w14:paraId="4A57546C" w14:textId="77777777" w:rsidR="00434C27" w:rsidRDefault="00FA0A1E">
            <w:pPr>
              <w:pStyle w:val="TableParagraph"/>
              <w:spacing w:before="1" w:line="232" w:lineRule="auto"/>
              <w:ind w:right="693"/>
              <w:rPr>
                <w:sz w:val="24"/>
              </w:rPr>
            </w:pPr>
            <w:r>
              <w:rPr>
                <w:sz w:val="24"/>
              </w:rPr>
              <w:t>Сөздегі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анықтайды.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сипаттауға,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қолданады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 түсінеді</w:t>
            </w:r>
          </w:p>
        </w:tc>
      </w:tr>
      <w:tr w:rsidR="00434C27" w14:paraId="66999F14" w14:textId="77777777">
        <w:trPr>
          <w:trHeight w:val="829"/>
        </w:trPr>
        <w:tc>
          <w:tcPr>
            <w:tcW w:w="2583" w:type="dxa"/>
          </w:tcPr>
          <w:p w14:paraId="4A1C05D4" w14:textId="77777777" w:rsidR="00434C27" w:rsidRDefault="00FA0A1E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13195" w:type="dxa"/>
          </w:tcPr>
          <w:p w14:paraId="30187AA5" w14:textId="77777777" w:rsidR="00434C27" w:rsidRDefault="00FA0A1E">
            <w:pPr>
              <w:pStyle w:val="TableParagraph"/>
              <w:spacing w:line="235" w:lineRule="auto"/>
              <w:ind w:right="7095"/>
              <w:rPr>
                <w:sz w:val="24"/>
              </w:rPr>
            </w:pPr>
            <w:r>
              <w:rPr>
                <w:spacing w:val="-2"/>
                <w:sz w:val="24"/>
              </w:rPr>
              <w:t>Қойылымдағы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рөлін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мәнерлі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дербес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орындау. </w:t>
            </w:r>
            <w:r>
              <w:rPr>
                <w:sz w:val="24"/>
              </w:rPr>
              <w:t>Күтілетін нәтиже:</w:t>
            </w:r>
          </w:p>
          <w:p w14:paraId="3625E39C" w14:textId="77777777" w:rsidR="00434C27" w:rsidRDefault="00FA0A1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қойылымдағы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рөлін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мәнерлі,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дербес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орындайды;</w:t>
            </w:r>
          </w:p>
        </w:tc>
      </w:tr>
      <w:tr w:rsidR="00434C27" w14:paraId="2762D592" w14:textId="77777777">
        <w:trPr>
          <w:trHeight w:val="3590"/>
        </w:trPr>
        <w:tc>
          <w:tcPr>
            <w:tcW w:w="2583" w:type="dxa"/>
          </w:tcPr>
          <w:p w14:paraId="2E78A014" w14:textId="77777777" w:rsidR="00434C27" w:rsidRDefault="00FA0A1E">
            <w:pPr>
              <w:pStyle w:val="TableParagraph"/>
              <w:spacing w:line="263" w:lineRule="exact"/>
              <w:ind w:left="85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</w:t>
            </w:r>
          </w:p>
        </w:tc>
        <w:tc>
          <w:tcPr>
            <w:tcW w:w="13195" w:type="dxa"/>
          </w:tcPr>
          <w:p w14:paraId="64A1E2A0" w14:textId="77777777" w:rsidR="00434C27" w:rsidRDefault="00FA0A1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мәдениеті:</w:t>
            </w:r>
          </w:p>
          <w:p w14:paraId="317FF948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іс-әрекетінің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нысандары 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түрлерінде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ауызша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дамыту;</w:t>
            </w:r>
          </w:p>
          <w:p w14:paraId="158AFAE1" w14:textId="77777777" w:rsidR="00434C27" w:rsidRDefault="00FA0A1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қор:</w:t>
            </w:r>
          </w:p>
          <w:p w14:paraId="0FC7344D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байыту;</w:t>
            </w:r>
          </w:p>
          <w:p w14:paraId="682E280A" w14:textId="77777777" w:rsidR="00434C27" w:rsidRDefault="00FA0A1E">
            <w:pPr>
              <w:pStyle w:val="TableParagraph"/>
              <w:spacing w:before="5"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Тілдің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грамматикалық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құрылымы:</w:t>
            </w:r>
          </w:p>
          <w:p w14:paraId="4DC2FF11" w14:textId="77777777" w:rsidR="00434C27" w:rsidRDefault="00FA0A1E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дағдыландыру;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етістіктерді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сөздерге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көптік,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септік,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жіктік жалғауларын дұрыс жалғай білуді бекіту.</w:t>
            </w:r>
          </w:p>
          <w:p w14:paraId="4CC01D8B" w14:textId="77777777" w:rsidR="00434C27" w:rsidRDefault="00FA0A1E">
            <w:pPr>
              <w:pStyle w:val="TableParagraph"/>
              <w:spacing w:before="10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013A4CB2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қоюды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жақын маңдағы заттарға, ойыншықтарға, жемістерге шағын сипаттама беруге үйрету;</w:t>
            </w:r>
          </w:p>
          <w:p w14:paraId="349CEB0F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02F2603E" w14:textId="77777777" w:rsidR="00434C27" w:rsidRDefault="00FA0A1E">
            <w:pPr>
              <w:pStyle w:val="TableParagraph"/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затын,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санын,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сынын,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сөздердің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ауызекі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қолданады;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әңгімелердің мазмұнын қайталайды;</w:t>
            </w:r>
          </w:p>
        </w:tc>
      </w:tr>
      <w:tr w:rsidR="00434C27" w14:paraId="241FE43C" w14:textId="77777777">
        <w:trPr>
          <w:trHeight w:val="834"/>
        </w:trPr>
        <w:tc>
          <w:tcPr>
            <w:tcW w:w="2583" w:type="dxa"/>
          </w:tcPr>
          <w:p w14:paraId="15A8163A" w14:textId="77777777" w:rsidR="00434C27" w:rsidRDefault="00FA0A1E">
            <w:pPr>
              <w:pStyle w:val="TableParagraph"/>
              <w:spacing w:line="237" w:lineRule="auto"/>
              <w:ind w:left="427" w:right="549" w:hanging="77"/>
              <w:rPr>
                <w:sz w:val="24"/>
              </w:rPr>
            </w:pPr>
            <w:r>
              <w:rPr>
                <w:spacing w:val="-6"/>
                <w:sz w:val="24"/>
              </w:rPr>
              <w:t>Сауат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ашу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95" w:type="dxa"/>
          </w:tcPr>
          <w:p w14:paraId="6C69692D" w14:textId="77777777" w:rsidR="00434C27" w:rsidRDefault="00FA0A1E">
            <w:pPr>
              <w:pStyle w:val="TableParagraph"/>
              <w:spacing w:line="237" w:lineRule="auto"/>
              <w:ind w:right="1901"/>
              <w:rPr>
                <w:sz w:val="24"/>
              </w:rPr>
            </w:pPr>
            <w:r>
              <w:rPr>
                <w:sz w:val="24"/>
              </w:rPr>
              <w:t>Буын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қалыптастыру,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сөздерді буындарға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бөлу,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анықтау. Күтілетін нәтиже:</w:t>
            </w:r>
          </w:p>
          <w:p w14:paraId="22F4CB17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буындарға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анықтайды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белгілерңн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</w:t>
            </w:r>
          </w:p>
        </w:tc>
      </w:tr>
      <w:tr w:rsidR="00434C27" w14:paraId="03C98CD7" w14:textId="77777777">
        <w:trPr>
          <w:trHeight w:val="1382"/>
        </w:trPr>
        <w:tc>
          <w:tcPr>
            <w:tcW w:w="2583" w:type="dxa"/>
          </w:tcPr>
          <w:p w14:paraId="76839215" w14:textId="77777777" w:rsidR="00434C27" w:rsidRDefault="00FA0A1E">
            <w:pPr>
              <w:pStyle w:val="TableParagraph"/>
              <w:spacing w:line="242" w:lineRule="auto"/>
              <w:ind w:left="427" w:right="337" w:hanging="166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Математика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95" w:type="dxa"/>
          </w:tcPr>
          <w:p w14:paraId="308829FD" w14:textId="77777777" w:rsidR="00434C27" w:rsidRDefault="00FA0A1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Жиын.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жиынныңбөліктерінсанауды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72BF9A36" w14:textId="77777777" w:rsidR="00434C27" w:rsidRDefault="00FA0A1E">
            <w:pPr>
              <w:pStyle w:val="TableParagraph"/>
              <w:spacing w:line="235" w:lineRule="auto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Сан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санау</w:t>
            </w:r>
            <w:r>
              <w:rPr>
                <w:sz w:val="24"/>
              </w:rPr>
              <w:t>:саны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теңсіздіктен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теңдік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біреуін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тастау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арқылы теңдіктен теңсіздік шығару</w:t>
            </w:r>
          </w:p>
          <w:p w14:paraId="3B8BF883" w14:textId="77777777" w:rsidR="00434C27" w:rsidRDefault="00FA0A1E">
            <w:pPr>
              <w:pStyle w:val="TableParagraph"/>
              <w:spacing w:before="11" w:line="270" w:lineRule="atLeast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Шама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өлшемнің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ұзындығын,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енін,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биіктігін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өлшеу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өлшемдер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бірнеше заттарды салыстыру.</w:t>
            </w:r>
          </w:p>
        </w:tc>
      </w:tr>
    </w:tbl>
    <w:p w14:paraId="662CC003" w14:textId="77777777" w:rsidR="00434C27" w:rsidRDefault="00434C27">
      <w:pPr>
        <w:pStyle w:val="TableParagraph"/>
        <w:spacing w:line="270" w:lineRule="atLeast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41F2AEB0" w14:textId="77777777">
        <w:trPr>
          <w:trHeight w:val="2486"/>
        </w:trPr>
        <w:tc>
          <w:tcPr>
            <w:tcW w:w="2583" w:type="dxa"/>
          </w:tcPr>
          <w:p w14:paraId="5DCF1DDC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95" w:type="dxa"/>
          </w:tcPr>
          <w:p w14:paraId="6DB97AE7" w14:textId="77777777" w:rsidR="00434C27" w:rsidRDefault="00FA0A1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фигуралар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формасынан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екіншісін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керектігі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7FACE507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жоғарыдан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төменге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түсініктерін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26DB3A27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Уақытты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бағдарлау: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Тәулік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ауысуын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(«кеше»,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«бүгін»,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«ертең»)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түсіндіру.</w:t>
            </w:r>
          </w:p>
          <w:p w14:paraId="4352A057" w14:textId="77777777" w:rsidR="00434C27" w:rsidRDefault="00FA0A1E">
            <w:pPr>
              <w:pStyle w:val="TableParagraph"/>
              <w:spacing w:before="3" w:line="235" w:lineRule="auto"/>
              <w:ind w:right="1901"/>
              <w:rPr>
                <w:sz w:val="24"/>
              </w:rPr>
            </w:pPr>
            <w:r>
              <w:rPr>
                <w:b/>
                <w:sz w:val="24"/>
              </w:rPr>
              <w:t>Заттар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құбылыстардың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мәнін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тануға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сенімділікті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баулу. Түрлі сызықтарды салады.</w:t>
            </w:r>
          </w:p>
          <w:p w14:paraId="53DE0FF5" w14:textId="77777777" w:rsidR="00434C27" w:rsidRDefault="00FA0A1E">
            <w:pPr>
              <w:pStyle w:val="TableParagraph"/>
              <w:spacing w:before="12" w:line="275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0917087E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Жиындарды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бөледі,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санайды.</w:t>
            </w:r>
          </w:p>
          <w:p w14:paraId="53AD7F1F" w14:textId="77777777" w:rsidR="00434C27" w:rsidRDefault="00FA0A1E">
            <w:pPr>
              <w:pStyle w:val="TableParagraph"/>
              <w:spacing w:line="270" w:lineRule="atLeast"/>
              <w:ind w:right="1901" w:firstLine="57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жуандығын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анықтайды,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өсужәне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кему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орналастырады. Пазлдарды жинайды, логикалық ойын тапсырмаларын ор</w:t>
            </w:r>
            <w:r>
              <w:rPr>
                <w:sz w:val="24"/>
              </w:rPr>
              <w:t>ындайды; түрлі сызықтарды салады.</w:t>
            </w:r>
          </w:p>
        </w:tc>
      </w:tr>
      <w:tr w:rsidR="00434C27" w14:paraId="3CC575FB" w14:textId="77777777">
        <w:trPr>
          <w:trHeight w:val="7731"/>
        </w:trPr>
        <w:tc>
          <w:tcPr>
            <w:tcW w:w="2583" w:type="dxa"/>
          </w:tcPr>
          <w:p w14:paraId="16247B65" w14:textId="77777777" w:rsidR="00434C27" w:rsidRDefault="00FA0A1E">
            <w:pPr>
              <w:pStyle w:val="TableParagraph"/>
              <w:spacing w:line="237" w:lineRule="auto"/>
              <w:ind w:left="801" w:hanging="401"/>
              <w:rPr>
                <w:sz w:val="24"/>
              </w:rPr>
            </w:pPr>
            <w:r>
              <w:rPr>
                <w:spacing w:val="-6"/>
                <w:sz w:val="24"/>
              </w:rPr>
              <w:t>Қоршаған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13195" w:type="dxa"/>
          </w:tcPr>
          <w:p w14:paraId="109E82EC" w14:textId="77777777" w:rsidR="00434C27" w:rsidRDefault="00FA0A1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Бала,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оның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үйі: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Үлкендерді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сыйлау,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кішіге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ізет</w:t>
            </w:r>
            <w:r>
              <w:rPr>
                <w:spacing w:val="-2"/>
                <w:sz w:val="24"/>
              </w:rPr>
              <w:t xml:space="preserve"> көрсету.</w:t>
            </w:r>
          </w:p>
          <w:p w14:paraId="2C11582D" w14:textId="77777777" w:rsidR="00434C27" w:rsidRDefault="00FA0A1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Заттық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әлем,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бағдарлау.</w:t>
            </w:r>
          </w:p>
          <w:p w14:paraId="307071EB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сипаттау.</w:t>
            </w:r>
          </w:p>
          <w:p w14:paraId="64CF075B" w14:textId="77777777" w:rsidR="00434C27" w:rsidRDefault="00FA0A1E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Көлік,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байланыс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құралдары.</w:t>
            </w:r>
          </w:p>
          <w:p w14:paraId="755A16BB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қолданылуын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қауіпсіздікті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сақтау.</w:t>
            </w:r>
          </w:p>
          <w:p w14:paraId="1C26FA9F" w14:textId="77777777" w:rsidR="00434C27" w:rsidRDefault="00FA0A1E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Еңбекке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баулу.</w:t>
            </w:r>
          </w:p>
          <w:p w14:paraId="1E6974D0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бұрышындағы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иелеріне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жасауға,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4EB31B3D" w14:textId="77777777" w:rsidR="00434C27" w:rsidRDefault="00FA0A1E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Адамгершілік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және патриоттық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тәрбие.</w:t>
            </w:r>
          </w:p>
          <w:p w14:paraId="4828DE88" w14:textId="77777777" w:rsidR="00434C27" w:rsidRDefault="00FA0A1E">
            <w:pPr>
              <w:pStyle w:val="TableParagraph"/>
              <w:spacing w:before="4" w:line="232" w:lineRule="auto"/>
              <w:ind w:right="103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табиғаттың,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Қазақстанның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әсем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табиғаты,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көрнекі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тарихи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орындарының,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мұрасының маңыздылығын түсіну.</w:t>
            </w:r>
          </w:p>
          <w:p w14:paraId="62EDEC68" w14:textId="77777777" w:rsidR="00434C27" w:rsidRDefault="00FA0A1E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Жол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ережелері.</w:t>
            </w:r>
          </w:p>
          <w:p w14:paraId="5C934C4A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«Метро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аялдамасы»,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белгілерімен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19E28C0D" w14:textId="77777777" w:rsidR="00434C27" w:rsidRDefault="00FA0A1E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Табиғатпен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таныстыру.</w:t>
            </w:r>
          </w:p>
          <w:p w14:paraId="2323880B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өмірі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судың,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құмның,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сәулесінің,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саздың,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түсіну</w:t>
            </w:r>
          </w:p>
          <w:p w14:paraId="2526E61D" w14:textId="77777777" w:rsidR="00434C27" w:rsidRDefault="00FA0A1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Жануарлар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6056B163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қоректенеді.(өсімдіктердің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жапырақтары,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сабағы,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бұтақтары, қабығы,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шырыны,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тұқымдарымен,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етпен, </w:t>
            </w:r>
            <w:r>
              <w:rPr>
                <w:spacing w:val="-2"/>
                <w:sz w:val="24"/>
              </w:rPr>
              <w:t>жәндіктермен);</w:t>
            </w:r>
          </w:p>
          <w:p w14:paraId="78E00E69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Қарапайым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ұғымдарды: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өсімдіктер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өміріндегі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4695BE1E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Қоғамдық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орындарда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«жақсы»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түсінуге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79AB54FE" w14:textId="77777777" w:rsidR="00434C27" w:rsidRDefault="00FA0A1E">
            <w:pPr>
              <w:pStyle w:val="TableParagraph"/>
              <w:spacing w:before="2"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Мобильді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құрылғыларды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(күніне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рұқсатымен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 минуттан артық емес мобильді құрылғыларды қолдану).</w:t>
            </w:r>
          </w:p>
          <w:p w14:paraId="3CE89B25" w14:textId="77777777" w:rsidR="00434C27" w:rsidRDefault="00FA0A1E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4294B27B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Үлкендерді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сыйлайды,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кішіге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танытады.</w:t>
            </w:r>
          </w:p>
          <w:p w14:paraId="5D9002EE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Теледидардың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қолданылуын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білу, оларды қолдануда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қауіпсіздікті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алады.</w:t>
            </w:r>
          </w:p>
          <w:p w14:paraId="78CD5407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тірі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объектілердің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өсуі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дамуы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жарық,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қоре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айналасындағылардың</w:t>
            </w:r>
          </w:p>
          <w:p w14:paraId="781D7C23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қамқорлығы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түсінеді;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Қазақстанның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табиғаты,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көрнекі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жерлері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тарихи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орындарының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маңыздылығын түсінеді; Жануарлар мен өсімдіктер</w:t>
            </w:r>
          </w:p>
          <w:p w14:paraId="1E3044A0" w14:textId="77777777" w:rsidR="00434C27" w:rsidRDefault="00FA0A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өміріндегі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маңызы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«жақсы»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түсінеді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ажыратады.</w:t>
            </w:r>
          </w:p>
        </w:tc>
      </w:tr>
      <w:tr w:rsidR="00434C27" w14:paraId="22E5A7AA" w14:textId="77777777">
        <w:trPr>
          <w:trHeight w:val="827"/>
        </w:trPr>
        <w:tc>
          <w:tcPr>
            <w:tcW w:w="2583" w:type="dxa"/>
          </w:tcPr>
          <w:p w14:paraId="7E4BFF70" w14:textId="77777777" w:rsidR="00434C27" w:rsidRDefault="00FA0A1E">
            <w:pPr>
              <w:pStyle w:val="TableParagraph"/>
              <w:spacing w:line="265" w:lineRule="exact"/>
              <w:ind w:left="786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13195" w:type="dxa"/>
          </w:tcPr>
          <w:p w14:paraId="4493630C" w14:textId="77777777" w:rsidR="00434C27" w:rsidRDefault="00FA0A1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-Суретті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қаламның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ырғақпен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үстінен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баспай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бейненің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сұлбасынсалу,</w:t>
            </w:r>
          </w:p>
          <w:p w14:paraId="654BAAD5" w14:textId="77777777" w:rsidR="00434C27" w:rsidRDefault="00FA0A1E">
            <w:pPr>
              <w:pStyle w:val="TableParagraph"/>
              <w:spacing w:before="4" w:line="232" w:lineRule="auto"/>
              <w:ind w:right="103"/>
              <w:rPr>
                <w:sz w:val="24"/>
              </w:rPr>
            </w:pPr>
            <w:r>
              <w:rPr>
                <w:sz w:val="24"/>
              </w:rPr>
              <w:t>-Бірнеше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өлшеміндегі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айырмашылықтарды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пішіндегі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 салуда ұқыптылықты, қауіпсіздікті сақтайды; сурет салуда әртүрлі техниканы</w:t>
            </w:r>
          </w:p>
        </w:tc>
      </w:tr>
    </w:tbl>
    <w:p w14:paraId="5F5DE904" w14:textId="77777777" w:rsidR="00434C27" w:rsidRDefault="00434C27">
      <w:pPr>
        <w:pStyle w:val="TableParagraph"/>
        <w:spacing w:line="232" w:lineRule="auto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702B8230" w14:textId="77777777">
        <w:trPr>
          <w:trHeight w:val="666"/>
        </w:trPr>
        <w:tc>
          <w:tcPr>
            <w:tcW w:w="2583" w:type="dxa"/>
          </w:tcPr>
          <w:p w14:paraId="30C12A80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95" w:type="dxa"/>
          </w:tcPr>
          <w:p w14:paraId="7D88477D" w14:textId="77777777" w:rsidR="00434C27" w:rsidRDefault="00FA0A1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қолданады;</w:t>
            </w:r>
          </w:p>
        </w:tc>
      </w:tr>
      <w:tr w:rsidR="00434C27" w14:paraId="5BF3C513" w14:textId="77777777">
        <w:trPr>
          <w:trHeight w:val="1382"/>
        </w:trPr>
        <w:tc>
          <w:tcPr>
            <w:tcW w:w="2583" w:type="dxa"/>
          </w:tcPr>
          <w:p w14:paraId="502E6E56" w14:textId="77777777" w:rsidR="00434C27" w:rsidRDefault="00FA0A1E">
            <w:pPr>
              <w:pStyle w:val="TableParagraph"/>
              <w:spacing w:line="263" w:lineRule="exact"/>
              <w:ind w:left="141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13195" w:type="dxa"/>
          </w:tcPr>
          <w:p w14:paraId="204BBFAC" w14:textId="77777777" w:rsidR="00434C27" w:rsidRDefault="00FA0A1E">
            <w:pPr>
              <w:pStyle w:val="TableParagraph"/>
              <w:spacing w:line="242" w:lineRule="auto"/>
              <w:ind w:right="2567"/>
              <w:rPr>
                <w:sz w:val="24"/>
              </w:rPr>
            </w:pPr>
            <w:r>
              <w:rPr>
                <w:sz w:val="24"/>
              </w:rPr>
              <w:t>-Ертегілер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сюжеттік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құрудағдыларын </w:t>
            </w:r>
            <w:r>
              <w:rPr>
                <w:spacing w:val="-2"/>
                <w:sz w:val="24"/>
              </w:rPr>
              <w:t>жетілдіру.</w:t>
            </w:r>
          </w:p>
          <w:p w14:paraId="1504E894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-Жұмыс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кескіштерді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бедерлер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  <w:p w14:paraId="785B26FE" w14:textId="77777777" w:rsidR="00434C27" w:rsidRDefault="00FA0A1E">
            <w:pPr>
              <w:pStyle w:val="TableParagraph"/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құрады;жұмысты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 орындайды, қауіпсіздік ережелерін сақтайды;</w:t>
            </w:r>
          </w:p>
        </w:tc>
      </w:tr>
      <w:tr w:rsidR="00434C27" w14:paraId="6706CA89" w14:textId="77777777">
        <w:trPr>
          <w:trHeight w:val="1104"/>
        </w:trPr>
        <w:tc>
          <w:tcPr>
            <w:tcW w:w="2583" w:type="dxa"/>
          </w:tcPr>
          <w:p w14:paraId="31DC4BD6" w14:textId="77777777" w:rsidR="00434C27" w:rsidRDefault="00FA0A1E">
            <w:pPr>
              <w:pStyle w:val="TableParagraph"/>
              <w:spacing w:line="263" w:lineRule="exact"/>
              <w:ind w:left="14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13195" w:type="dxa"/>
          </w:tcPr>
          <w:p w14:paraId="6B5613BA" w14:textId="77777777" w:rsidR="00434C27" w:rsidRDefault="00FA0A1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-Сюжеттік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жапсыруда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өлшеміне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арақатынасын,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бөліктерініңпішінін,</w:t>
            </w:r>
          </w:p>
          <w:p w14:paraId="603FAF3E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-Олардың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құрылымын,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пропорцияларын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оқиғаларды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құрастырады.</w:t>
            </w:r>
          </w:p>
          <w:p w14:paraId="0632D44A" w14:textId="77777777" w:rsidR="00434C27" w:rsidRDefault="00FA0A1E">
            <w:pPr>
              <w:pStyle w:val="TableParagraph"/>
              <w:spacing w:line="28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сюжеттік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жапсыруда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өлшеміне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арақатынасын,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заттардыңбөліктерінің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пішінін, олардың құрылымын, пропорцияларын береді;</w:t>
            </w:r>
          </w:p>
        </w:tc>
      </w:tr>
      <w:tr w:rsidR="00434C27" w14:paraId="43D1A75A" w14:textId="77777777">
        <w:trPr>
          <w:trHeight w:val="1655"/>
        </w:trPr>
        <w:tc>
          <w:tcPr>
            <w:tcW w:w="2583" w:type="dxa"/>
          </w:tcPr>
          <w:p w14:paraId="0A94D7B1" w14:textId="77777777" w:rsidR="00434C27" w:rsidRDefault="00FA0A1E">
            <w:pPr>
              <w:pStyle w:val="TableParagraph"/>
              <w:spacing w:line="263" w:lineRule="exact"/>
              <w:ind w:left="14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13195" w:type="dxa"/>
          </w:tcPr>
          <w:p w14:paraId="0B2366B0" w14:textId="77777777" w:rsidR="00434C27" w:rsidRDefault="00FA0A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материалдарды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 пайдалануға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827290E" w14:textId="77777777" w:rsidR="00434C27" w:rsidRDefault="00FA0A1E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-Табиғи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қалдық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материалдармен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әрекетін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жоспарлау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дағдыларынжетілдіру,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дербестік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 шығармашылық танытып, мақсатты түрде жұмыс жасай білу.</w:t>
            </w:r>
          </w:p>
          <w:p w14:paraId="415EE3FD" w14:textId="77777777" w:rsidR="00434C27" w:rsidRDefault="00FA0A1E">
            <w:pPr>
              <w:pStyle w:val="TableParagraph"/>
              <w:spacing w:line="235" w:lineRule="auto"/>
              <w:ind w:right="103"/>
              <w:rPr>
                <w:sz w:val="24"/>
              </w:rPr>
            </w:pPr>
            <w:r>
              <w:rPr>
                <w:sz w:val="24"/>
              </w:rPr>
              <w:t>-Шығармашылық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қиялды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көрнекілікке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сүйене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елестетуі,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қолданбұйымдар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білу. Күтілетін нәтиже: қалдық және табиғи материалдан құрастырады, көрнекілікке сүйене отыры</w:t>
            </w:r>
            <w:r>
              <w:rPr>
                <w:sz w:val="24"/>
              </w:rPr>
              <w:t>п,</w:t>
            </w:r>
          </w:p>
          <w:p w14:paraId="705D3BF2" w14:textId="77777777" w:rsidR="00434C27" w:rsidRDefault="00FA0A1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елестетуі,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ойлауы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қолдан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бұйымдар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жасайды;</w:t>
            </w:r>
          </w:p>
        </w:tc>
      </w:tr>
      <w:tr w:rsidR="00434C27" w14:paraId="1742FD40" w14:textId="77777777">
        <w:trPr>
          <w:trHeight w:val="2760"/>
        </w:trPr>
        <w:tc>
          <w:tcPr>
            <w:tcW w:w="2583" w:type="dxa"/>
          </w:tcPr>
          <w:p w14:paraId="5D0E0C06" w14:textId="77777777" w:rsidR="00434C27" w:rsidRDefault="00FA0A1E">
            <w:pPr>
              <w:pStyle w:val="TableParagraph"/>
              <w:spacing w:line="263" w:lineRule="exact"/>
              <w:ind w:left="141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3195" w:type="dxa"/>
          </w:tcPr>
          <w:p w14:paraId="7EF02455" w14:textId="77777777" w:rsidR="00434C27" w:rsidRDefault="00FA0A1E">
            <w:pPr>
              <w:pStyle w:val="TableParagraph"/>
              <w:spacing w:line="242" w:lineRule="auto"/>
              <w:ind w:left="158" w:right="103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фрагменттері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(кіріспе,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қорытынды,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фразалар)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әуендерді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тану арқылы музыканы есте сақтауды жетілдіру.</w:t>
            </w:r>
          </w:p>
          <w:p w14:paraId="5DAECF22" w14:textId="77777777" w:rsidR="00434C27" w:rsidRDefault="00FA0A1E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сипаттағы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әндерді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164D27BE" w14:textId="77777777" w:rsidR="00434C27" w:rsidRDefault="00FA0A1E">
            <w:pPr>
              <w:pStyle w:val="TableParagraph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қимылдар: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аспаптық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сүйемелдеуіндегі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өнерімен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қимылдарының элементтерін жеңіл, еркін орындау; қозғалыс бағытын музыкалық фразаларға сәйкес өзгерту.</w:t>
            </w:r>
          </w:p>
          <w:p w14:paraId="28FA5614" w14:textId="77777777" w:rsidR="00434C27" w:rsidRDefault="00FA0A1E">
            <w:pPr>
              <w:pStyle w:val="TableParagraph"/>
              <w:spacing w:line="237" w:lineRule="auto"/>
              <w:ind w:left="158" w:right="103"/>
              <w:rPr>
                <w:sz w:val="24"/>
              </w:rPr>
            </w:pPr>
            <w:r>
              <w:rPr>
                <w:b/>
                <w:sz w:val="24"/>
              </w:rPr>
              <w:t>Билер: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өнері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халқымыздың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әдебиетімен,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ән-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күйлерімен,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дәстүрлі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тұрмыс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салтымен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қайнасып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келе жатқан ел мұрасы екенін түсіндіру.</w:t>
            </w:r>
          </w:p>
          <w:p w14:paraId="26C4FDA2" w14:textId="77777777" w:rsidR="00434C27" w:rsidRDefault="00FA0A1E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>Балал</w:t>
            </w:r>
            <w:r>
              <w:rPr>
                <w:b/>
                <w:sz w:val="24"/>
              </w:rPr>
              <w:t>ар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аспаптарында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ойнау: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сыбызғы,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аспаптарымен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тәсілдерімен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6E42E473" w14:textId="77777777" w:rsidR="00434C27" w:rsidRDefault="00FA0A1E">
            <w:pPr>
              <w:pStyle w:val="TableParagraph"/>
              <w:spacing w:line="232" w:lineRule="auto"/>
              <w:ind w:left="158" w:right="103"/>
              <w:rPr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күйші,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композиторларын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сүйемелдеумен және сүйемелдеусізорындайды</w:t>
            </w:r>
          </w:p>
        </w:tc>
      </w:tr>
    </w:tbl>
    <w:p w14:paraId="7FFA4242" w14:textId="77777777" w:rsidR="00434C27" w:rsidRDefault="00434C27">
      <w:pPr>
        <w:pStyle w:val="TableParagraph"/>
        <w:spacing w:line="232" w:lineRule="auto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p w14:paraId="3ECCDF27" w14:textId="77777777" w:rsidR="00434C27" w:rsidRDefault="00FA0A1E">
      <w:pPr>
        <w:pStyle w:val="1"/>
        <w:spacing w:before="68"/>
        <w:ind w:left="403"/>
      </w:pPr>
      <w:r>
        <w:rPr>
          <w:color w:val="1F1F1F"/>
        </w:rPr>
        <w:lastRenderedPageBreak/>
        <w:t>Наурыз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5"/>
        </w:rPr>
        <w:t>айы</w:t>
      </w:r>
    </w:p>
    <w:p w14:paraId="5499BAB3" w14:textId="77777777" w:rsidR="00434C27" w:rsidRDefault="00FA0A1E">
      <w:pPr>
        <w:spacing w:before="4" w:after="4"/>
        <w:ind w:left="403"/>
        <w:rPr>
          <w:b/>
          <w:i/>
          <w:sz w:val="24"/>
        </w:rPr>
      </w:pPr>
      <w:r>
        <w:rPr>
          <w:b/>
          <w:i/>
          <w:sz w:val="24"/>
        </w:rPr>
        <w:t>«Тәуелсіздік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отаншылдық»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5"/>
          <w:sz w:val="24"/>
        </w:rPr>
        <w:t>айы</w:t>
      </w: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55E5240C" w14:textId="77777777">
        <w:trPr>
          <w:trHeight w:val="585"/>
        </w:trPr>
        <w:tc>
          <w:tcPr>
            <w:tcW w:w="2583" w:type="dxa"/>
          </w:tcPr>
          <w:p w14:paraId="289C5592" w14:textId="77777777" w:rsidR="00434C27" w:rsidRDefault="00FA0A1E">
            <w:pPr>
              <w:pStyle w:val="TableParagraph"/>
              <w:spacing w:line="242" w:lineRule="auto"/>
              <w:ind w:left="158" w:right="549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3195" w:type="dxa"/>
          </w:tcPr>
          <w:p w14:paraId="108B9523" w14:textId="77777777" w:rsidR="00434C27" w:rsidRDefault="00FA0A1E">
            <w:pPr>
              <w:pStyle w:val="TableParagraph"/>
              <w:spacing w:line="263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Ұйымдастырылғаніс-</w:t>
            </w:r>
            <w:r>
              <w:rPr>
                <w:spacing w:val="-2"/>
                <w:sz w:val="24"/>
              </w:rPr>
              <w:t>әрекеттіңміндеттері</w:t>
            </w:r>
          </w:p>
        </w:tc>
      </w:tr>
      <w:tr w:rsidR="00434C27" w14:paraId="5B540145" w14:textId="77777777">
        <w:trPr>
          <w:trHeight w:val="6358"/>
        </w:trPr>
        <w:tc>
          <w:tcPr>
            <w:tcW w:w="2583" w:type="dxa"/>
          </w:tcPr>
          <w:p w14:paraId="52A4D360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184DDCC0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E1A612D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550EFABA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AB58351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607B9AC8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00EDDB21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FFC26C1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47678292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6908F2C7" w14:textId="77777777" w:rsidR="00434C27" w:rsidRDefault="00434C27">
            <w:pPr>
              <w:pStyle w:val="TableParagraph"/>
              <w:spacing w:before="256"/>
              <w:ind w:left="0"/>
              <w:rPr>
                <w:b/>
                <w:i/>
                <w:sz w:val="24"/>
              </w:rPr>
            </w:pPr>
          </w:p>
          <w:p w14:paraId="1756B109" w14:textId="77777777" w:rsidR="00434C27" w:rsidRDefault="00FA0A1E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</w:p>
        </w:tc>
        <w:tc>
          <w:tcPr>
            <w:tcW w:w="13195" w:type="dxa"/>
          </w:tcPr>
          <w:p w14:paraId="73D25998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Жүру:қолдың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қалыптарын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өзгерте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секіргіштен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нұсқушының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белгісімен тоқтап, қозғалыс бағытын өзгертіп, шашырап жүру.</w:t>
            </w:r>
          </w:p>
          <w:p w14:paraId="67C40651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Жүгіру:кедергілерден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жылдамдықпен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баяу,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жылдам,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1,5-2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жүгіру; жүрумен алмастыра отырып, 100-120 метр арақашықтықта жүгіру.</w:t>
            </w:r>
          </w:p>
          <w:p w14:paraId="6633330E" w14:textId="77777777" w:rsidR="00434C27" w:rsidRDefault="00FA0A1E">
            <w:pPr>
              <w:pStyle w:val="TableParagraph"/>
              <w:ind w:left="71" w:right="103"/>
              <w:rPr>
                <w:sz w:val="24"/>
              </w:rPr>
            </w:pPr>
            <w:r>
              <w:rPr>
                <w:sz w:val="24"/>
              </w:rPr>
              <w:t>Секіру:бір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құрсаудан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құрсауға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секіру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(арақашықтықтығы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сантиметр);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айналдыра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отырып қысқа секіргіштен секіру.</w:t>
            </w:r>
          </w:p>
          <w:p w14:paraId="553A93ED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Еңбектеу,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өрмелеу:бірнеше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заттардан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еңбектеп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өт</w:t>
            </w:r>
            <w:r>
              <w:rPr>
                <w:sz w:val="24"/>
              </w:rPr>
              <w:t>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қабырғадан екіншісіне ауысып өрмелеу.</w:t>
            </w:r>
          </w:p>
          <w:p w14:paraId="4349BDE5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Лақтыру,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домалату:2-2,5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арақашықтықтағы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нысанаға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асықты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лақтыру;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бір-біріне (арақашықтығы 1,5-2 метр) басынан асыра лақтыру.</w:t>
            </w:r>
          </w:p>
          <w:p w14:paraId="7F06C903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Тепе-теңдік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сақтау:арқан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қырымен,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(өкшені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арқанға, 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ұшын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қою)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қадам сайын допты алдынан немесе артынан қолдан-қолға ауыстыра отырып, гимнастикалық о</w:t>
            </w:r>
            <w:r>
              <w:rPr>
                <w:sz w:val="24"/>
              </w:rPr>
              <w:t>рындық бойымен жүру.</w:t>
            </w:r>
          </w:p>
          <w:p w14:paraId="425A7B97" w14:textId="77777777" w:rsidR="00434C27" w:rsidRDefault="00FA0A1E">
            <w:pPr>
              <w:pStyle w:val="TableParagraph"/>
              <w:ind w:left="71" w:right="2567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жаттығу:тура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жолмен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тебу;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самокат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теуіп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жүру. Спорттық ойын элементі:баскетбол: кеуде тұсынан екі қолымен допты бір-біріне лақтыру.</w:t>
            </w:r>
          </w:p>
          <w:p w14:paraId="2444214E" w14:textId="77777777" w:rsidR="00434C27" w:rsidRDefault="00FA0A1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нәтижелер:</w:t>
            </w:r>
          </w:p>
          <w:p w14:paraId="64BE71D2" w14:textId="77777777" w:rsidR="00434C27" w:rsidRDefault="00FA0A1E">
            <w:pPr>
              <w:pStyle w:val="TableParagraph"/>
              <w:spacing w:line="237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қолдың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қалыптарын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өзгерте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секіргіштен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жүреді;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нұсқушының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белгісімен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тоқтап, қозғалыс бағытын өзгертіп, </w:t>
            </w:r>
            <w:r>
              <w:rPr>
                <w:sz w:val="24"/>
              </w:rPr>
              <w:t>шашырап жүреді;</w:t>
            </w:r>
          </w:p>
          <w:p w14:paraId="79215FE0" w14:textId="77777777" w:rsidR="00434C27" w:rsidRDefault="00FA0A1E">
            <w:pPr>
              <w:pStyle w:val="TableParagraph"/>
              <w:ind w:left="71" w:right="103"/>
              <w:rPr>
                <w:sz w:val="24"/>
              </w:rPr>
            </w:pPr>
            <w:r>
              <w:rPr>
                <w:sz w:val="24"/>
              </w:rPr>
              <w:t>кедергілерден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жылдамдықпен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баяу,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жылдам,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1,5-2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жүгіреді; жүрумен алмастыра отырып, 100-120 метр арақашықтықта жүгіреді;</w:t>
            </w:r>
          </w:p>
          <w:p w14:paraId="1068055F" w14:textId="77777777" w:rsidR="00434C27" w:rsidRDefault="00FA0A1E">
            <w:pPr>
              <w:pStyle w:val="TableParagraph"/>
              <w:spacing w:line="235" w:lineRule="auto"/>
              <w:ind w:left="71" w:right="7095"/>
              <w:rPr>
                <w:sz w:val="24"/>
              </w:rPr>
            </w:pPr>
            <w:r>
              <w:rPr>
                <w:spacing w:val="-2"/>
                <w:sz w:val="24"/>
              </w:rPr>
              <w:t>алға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айналдыра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секіргіштен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секіреді; </w:t>
            </w:r>
            <w:r>
              <w:rPr>
                <w:sz w:val="24"/>
              </w:rPr>
              <w:t>бірнеше заттардан еңбектеп өтеді;</w:t>
            </w:r>
          </w:p>
          <w:p w14:paraId="01A2BDB2" w14:textId="77777777" w:rsidR="00434C27" w:rsidRDefault="00FA0A1E">
            <w:pPr>
              <w:pStyle w:val="TableParagraph"/>
              <w:spacing w:line="274" w:lineRule="exact"/>
              <w:ind w:left="71" w:right="103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қадам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алдынан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қолдан-қолға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ауыстыра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меңгерген.</w:t>
            </w:r>
          </w:p>
        </w:tc>
      </w:tr>
      <w:tr w:rsidR="00434C27" w14:paraId="39402BFB" w14:textId="77777777">
        <w:trPr>
          <w:trHeight w:val="3571"/>
        </w:trPr>
        <w:tc>
          <w:tcPr>
            <w:tcW w:w="2583" w:type="dxa"/>
          </w:tcPr>
          <w:p w14:paraId="40C1A955" w14:textId="77777777" w:rsidR="00434C27" w:rsidRDefault="00FA0A1E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Сөйлеуді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13195" w:type="dxa"/>
          </w:tcPr>
          <w:p w14:paraId="6089EB15" w14:textId="77777777" w:rsidR="00434C27" w:rsidRDefault="00FA0A1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</w:t>
            </w:r>
            <w:r>
              <w:rPr>
                <w:spacing w:val="-2"/>
                <w:sz w:val="24"/>
              </w:rPr>
              <w:t>:</w:t>
            </w:r>
          </w:p>
          <w:p w14:paraId="260C703A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Ана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тіліндегі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айтылуы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дыбысталуы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р-л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дұрыс,анықайтудыүйрету.</w:t>
            </w:r>
          </w:p>
          <w:p w14:paraId="463A349E" w14:textId="77777777" w:rsidR="00434C27" w:rsidRDefault="00FA0A1E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Сөздікқор.</w:t>
            </w:r>
          </w:p>
          <w:p w14:paraId="4201592E" w14:textId="77777777" w:rsidR="00434C27" w:rsidRDefault="00FA0A1E">
            <w:pPr>
              <w:pStyle w:val="TableParagraph"/>
              <w:spacing w:line="242" w:lineRule="auto"/>
              <w:ind w:right="1901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жалпылаушы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мағынасына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сәйкес қолдануға көмектесу.</w:t>
            </w:r>
          </w:p>
          <w:p w14:paraId="48C71400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Тілдің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</w:t>
            </w:r>
            <w:r>
              <w:rPr>
                <w:spacing w:val="-2"/>
                <w:sz w:val="24"/>
              </w:rPr>
              <w:t>:</w:t>
            </w:r>
          </w:p>
          <w:p w14:paraId="1857191F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сөйлемдерді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(хабарлы)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ажыратып,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сөйлегенде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 білуді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606B7AEC" w14:textId="77777777" w:rsidR="00434C27" w:rsidRDefault="00FA0A1E">
            <w:pPr>
              <w:pStyle w:val="TableParagraph"/>
              <w:spacing w:line="273" w:lineRule="exact"/>
              <w:ind w:left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1657A693" w14:textId="77777777" w:rsidR="00434C27" w:rsidRDefault="00FA0A1E">
            <w:pPr>
              <w:pStyle w:val="TableParagraph"/>
              <w:ind w:right="5057" w:firstLine="62"/>
              <w:rPr>
                <w:sz w:val="24"/>
              </w:rPr>
            </w:pPr>
            <w:r>
              <w:rPr>
                <w:sz w:val="24"/>
              </w:rPr>
              <w:t xml:space="preserve">Шағын логикалық және хабарлау сипатындағы әңгімелерді құрастыру. </w:t>
            </w:r>
            <w:r>
              <w:rPr>
                <w:b/>
                <w:sz w:val="24"/>
              </w:rPr>
              <w:t>Шығармашылықпен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сөйлеу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қызметі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Сөйлегенде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қолдану. Күтілетін нәтиже:</w:t>
            </w:r>
          </w:p>
          <w:p w14:paraId="3B9E0C07" w14:textId="77777777" w:rsidR="00434C27" w:rsidRDefault="00FA0A1E">
            <w:pPr>
              <w:pStyle w:val="TableParagraph"/>
              <w:spacing w:before="4" w:line="232" w:lineRule="auto"/>
              <w:ind w:left="114" w:right="3602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байланыстырып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айтады; әңгімелерді бірізді</w:t>
            </w:r>
            <w:r>
              <w:rPr>
                <w:sz w:val="24"/>
              </w:rPr>
              <w:t xml:space="preserve"> айтып береді;</w:t>
            </w:r>
          </w:p>
        </w:tc>
      </w:tr>
    </w:tbl>
    <w:p w14:paraId="6DE401F0" w14:textId="77777777" w:rsidR="00434C27" w:rsidRDefault="00434C27">
      <w:pPr>
        <w:pStyle w:val="TableParagraph"/>
        <w:spacing w:line="232" w:lineRule="auto"/>
        <w:rPr>
          <w:sz w:val="24"/>
        </w:rPr>
        <w:sectPr w:rsidR="00434C27">
          <w:pgSz w:w="16860" w:h="11930" w:orient="landscape"/>
          <w:pgMar w:top="30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27EA231E" w14:textId="77777777">
        <w:trPr>
          <w:trHeight w:val="407"/>
        </w:trPr>
        <w:tc>
          <w:tcPr>
            <w:tcW w:w="2583" w:type="dxa"/>
          </w:tcPr>
          <w:p w14:paraId="5F2B5882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95" w:type="dxa"/>
          </w:tcPr>
          <w:p w14:paraId="1CEF6B0A" w14:textId="77777777" w:rsidR="00434C27" w:rsidRDefault="00FA0A1E">
            <w:pPr>
              <w:pStyle w:val="TableParagraph"/>
              <w:tabs>
                <w:tab w:val="left" w:pos="1453"/>
              </w:tabs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Хабарлы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сөйлемдерді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</w:t>
            </w:r>
          </w:p>
        </w:tc>
      </w:tr>
      <w:tr w:rsidR="00434C27" w14:paraId="54109CB0" w14:textId="77777777">
        <w:trPr>
          <w:trHeight w:val="1103"/>
        </w:trPr>
        <w:tc>
          <w:tcPr>
            <w:tcW w:w="2583" w:type="dxa"/>
          </w:tcPr>
          <w:p w14:paraId="5C52107C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13195" w:type="dxa"/>
          </w:tcPr>
          <w:p w14:paraId="534F560A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құрдастарымен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ересектермен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дереккөздерден: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ғаламтордан,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теледидардан,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жақындарының әңгімесінен алған ақпараттарымен, әсерлерімен бөлісуіне мүмкіндік беру.</w:t>
            </w:r>
          </w:p>
          <w:p w14:paraId="25A4942D" w14:textId="77777777" w:rsidR="00434C27" w:rsidRDefault="00FA0A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35D55452" w14:textId="77777777" w:rsidR="00434C27" w:rsidRDefault="00FA0A1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дереккөздерден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ақпараттарымен,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әсерлерімен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бөліседі;</w:t>
            </w:r>
          </w:p>
        </w:tc>
      </w:tr>
      <w:tr w:rsidR="00434C27" w14:paraId="4BA167E2" w14:textId="77777777">
        <w:trPr>
          <w:trHeight w:val="3864"/>
        </w:trPr>
        <w:tc>
          <w:tcPr>
            <w:tcW w:w="2583" w:type="dxa"/>
          </w:tcPr>
          <w:p w14:paraId="1C57F00B" w14:textId="77777777" w:rsidR="00434C27" w:rsidRDefault="00FA0A1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</w:t>
            </w:r>
          </w:p>
        </w:tc>
        <w:tc>
          <w:tcPr>
            <w:tcW w:w="13195" w:type="dxa"/>
          </w:tcPr>
          <w:p w14:paraId="74A0A33F" w14:textId="77777777" w:rsidR="00434C27" w:rsidRDefault="00FA0A1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мәдениеті:</w:t>
            </w:r>
          </w:p>
          <w:p w14:paraId="51A38C24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өсімдіктердің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атауларын,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төлдерінің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меңгерту.</w:t>
            </w:r>
          </w:p>
          <w:p w14:paraId="0A441C6B" w14:textId="77777777" w:rsidR="00434C27" w:rsidRDefault="00FA0A1E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қор:</w:t>
            </w:r>
          </w:p>
          <w:p w14:paraId="7202F874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сөйлемде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мағыналы,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синоним,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антоним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қолдануға,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таңдауға,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берілген әрекетке заттарды таңдай білуге жаттықтыру;</w:t>
            </w:r>
          </w:p>
          <w:p w14:paraId="77027432" w14:textId="77777777" w:rsidR="00434C27" w:rsidRDefault="00FA0A1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Тілді</w:t>
            </w:r>
            <w:r>
              <w:rPr>
                <w:b/>
                <w:spacing w:val="-2"/>
                <w:sz w:val="24"/>
              </w:rPr>
              <w:t>ң грамматикалық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</w:t>
            </w:r>
            <w:r>
              <w:rPr>
                <w:spacing w:val="-2"/>
                <w:sz w:val="24"/>
              </w:rPr>
              <w:t>:</w:t>
            </w:r>
          </w:p>
          <w:p w14:paraId="34309E52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жай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сөйлемдер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(Бұл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кім?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не?);</w:t>
            </w:r>
          </w:p>
          <w:p w14:paraId="483688E1" w14:textId="77777777" w:rsidR="00434C27" w:rsidRDefault="00FA0A1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6F2DF873" w14:textId="77777777" w:rsidR="00434C27" w:rsidRDefault="00FA0A1E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мәтіндерді,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тақпақтар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өлеңдерді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тыңдауға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түсінуге,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мазмұндау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айтып беруге машықтандыру.</w:t>
            </w:r>
          </w:p>
          <w:p w14:paraId="51A15660" w14:textId="77777777" w:rsidR="00434C27" w:rsidRDefault="00FA0A1E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нәтиже:</w:t>
            </w:r>
          </w:p>
          <w:p w14:paraId="357B91CB" w14:textId="77777777" w:rsidR="00434C27" w:rsidRDefault="00FA0A1E">
            <w:pPr>
              <w:pStyle w:val="TableParagraph"/>
              <w:tabs>
                <w:tab w:val="left" w:pos="10097"/>
              </w:tabs>
              <w:spacing w:line="242" w:lineRule="auto"/>
              <w:ind w:right="194"/>
              <w:rPr>
                <w:sz w:val="24"/>
              </w:rPr>
            </w:pPr>
            <w:r>
              <w:rPr>
                <w:sz w:val="24"/>
              </w:rPr>
              <w:t>барлық әрекеттерді, заттар мен құбылыстарды, олардың белгілері мен қасиеттерін атайды;</w:t>
            </w:r>
            <w:r>
              <w:rPr>
                <w:sz w:val="24"/>
              </w:rPr>
              <w:tab/>
              <w:t>сөйлеу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мәнерінің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тәсілдерін (сөйлеу қарқыны, интонация) сақтайды;</w:t>
            </w:r>
          </w:p>
          <w:p w14:paraId="6094E851" w14:textId="77777777" w:rsidR="00434C27" w:rsidRDefault="00FA0A1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тілдегі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айтады;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суреттерді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қарастыруда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береді;</w:t>
            </w:r>
          </w:p>
        </w:tc>
      </w:tr>
      <w:tr w:rsidR="00434C27" w14:paraId="62A0E3B0" w14:textId="77777777">
        <w:trPr>
          <w:trHeight w:val="1105"/>
        </w:trPr>
        <w:tc>
          <w:tcPr>
            <w:tcW w:w="2583" w:type="dxa"/>
          </w:tcPr>
          <w:p w14:paraId="0A1B17A1" w14:textId="77777777" w:rsidR="00434C27" w:rsidRDefault="00FA0A1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Сауат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95" w:type="dxa"/>
          </w:tcPr>
          <w:p w14:paraId="4C663CC0" w14:textId="77777777" w:rsidR="00434C27" w:rsidRDefault="00FA0A1E">
            <w:pPr>
              <w:pStyle w:val="TableParagraph"/>
              <w:ind w:right="894"/>
              <w:jc w:val="both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бағыттағы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тігінен,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көлденең,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қысқа,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ұзын,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толқынды,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сызықтарды,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нүктелерді,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тамшы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тәрізді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пішіндерді олардың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арақашықтықты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алдымен үлгі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кейіннен өзбетінше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жазуға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беру. Күтілетін нәтиже:</w:t>
            </w:r>
          </w:p>
          <w:p w14:paraId="0935739C" w14:textId="77777777" w:rsidR="00434C27" w:rsidRDefault="00FA0A1E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салады.</w:t>
            </w:r>
          </w:p>
        </w:tc>
      </w:tr>
      <w:tr w:rsidR="00434C27" w14:paraId="0DD0B42C" w14:textId="77777777">
        <w:trPr>
          <w:trHeight w:val="2210"/>
        </w:trPr>
        <w:tc>
          <w:tcPr>
            <w:tcW w:w="2583" w:type="dxa"/>
          </w:tcPr>
          <w:p w14:paraId="514BC3BC" w14:textId="77777777" w:rsidR="00434C27" w:rsidRDefault="00FA0A1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95" w:type="dxa"/>
          </w:tcPr>
          <w:p w14:paraId="62A0D33E" w14:textId="77777777" w:rsidR="00434C27" w:rsidRDefault="00FA0A1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Жиын: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Элементтердің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(заттардың)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қатынасы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салыстыру.</w:t>
            </w:r>
          </w:p>
          <w:p w14:paraId="4ED4EA75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Сан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санау: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Теңдік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  <w:p w14:paraId="59336AC9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фигуралар.: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парағын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бөлу</w:t>
            </w:r>
          </w:p>
          <w:p w14:paraId="24948A85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Шама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Беттестіру,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тұстастыру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7192E090" w14:textId="77777777" w:rsidR="00434C27" w:rsidRDefault="00FA0A1E"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</w:t>
            </w:r>
            <w:r>
              <w:rPr>
                <w:sz w:val="24"/>
              </w:rPr>
              <w:t>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Сөйлеуде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2ABDE2C2" w14:textId="77777777" w:rsidR="00434C27" w:rsidRDefault="00FA0A1E">
            <w:pPr>
              <w:pStyle w:val="TableParagraph"/>
              <w:spacing w:line="242" w:lineRule="auto"/>
              <w:ind w:right="2567"/>
              <w:rPr>
                <w:sz w:val="24"/>
              </w:rPr>
            </w:pPr>
            <w:r>
              <w:rPr>
                <w:b/>
                <w:sz w:val="24"/>
              </w:rPr>
              <w:t>Уақытты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оқиғалардың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(«алдымен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«бұрын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кейінірек»)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анықтау. Күтілетін нәтиже:</w:t>
            </w:r>
          </w:p>
          <w:p w14:paraId="51B0FC6D" w14:textId="77777777" w:rsidR="00434C27" w:rsidRDefault="00FA0A1E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Теңсіздіктен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теңдік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теңдіктен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теңсіздік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шығарады;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салыстыруда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беттестіру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тәсілдерін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қолданады;</w:t>
            </w:r>
          </w:p>
        </w:tc>
      </w:tr>
      <w:tr w:rsidR="00434C27" w14:paraId="3B341379" w14:textId="77777777">
        <w:trPr>
          <w:trHeight w:val="2207"/>
        </w:trPr>
        <w:tc>
          <w:tcPr>
            <w:tcW w:w="2583" w:type="dxa"/>
          </w:tcPr>
          <w:p w14:paraId="1A9CB5E8" w14:textId="77777777" w:rsidR="00434C27" w:rsidRDefault="00FA0A1E">
            <w:pPr>
              <w:pStyle w:val="TableParagraph"/>
              <w:spacing w:line="235" w:lineRule="auto"/>
              <w:ind w:left="115" w:right="337"/>
              <w:rPr>
                <w:sz w:val="24"/>
              </w:rPr>
            </w:pPr>
            <w:r>
              <w:rPr>
                <w:spacing w:val="-6"/>
                <w:sz w:val="24"/>
              </w:rPr>
              <w:t>Қоршаған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13195" w:type="dxa"/>
          </w:tcPr>
          <w:p w14:paraId="08FB486C" w14:textId="77777777" w:rsidR="00434C27" w:rsidRDefault="00FA0A1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Бала,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оның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үйі: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шаруасына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көмектесу.</w:t>
            </w:r>
          </w:p>
          <w:p w14:paraId="2B16011F" w14:textId="77777777" w:rsidR="00434C27" w:rsidRDefault="00FA0A1E">
            <w:pPr>
              <w:pStyle w:val="TableParagraph"/>
              <w:spacing w:line="242" w:lineRule="auto"/>
              <w:ind w:right="58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Заттық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кеңістікті бағдарлау.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Үй-жайларда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еркін бағдарлай </w:t>
            </w:r>
            <w:r>
              <w:rPr>
                <w:sz w:val="24"/>
              </w:rPr>
              <w:t xml:space="preserve">білу. </w:t>
            </w:r>
            <w:r>
              <w:rPr>
                <w:b/>
                <w:sz w:val="24"/>
              </w:rPr>
              <w:t>Еңбекке баулу.</w:t>
            </w:r>
          </w:p>
          <w:p w14:paraId="0635CA59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Кезекшілік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міндеттерін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жауапкершілікпен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атқаруға,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8A061C4" w14:textId="77777777" w:rsidR="00434C27" w:rsidRDefault="00FA0A1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Адамгершілік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және патриоттық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тәрбие.</w:t>
            </w:r>
          </w:p>
          <w:p w14:paraId="1BD38734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маңыздылығын,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құрылысы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жабдықтарын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салт-дәстүрлерін білу және құрметтеу, қазақ халқының құндылықтарына құрмет таныту.</w:t>
            </w:r>
          </w:p>
          <w:p w14:paraId="1CF6980E" w14:textId="77777777" w:rsidR="00434C27" w:rsidRDefault="00FA0A1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Жол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ережелері.</w:t>
            </w:r>
          </w:p>
        </w:tc>
      </w:tr>
    </w:tbl>
    <w:p w14:paraId="57DBE03F" w14:textId="77777777" w:rsidR="00434C27" w:rsidRDefault="00434C27">
      <w:pPr>
        <w:pStyle w:val="TableParagraph"/>
        <w:spacing w:line="271" w:lineRule="exact"/>
        <w:rPr>
          <w:b/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08F3A104" w14:textId="77777777">
        <w:trPr>
          <w:trHeight w:val="4418"/>
        </w:trPr>
        <w:tc>
          <w:tcPr>
            <w:tcW w:w="2583" w:type="dxa"/>
          </w:tcPr>
          <w:p w14:paraId="2936C22E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95" w:type="dxa"/>
          </w:tcPr>
          <w:p w14:paraId="34C42AC4" w14:textId="77777777" w:rsidR="00434C27" w:rsidRDefault="00FA0A1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«Тройллебус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аялдамасы»,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жол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белгілерімен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64A962B0" w14:textId="77777777" w:rsidR="00434C27" w:rsidRDefault="00FA0A1E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Жануарлар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513BF0B3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Жануарларөседі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көбейеді,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мұрын,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құлақ,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  <w:p w14:paraId="038DD90D" w14:textId="77777777" w:rsidR="00434C27" w:rsidRDefault="00FA0A1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Жануарлар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әлемі.</w:t>
            </w:r>
          </w:p>
          <w:p w14:paraId="73CC68EA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құстар,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балықтар,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жануарлар,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аңдар,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жәндіктер,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мекендеу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орны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(орман,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шалғын,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 айдыны, бақша, бақ, алаң).</w:t>
            </w:r>
          </w:p>
          <w:p w14:paraId="03E1C4C2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Қарапайым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экологиялық ұғымдарды</w:t>
            </w:r>
            <w:r>
              <w:rPr>
                <w:spacing w:val="-2"/>
                <w:sz w:val="24"/>
              </w:rPr>
              <w:t>:Табиғатпен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қарым-қатынас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денсаулықты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нығайтуды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  <w:p w14:paraId="074601C0" w14:textId="77777777" w:rsidR="00434C27" w:rsidRDefault="00FA0A1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Қоғамдық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орындарда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мінез-құлық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туралы:</w:t>
            </w:r>
          </w:p>
          <w:p w14:paraId="23BDC9DD" w14:textId="77777777" w:rsidR="00434C27" w:rsidRDefault="00FA0A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«жаман»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түсінуге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42F5F615" w14:textId="77777777" w:rsidR="00434C27" w:rsidRDefault="00FA0A1E">
            <w:pPr>
              <w:pStyle w:val="TableParagraph"/>
              <w:spacing w:line="235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Мобильді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құрылғыларды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(күніне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ата-аналардың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рұқсатымен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 минуттан артық емес мобильді құрылғыларды қолдану).</w:t>
            </w:r>
          </w:p>
          <w:p w14:paraId="70EE5273" w14:textId="77777777" w:rsidR="00434C27" w:rsidRDefault="00FA0A1E">
            <w:pPr>
              <w:pStyle w:val="TableParagraph"/>
              <w:spacing w:before="6" w:line="275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01DE0948" w14:textId="77777777" w:rsidR="00434C27" w:rsidRDefault="00FA0A1E">
            <w:pPr>
              <w:pStyle w:val="TableParagraph"/>
              <w:ind w:left="114" w:right="5896"/>
              <w:rPr>
                <w:sz w:val="24"/>
              </w:rPr>
            </w:pPr>
            <w:r>
              <w:rPr>
                <w:sz w:val="24"/>
              </w:rPr>
              <w:t xml:space="preserve">Үй жұмыстарына көмектеседі. Үй-жайларда еркін бағдарлай білу. </w:t>
            </w:r>
            <w:r>
              <w:rPr>
                <w:spacing w:val="-2"/>
                <w:sz w:val="24"/>
              </w:rPr>
              <w:t>Кезекшілік міндеттері</w:t>
            </w:r>
            <w:r>
              <w:rPr>
                <w:spacing w:val="-2"/>
                <w:sz w:val="24"/>
              </w:rPr>
              <w:t xml:space="preserve">н жауапкершілікпен атқарады. қазақ халқының </w:t>
            </w:r>
            <w:r>
              <w:rPr>
                <w:sz w:val="24"/>
              </w:rPr>
              <w:t>құндылықтарын құрметтейді;</w:t>
            </w:r>
          </w:p>
          <w:p w14:paraId="3E16BA3E" w14:textId="77777777" w:rsidR="00434C27" w:rsidRDefault="00FA0A1E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«жаман»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түсінеді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ажыратады.</w:t>
            </w:r>
          </w:p>
        </w:tc>
      </w:tr>
      <w:tr w:rsidR="00434C27" w14:paraId="36A4B796" w14:textId="77777777">
        <w:trPr>
          <w:trHeight w:val="1934"/>
        </w:trPr>
        <w:tc>
          <w:tcPr>
            <w:tcW w:w="2583" w:type="dxa"/>
          </w:tcPr>
          <w:p w14:paraId="0574BB52" w14:textId="77777777" w:rsidR="00434C27" w:rsidRDefault="00FA0A1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13195" w:type="dxa"/>
          </w:tcPr>
          <w:p w14:paraId="6A42FA59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-Ою-өрнектермен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(орамал,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шапан,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қамзол)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пішіндердіңортасында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шеттерінде </w:t>
            </w:r>
            <w:r>
              <w:rPr>
                <w:spacing w:val="-2"/>
                <w:sz w:val="24"/>
              </w:rPr>
              <w:t>орналастыру.</w:t>
            </w:r>
          </w:p>
          <w:p w14:paraId="268B2610" w14:textId="77777777" w:rsidR="00434C27" w:rsidRDefault="00FA0A1E">
            <w:pPr>
              <w:pStyle w:val="TableParagraph"/>
              <w:spacing w:line="242" w:lineRule="auto"/>
              <w:ind w:right="693"/>
              <w:rPr>
                <w:sz w:val="24"/>
              </w:rPr>
            </w:pPr>
            <w:r>
              <w:rPr>
                <w:sz w:val="24"/>
              </w:rPr>
              <w:t>-Ою-өрнекті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Ұжыммен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істеу,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міндеттерді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өзаракелісіп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орындау, салынған суретпен түрлі ойындар ойнау.</w:t>
            </w:r>
          </w:p>
          <w:p w14:paraId="434005B6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ою-өрнектерінің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біледі;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ою-өрнектермен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қазақтың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</w:t>
            </w:r>
            <w:r>
              <w:rPr>
                <w:sz w:val="24"/>
              </w:rPr>
              <w:t>мдерінсалады;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оюды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бетінше ойдан салады; ұжыммен бірге жұмыс істейді, міндеттерді өзара келісіп</w:t>
            </w:r>
          </w:p>
          <w:p w14:paraId="0A27DF0D" w14:textId="77777777" w:rsidR="00434C27" w:rsidRDefault="00FA0A1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орындайды;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ою-өрнек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элементтерін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шеттеріне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салады;</w:t>
            </w:r>
          </w:p>
        </w:tc>
      </w:tr>
      <w:tr w:rsidR="00434C27" w14:paraId="206A3B42" w14:textId="77777777">
        <w:trPr>
          <w:trHeight w:val="1658"/>
        </w:trPr>
        <w:tc>
          <w:tcPr>
            <w:tcW w:w="2583" w:type="dxa"/>
          </w:tcPr>
          <w:p w14:paraId="6823C25E" w14:textId="77777777" w:rsidR="00434C27" w:rsidRDefault="00FA0A1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13195" w:type="dxa"/>
          </w:tcPr>
          <w:p w14:paraId="3EE477ED" w14:textId="77777777" w:rsidR="00434C27" w:rsidRDefault="00FA0A1E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-Қазақ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ыдыс-аяқтарын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(қазан,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астау,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табақ,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тостаған,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керсен,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ожау,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күбі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торсық),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(керует, үстел, ер-тұрман, ошақ, кебеже, диірмен), зергерлік бұйымдарымен (білезік, сырға, сақина, тұмар, шашбау), туған өлкедегі мәдени мұра ескерткіштерімен таныстыру,аталған заттардан қалауы бойын</w:t>
            </w:r>
            <w:r>
              <w:rPr>
                <w:sz w:val="24"/>
              </w:rPr>
              <w:t>ша мүсіндеу.</w:t>
            </w:r>
          </w:p>
          <w:p w14:paraId="5DD98887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-Оларды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ою-өрнектермен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(моншақ,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дән)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безендіру.</w:t>
            </w:r>
          </w:p>
          <w:p w14:paraId="7D577D2E" w14:textId="77777777" w:rsidR="00434C27" w:rsidRDefault="00FA0A1E">
            <w:pPr>
              <w:pStyle w:val="TableParagraph"/>
              <w:spacing w:line="274" w:lineRule="exact"/>
              <w:ind w:right="187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ыдыс-аяқтарын,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заттарын,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зергерлік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бұйымдарынмүсіндейді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 ою-өрнектермен және қосымша заттармен безендіреді;</w:t>
            </w:r>
          </w:p>
        </w:tc>
      </w:tr>
      <w:tr w:rsidR="00434C27" w14:paraId="71D489AB" w14:textId="77777777">
        <w:trPr>
          <w:trHeight w:val="1101"/>
        </w:trPr>
        <w:tc>
          <w:tcPr>
            <w:tcW w:w="2583" w:type="dxa"/>
          </w:tcPr>
          <w:p w14:paraId="26701C09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13195" w:type="dxa"/>
          </w:tcPr>
          <w:p w14:paraId="35F03C91" w14:textId="77777777" w:rsidR="00434C27" w:rsidRDefault="00FA0A1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-Киіз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жабдықтарымен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(кереге,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уық,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шаңырақ,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сықырлауық,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басқұр)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таныстыру,</w:t>
            </w:r>
          </w:p>
          <w:p w14:paraId="5C506276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-Аталған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заттардан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қалауы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ою-өрнектермен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безендіру</w:t>
            </w:r>
          </w:p>
          <w:p w14:paraId="12DE3644" w14:textId="77777777" w:rsidR="00434C27" w:rsidRDefault="00FA0A1E">
            <w:pPr>
              <w:pStyle w:val="TableParagraph"/>
              <w:spacing w:line="280" w:lineRule="atLeast"/>
              <w:ind w:right="1258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заттарын,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таниды,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олардықиып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жапсырады, ою-өрнектермен безендіреді;</w:t>
            </w:r>
          </w:p>
        </w:tc>
      </w:tr>
      <w:tr w:rsidR="00434C27" w14:paraId="1D0CD95C" w14:textId="77777777">
        <w:trPr>
          <w:trHeight w:val="1382"/>
        </w:trPr>
        <w:tc>
          <w:tcPr>
            <w:tcW w:w="2583" w:type="dxa"/>
          </w:tcPr>
          <w:p w14:paraId="01B26374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13195" w:type="dxa"/>
          </w:tcPr>
          <w:p w14:paraId="339E1635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-Қазақ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бұйымдарымен,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жасауларымен,тұрмыстық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заттарымен, ыдыстарымен таныстыру,</w:t>
            </w:r>
          </w:p>
          <w:p w14:paraId="52C6CA85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-Олардың қандай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жасалғанын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зерттеу.</w:t>
            </w:r>
          </w:p>
          <w:p w14:paraId="2F5423F0" w14:textId="77777777" w:rsidR="00434C27" w:rsidRDefault="00FA0A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жасалған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бұйымдарын,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үйдің</w:t>
            </w:r>
          </w:p>
          <w:p w14:paraId="49F37CF0" w14:textId="77777777" w:rsidR="00434C27" w:rsidRDefault="00FA0A1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жасауларын,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ыдыстарын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таниды,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жасалғанынажыратады;</w:t>
            </w:r>
          </w:p>
        </w:tc>
      </w:tr>
      <w:tr w:rsidR="00434C27" w14:paraId="5344AACD" w14:textId="77777777">
        <w:trPr>
          <w:trHeight w:val="551"/>
        </w:trPr>
        <w:tc>
          <w:tcPr>
            <w:tcW w:w="2583" w:type="dxa"/>
          </w:tcPr>
          <w:p w14:paraId="10FB4D8E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3195" w:type="dxa"/>
          </w:tcPr>
          <w:p w14:paraId="13DAFDBB" w14:textId="77777777" w:rsidR="00434C27" w:rsidRDefault="00FA0A1E">
            <w:pPr>
              <w:pStyle w:val="TableParagraph"/>
              <w:spacing w:line="232" w:lineRule="auto"/>
              <w:ind w:left="71" w:right="693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аспаптары: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қобыз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үнінің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тембрлік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ерекшеліктерімен, «күй»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жанрымен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</w:tbl>
    <w:p w14:paraId="0C595956" w14:textId="77777777" w:rsidR="00434C27" w:rsidRDefault="00434C27">
      <w:pPr>
        <w:pStyle w:val="TableParagraph"/>
        <w:spacing w:line="232" w:lineRule="auto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67EFDDBF" w14:textId="77777777">
        <w:trPr>
          <w:trHeight w:val="2759"/>
        </w:trPr>
        <w:tc>
          <w:tcPr>
            <w:tcW w:w="2583" w:type="dxa"/>
          </w:tcPr>
          <w:p w14:paraId="5AC4EA11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95" w:type="dxa"/>
          </w:tcPr>
          <w:p w14:paraId="4F54865C" w14:textId="77777777" w:rsidR="00434C27" w:rsidRDefault="00FA0A1E">
            <w:pPr>
              <w:pStyle w:val="TableParagraph"/>
              <w:tabs>
                <w:tab w:val="left" w:pos="4480"/>
              </w:tabs>
              <w:spacing w:line="242" w:lineRule="auto"/>
              <w:ind w:left="71" w:right="188"/>
              <w:rPr>
                <w:sz w:val="24"/>
              </w:rPr>
            </w:pPr>
            <w:r>
              <w:rPr>
                <w:b/>
                <w:sz w:val="24"/>
              </w:rPr>
              <w:t xml:space="preserve">Ән айту: </w:t>
            </w:r>
            <w:r>
              <w:rPr>
                <w:sz w:val="24"/>
              </w:rPr>
              <w:t>Әнді музыкалық талғаммен</w:t>
            </w:r>
            <w:r>
              <w:rPr>
                <w:sz w:val="24"/>
              </w:rPr>
              <w:tab/>
              <w:t>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қимылмен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қабілеттерін </w:t>
            </w:r>
            <w:r>
              <w:rPr>
                <w:spacing w:val="-2"/>
                <w:sz w:val="24"/>
              </w:rPr>
              <w:t>арттыру.</w:t>
            </w:r>
          </w:p>
          <w:p w14:paraId="78B35EBF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қимылдар: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ауыспалы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қадам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жасауды,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жүгіруді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секіруді толықтай меңгеру. «Қаражорға» биін билету, элементтерін игерту.</w:t>
            </w:r>
          </w:p>
          <w:p w14:paraId="1446B1BC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b/>
                <w:sz w:val="24"/>
              </w:rPr>
              <w:t>Билер: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өнері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болмысында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жұртының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дүниетанымына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арман-мұраттарын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бейнелейтін қимылдар жүйесін құрайтынын түсіндіру, балаларға «Қаражорға» биін бил</w:t>
            </w:r>
            <w:r>
              <w:rPr>
                <w:sz w:val="24"/>
              </w:rPr>
              <w:t>ету.</w:t>
            </w:r>
          </w:p>
          <w:p w14:paraId="771D45F2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b/>
                <w:sz w:val="24"/>
              </w:rPr>
              <w:t>Балалар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аспаптарында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ойнау: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Металлофон, ксилофон,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бубен, барабан, маракас, румба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аспаптарымен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ойнау тәсілдерімен таныстыру.</w:t>
            </w:r>
          </w:p>
          <w:p w14:paraId="39114E26" w14:textId="77777777" w:rsidR="00434C27" w:rsidRDefault="00FA0A1E">
            <w:pPr>
              <w:pStyle w:val="TableParagraph"/>
              <w:tabs>
                <w:tab w:val="left" w:pos="3614"/>
                <w:tab w:val="left" w:pos="5056"/>
                <w:tab w:val="left" w:pos="6497"/>
                <w:tab w:val="left" w:pos="7937"/>
                <w:tab w:val="left" w:pos="8839"/>
              </w:tabs>
              <w:spacing w:line="264" w:lineRule="exact"/>
              <w:ind w:left="71" w:right="1008"/>
              <w:rPr>
                <w:sz w:val="24"/>
              </w:rPr>
            </w:pPr>
            <w:r>
              <w:rPr>
                <w:b/>
                <w:sz w:val="24"/>
              </w:rPr>
              <w:t xml:space="preserve">Күтілетін нәтиже: </w:t>
            </w:r>
            <w:r>
              <w:rPr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сипаттағы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әндерді</w:t>
            </w:r>
            <w:r>
              <w:rPr>
                <w:sz w:val="24"/>
              </w:rPr>
              <w:tab/>
              <w:t>өз бетінше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  <w:t>шығармашылықпен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орындайды; музыкалық аспаптарда қарапайым әуендерді ойнайды;</w:t>
            </w:r>
          </w:p>
        </w:tc>
      </w:tr>
    </w:tbl>
    <w:p w14:paraId="781ACF56" w14:textId="77777777" w:rsidR="00434C27" w:rsidRDefault="00434C27">
      <w:pPr>
        <w:pStyle w:val="a3"/>
        <w:rPr>
          <w:b/>
          <w:i/>
        </w:rPr>
      </w:pPr>
    </w:p>
    <w:p w14:paraId="3791061C" w14:textId="77777777" w:rsidR="00434C27" w:rsidRDefault="00434C27">
      <w:pPr>
        <w:pStyle w:val="a3"/>
        <w:spacing w:before="26"/>
        <w:rPr>
          <w:b/>
          <w:i/>
        </w:rPr>
      </w:pPr>
    </w:p>
    <w:p w14:paraId="51A4415A" w14:textId="77777777" w:rsidR="00434C27" w:rsidRDefault="00FA0A1E">
      <w:pPr>
        <w:pStyle w:val="1"/>
        <w:ind w:left="283"/>
      </w:pPr>
      <w:r>
        <w:t>Сәуір</w:t>
      </w:r>
      <w:r>
        <w:rPr>
          <w:spacing w:val="-10"/>
        </w:rPr>
        <w:t xml:space="preserve"> </w:t>
      </w:r>
      <w:r>
        <w:rPr>
          <w:spacing w:val="-5"/>
        </w:rPr>
        <w:t>айы</w:t>
      </w:r>
    </w:p>
    <w:p w14:paraId="256C0A17" w14:textId="77777777" w:rsidR="00434C27" w:rsidRDefault="00FA0A1E">
      <w:pPr>
        <w:spacing w:before="1" w:after="15"/>
        <w:ind w:left="461"/>
        <w:rPr>
          <w:b/>
          <w:i/>
          <w:sz w:val="24"/>
        </w:rPr>
      </w:pPr>
      <w:r>
        <w:rPr>
          <w:sz w:val="24"/>
        </w:rPr>
        <w:t>«</w:t>
      </w:r>
      <w:r>
        <w:rPr>
          <w:b/>
          <w:i/>
          <w:sz w:val="24"/>
        </w:rPr>
        <w:t>Еңбекқорлық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кәсіби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біліктілік»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5"/>
          <w:sz w:val="24"/>
        </w:rPr>
        <w:t>айы</w:t>
      </w: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6E31524E" w14:textId="77777777">
        <w:trPr>
          <w:trHeight w:val="585"/>
        </w:trPr>
        <w:tc>
          <w:tcPr>
            <w:tcW w:w="2583" w:type="dxa"/>
          </w:tcPr>
          <w:p w14:paraId="3CCBD984" w14:textId="77777777" w:rsidR="00434C27" w:rsidRDefault="00FA0A1E">
            <w:pPr>
              <w:pStyle w:val="TableParagraph"/>
              <w:spacing w:line="237" w:lineRule="auto"/>
              <w:ind w:left="844" w:right="378" w:hanging="516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3195" w:type="dxa"/>
          </w:tcPr>
          <w:p w14:paraId="73646987" w14:textId="77777777" w:rsidR="00434C27" w:rsidRDefault="00FA0A1E">
            <w:pPr>
              <w:pStyle w:val="TableParagraph"/>
              <w:spacing w:line="268" w:lineRule="exact"/>
              <w:ind w:left="22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Ұйымдастырылған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іс-әрекеттің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міндеттері</w:t>
            </w:r>
          </w:p>
        </w:tc>
      </w:tr>
      <w:tr w:rsidR="00434C27" w14:paraId="2D20B408" w14:textId="77777777">
        <w:trPr>
          <w:trHeight w:val="4973"/>
        </w:trPr>
        <w:tc>
          <w:tcPr>
            <w:tcW w:w="2583" w:type="dxa"/>
          </w:tcPr>
          <w:p w14:paraId="752F7AAF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982919F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611958F3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4765A77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6B794831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6D36C26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17E8BA76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5645ED60" w14:textId="77777777" w:rsidR="00434C27" w:rsidRDefault="00434C27">
            <w:pPr>
              <w:pStyle w:val="TableParagraph"/>
              <w:spacing w:before="119"/>
              <w:ind w:left="0"/>
              <w:rPr>
                <w:b/>
                <w:i/>
                <w:sz w:val="24"/>
              </w:rPr>
            </w:pPr>
          </w:p>
          <w:p w14:paraId="53B051AB" w14:textId="77777777" w:rsidR="00434C27" w:rsidRDefault="00FA0A1E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</w:p>
        </w:tc>
        <w:tc>
          <w:tcPr>
            <w:tcW w:w="13195" w:type="dxa"/>
          </w:tcPr>
          <w:p w14:paraId="2E39E623" w14:textId="77777777" w:rsidR="00434C27" w:rsidRDefault="00FA0A1E"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Жүру:кегельдердің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арасымен,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жіптерден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жүру.</w:t>
            </w:r>
          </w:p>
          <w:p w14:paraId="7E3E9E75" w14:textId="77777777" w:rsidR="00434C27" w:rsidRDefault="00FA0A1E">
            <w:pPr>
              <w:pStyle w:val="TableParagraph"/>
              <w:spacing w:line="237" w:lineRule="auto"/>
              <w:ind w:left="71" w:right="693"/>
              <w:rPr>
                <w:sz w:val="24"/>
              </w:rPr>
            </w:pPr>
            <w:r>
              <w:rPr>
                <w:sz w:val="24"/>
              </w:rPr>
              <w:t>Жүгіру:белгіленген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жылдамдыққа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(ұзындығы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метр)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бірінен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шашырап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жүгіру. Секіру:алға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айналдыра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секіргіштен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алмастыра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сызықтан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секіру.</w:t>
            </w:r>
          </w:p>
          <w:p w14:paraId="4351F53A" w14:textId="77777777" w:rsidR="00434C27" w:rsidRDefault="00FA0A1E">
            <w:pPr>
              <w:pStyle w:val="TableParagraph"/>
              <w:tabs>
                <w:tab w:val="left" w:pos="2354"/>
                <w:tab w:val="left" w:pos="3564"/>
                <w:tab w:val="left" w:pos="4992"/>
                <w:tab w:val="left" w:pos="6562"/>
                <w:tab w:val="left" w:pos="7752"/>
                <w:tab w:val="left" w:pos="8614"/>
                <w:tab w:val="left" w:pos="9713"/>
                <w:tab w:val="left" w:pos="10642"/>
                <w:tab w:val="left" w:pos="12217"/>
              </w:tabs>
              <w:spacing w:before="4" w:line="235" w:lineRule="auto"/>
              <w:ind w:left="71" w:right="80"/>
              <w:rPr>
                <w:sz w:val="24"/>
              </w:rPr>
            </w:pPr>
            <w:r>
              <w:rPr>
                <w:spacing w:val="-2"/>
                <w:sz w:val="24"/>
              </w:rPr>
              <w:t>Еңбектеу:заттардың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арасымен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«жыланша»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төрттағандап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еңбектеу;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басымен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итеріп,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төрттағандап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еңбектеу </w:t>
            </w:r>
            <w:r>
              <w:rPr>
                <w:sz w:val="24"/>
              </w:rPr>
              <w:t>(арақашықтығы 3-4 метр).</w:t>
            </w:r>
          </w:p>
          <w:p w14:paraId="3A397C53" w14:textId="77777777" w:rsidR="00434C27" w:rsidRDefault="00FA0A1E">
            <w:pPr>
              <w:pStyle w:val="TableParagraph"/>
              <w:spacing w:before="7"/>
              <w:ind w:left="71" w:right="103"/>
              <w:rPr>
                <w:sz w:val="24"/>
              </w:rPr>
            </w:pPr>
            <w:r>
              <w:rPr>
                <w:sz w:val="24"/>
              </w:rPr>
              <w:t>Лақтыру,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домалату:допты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(арақашықтығы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метр)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жүргізу;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алға қарай жылжып, екі қолымен қағып алу (арақашықтығы 4-5 метр).</w:t>
            </w:r>
          </w:p>
          <w:p w14:paraId="4A635637" w14:textId="77777777" w:rsidR="00434C27" w:rsidRDefault="00FA0A1E">
            <w:pPr>
              <w:pStyle w:val="TableParagraph"/>
              <w:spacing w:before="7" w:line="23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Тепе-теңдік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сақтау:қолдарынан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жұптарымен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айналу;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шектелген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жазықтықтың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үстімен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жүру. Спорттық жаттығу:самокат тебу: оңға және солға бұрылу; шеңбер бойымен жүру.</w:t>
            </w:r>
          </w:p>
          <w:p w14:paraId="5FEF628E" w14:textId="77777777" w:rsidR="00434C27" w:rsidRDefault="00FA0A1E">
            <w:pPr>
              <w:pStyle w:val="TableParagraph"/>
              <w:spacing w:before="12" w:line="237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элементі:баскетбол: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футбол: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бағытқа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сол аяқпен тебу.</w:t>
            </w:r>
          </w:p>
          <w:p w14:paraId="7DA4D4F9" w14:textId="77777777" w:rsidR="00434C27" w:rsidRDefault="00FA0A1E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нәтижелер:</w:t>
            </w:r>
          </w:p>
          <w:p w14:paraId="378B4A2C" w14:textId="77777777" w:rsidR="00434C27" w:rsidRDefault="00FA0A1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кегельдердің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арасымен,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жіптерден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жүреді;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жүреді;</w:t>
            </w:r>
          </w:p>
          <w:p w14:paraId="75A93B3E" w14:textId="77777777" w:rsidR="00434C27" w:rsidRDefault="00FA0A1E">
            <w:pPr>
              <w:pStyle w:val="TableParagraph"/>
              <w:spacing w:before="5" w:line="235" w:lineRule="auto"/>
              <w:ind w:left="71" w:right="1494"/>
              <w:rPr>
                <w:sz w:val="24"/>
              </w:rPr>
            </w:pPr>
            <w:r>
              <w:rPr>
                <w:sz w:val="24"/>
              </w:rPr>
              <w:t>белгіленген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жылдамдыққа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(ұзындығы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метр)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жүгіреді;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бірінен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шашырап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жүгіреді; алға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айналдыра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секіргіштен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секіреді;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алмастыра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сызықтан</w:t>
            </w:r>
            <w:r>
              <w:rPr>
                <w:spacing w:val="-2"/>
                <w:sz w:val="24"/>
              </w:rPr>
              <w:t xml:space="preserve"> секіреді;</w:t>
            </w:r>
          </w:p>
          <w:p w14:paraId="7852C1BD" w14:textId="77777777" w:rsidR="00434C27" w:rsidRDefault="00FA0A1E">
            <w:pPr>
              <w:pStyle w:val="TableParagraph"/>
              <w:spacing w:before="10" w:line="232" w:lineRule="auto"/>
              <w:ind w:left="71" w:right="693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жүргізеді;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жылжып,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алады. самокат тебу: оңға және солға бұрылу; шеңбер бойымен жүруді меңгерген.</w:t>
            </w:r>
          </w:p>
          <w:p w14:paraId="19DF788F" w14:textId="77777777" w:rsidR="00434C27" w:rsidRDefault="00FA0A1E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футбол: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берілген бағытқа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2"/>
                <w:sz w:val="24"/>
              </w:rPr>
              <w:t xml:space="preserve"> алады.</w:t>
            </w:r>
          </w:p>
        </w:tc>
      </w:tr>
    </w:tbl>
    <w:p w14:paraId="5AA76594" w14:textId="77777777" w:rsidR="00434C27" w:rsidRDefault="00434C27">
      <w:pPr>
        <w:pStyle w:val="TableParagraph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3B9C018E" w14:textId="77777777">
        <w:trPr>
          <w:trHeight w:val="3878"/>
        </w:trPr>
        <w:tc>
          <w:tcPr>
            <w:tcW w:w="2583" w:type="dxa"/>
          </w:tcPr>
          <w:p w14:paraId="62F0D454" w14:textId="77777777" w:rsidR="00434C27" w:rsidRDefault="00FA0A1E">
            <w:pPr>
              <w:pStyle w:val="TableParagraph"/>
              <w:spacing w:line="263" w:lineRule="exact"/>
              <w:ind w:left="48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Сөйлеуді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13195" w:type="dxa"/>
          </w:tcPr>
          <w:p w14:paraId="4C0E7421" w14:textId="77777777" w:rsidR="00434C27" w:rsidRDefault="00FA0A1E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мәдениеті:</w:t>
            </w:r>
          </w:p>
          <w:p w14:paraId="6189F91E" w14:textId="77777777" w:rsidR="00434C27" w:rsidRDefault="00FA0A1E">
            <w:pPr>
              <w:pStyle w:val="TableParagraph"/>
              <w:spacing w:line="237" w:lineRule="auto"/>
              <w:ind w:right="693"/>
              <w:rPr>
                <w:sz w:val="24"/>
              </w:rPr>
            </w:pPr>
            <w:r>
              <w:rPr>
                <w:sz w:val="24"/>
              </w:rPr>
              <w:t>Фонематикалық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(басы,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соңы).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Артикуляциялық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жаттығулар </w:t>
            </w:r>
            <w:r>
              <w:rPr>
                <w:spacing w:val="-2"/>
                <w:sz w:val="24"/>
              </w:rPr>
              <w:t>жасау.</w:t>
            </w:r>
          </w:p>
          <w:p w14:paraId="0526D9A8" w14:textId="77777777" w:rsidR="00434C27" w:rsidRDefault="00FA0A1E">
            <w:pPr>
              <w:pStyle w:val="TableParagraph"/>
              <w:spacing w:before="8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Сөздікқор.</w:t>
            </w:r>
          </w:p>
          <w:p w14:paraId="3E78A8C5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салт-дәстүрлерімен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«Асар»,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«Сүйінші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сұрау»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дәстүрлерінің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мәнін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</w:t>
            </w:r>
          </w:p>
          <w:p w14:paraId="35EF63E2" w14:textId="77777777" w:rsidR="00434C27" w:rsidRDefault="00FA0A1E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Тілдің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грамматикалық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құрылымы:</w:t>
            </w:r>
          </w:p>
          <w:p w14:paraId="3BD7B888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сөйлемдерді 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сұраулы)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сөйлегенде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білуді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5DCF14AB" w14:textId="77777777" w:rsidR="00434C27" w:rsidRDefault="00FA0A1E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6C58C719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Ойыншықтарды,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құбылыстарын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сипаттауда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нысандардың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ерекшелі</w:t>
            </w:r>
            <w:r>
              <w:rPr>
                <w:sz w:val="24"/>
              </w:rPr>
              <w:t>ктерін білдіретін сөздерді дұрыс таңдау</w:t>
            </w:r>
          </w:p>
          <w:p w14:paraId="24DB0843" w14:textId="77777777" w:rsidR="00434C27" w:rsidRDefault="00FA0A1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Шығармашылықпен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қызметі.</w:t>
            </w:r>
          </w:p>
          <w:p w14:paraId="01D8C7B0" w14:textId="77777777" w:rsidR="00434C27" w:rsidRDefault="00FA0A1E">
            <w:pPr>
              <w:pStyle w:val="TableParagraph"/>
              <w:spacing w:line="235" w:lineRule="auto"/>
              <w:ind w:right="10152"/>
              <w:rPr>
                <w:sz w:val="24"/>
              </w:rPr>
            </w:pPr>
            <w:r>
              <w:rPr>
                <w:spacing w:val="-4"/>
                <w:sz w:val="24"/>
              </w:rPr>
              <w:t>Эпиеттерді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қолдану </w:t>
            </w:r>
            <w:r>
              <w:rPr>
                <w:sz w:val="24"/>
              </w:rPr>
              <w:t>Күтілетін нәтиже:</w:t>
            </w:r>
          </w:p>
          <w:p w14:paraId="74715A24" w14:textId="77777777" w:rsidR="00434C27" w:rsidRDefault="00FA0A1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құндылықтарын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құрметтейді;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сұраулы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сөйлемдерді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қолданады;</w:t>
            </w:r>
          </w:p>
        </w:tc>
      </w:tr>
      <w:tr w:rsidR="00434C27" w14:paraId="147DB1DC" w14:textId="77777777">
        <w:trPr>
          <w:trHeight w:val="1103"/>
        </w:trPr>
        <w:tc>
          <w:tcPr>
            <w:tcW w:w="2583" w:type="dxa"/>
          </w:tcPr>
          <w:p w14:paraId="6AF47355" w14:textId="77777777" w:rsidR="00434C27" w:rsidRDefault="00FA0A1E">
            <w:pPr>
              <w:pStyle w:val="TableParagraph"/>
              <w:spacing w:line="268" w:lineRule="exact"/>
              <w:ind w:left="544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13195" w:type="dxa"/>
          </w:tcPr>
          <w:p w14:paraId="3EF98069" w14:textId="77777777" w:rsidR="00434C27" w:rsidRDefault="00FA0A1E">
            <w:pPr>
              <w:pStyle w:val="TableParagraph"/>
              <w:spacing w:line="232" w:lineRule="auto"/>
              <w:ind w:right="103" w:firstLine="62"/>
              <w:rPr>
                <w:sz w:val="24"/>
              </w:rPr>
            </w:pPr>
            <w:r>
              <w:rPr>
                <w:sz w:val="24"/>
              </w:rPr>
              <w:t>Айналасында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оқиғаларға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көзқарасын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білдіруге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құлшынысын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сөйлегенде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мақал-мәтелдерді қолдануға баулу.</w:t>
            </w:r>
          </w:p>
          <w:p w14:paraId="04C011CB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57773D76" w14:textId="77777777" w:rsidR="00434C27" w:rsidRDefault="00FA0A1E">
            <w:pPr>
              <w:pStyle w:val="TableParagraph"/>
              <w:spacing w:line="274" w:lineRule="exact"/>
              <w:ind w:left="181"/>
              <w:rPr>
                <w:sz w:val="24"/>
              </w:rPr>
            </w:pPr>
            <w:r>
              <w:rPr>
                <w:sz w:val="24"/>
              </w:rPr>
              <w:t>Айналасында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оқиғаларға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көзқарасын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білдіреді.</w:t>
            </w:r>
          </w:p>
        </w:tc>
      </w:tr>
      <w:tr w:rsidR="00434C27" w14:paraId="158AE46F" w14:textId="77777777">
        <w:trPr>
          <w:trHeight w:val="4421"/>
        </w:trPr>
        <w:tc>
          <w:tcPr>
            <w:tcW w:w="2583" w:type="dxa"/>
          </w:tcPr>
          <w:p w14:paraId="351CFE2B" w14:textId="77777777" w:rsidR="00434C27" w:rsidRDefault="00FA0A1E">
            <w:pPr>
              <w:pStyle w:val="TableParagraph"/>
              <w:spacing w:line="263" w:lineRule="exact"/>
              <w:ind w:left="861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</w:t>
            </w:r>
          </w:p>
        </w:tc>
        <w:tc>
          <w:tcPr>
            <w:tcW w:w="13195" w:type="dxa"/>
          </w:tcPr>
          <w:p w14:paraId="344F88C5" w14:textId="77777777" w:rsidR="00434C27" w:rsidRDefault="00FA0A1E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мәдениеті:</w:t>
            </w:r>
          </w:p>
          <w:p w14:paraId="6A3EBC8A" w14:textId="77777777" w:rsidR="00434C27" w:rsidRDefault="00FA0A1E">
            <w:pPr>
              <w:pStyle w:val="TableParagraph"/>
              <w:spacing w:line="242" w:lineRule="auto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Сөйлегенде көп мағыналы сөздерді, синонимдер мен антонимдерді қолдану, белгілі бір затқа белгілерді, әрекеттерді және берілген әрекетке заттарды таңдай білу.</w:t>
            </w:r>
          </w:p>
          <w:p w14:paraId="03D3E536" w14:textId="77777777" w:rsidR="00434C27" w:rsidRDefault="00FA0A1E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қор:</w:t>
            </w:r>
          </w:p>
          <w:p w14:paraId="730CEB62" w14:textId="77777777" w:rsidR="00434C27" w:rsidRDefault="00FA0A1E">
            <w:pPr>
              <w:pStyle w:val="TableParagraph"/>
              <w:spacing w:before="2" w:line="232" w:lineRule="auto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есімдермен,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қасиет</w:t>
            </w:r>
            <w:r>
              <w:rPr>
                <w:sz w:val="24"/>
              </w:rPr>
              <w:t>тері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сипаттайтын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 есімдермен, адамдардың қарым-қатынасын, олардың еңбекке қатынасын білдіретін үстеулермен байыту.</w:t>
            </w:r>
          </w:p>
          <w:p w14:paraId="51AEF33B" w14:textId="77777777" w:rsidR="00434C27" w:rsidRDefault="00FA0A1E">
            <w:pPr>
              <w:pStyle w:val="TableParagraph"/>
              <w:spacing w:before="13" w:line="272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Тілдің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грамматикалық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құрылымы:</w:t>
            </w:r>
          </w:p>
          <w:p w14:paraId="3FB5F62D" w14:textId="77777777" w:rsidR="00434C27" w:rsidRDefault="00FA0A1E">
            <w:pPr>
              <w:pStyle w:val="TableParagraph"/>
              <w:spacing w:line="242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Алуан түрлі заттарды сипаттауға, қарым-қатынас жасауға қажетті сөздерді қолдану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 түсіну, оларды сөйлегенде белсенді қолдану дағдыларын қалыптастыру.</w:t>
            </w:r>
          </w:p>
          <w:p w14:paraId="42B1EAB9" w14:textId="77777777" w:rsidR="00434C27" w:rsidRDefault="00FA0A1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есімдер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жалпылаушы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3E8694E6" w14:textId="77777777" w:rsidR="00434C27" w:rsidRDefault="00FA0A1E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4C0AFF4A" w14:textId="77777777" w:rsidR="00434C27" w:rsidRDefault="00FA0A1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Айналасындағылармен өздігінен диалогті бастауға ынталандыру, әңгімелесушіні мұқият тыңдап, сұрақ</w:t>
            </w:r>
            <w:r>
              <w:rPr>
                <w:sz w:val="24"/>
              </w:rPr>
              <w:t>тарды дұрыс қоюға және қойылған сұрақтарға қысқаша немесе толық жауап беруге баулу, әңгімелесу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кезінде өзін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мәдениетті ұстау, әдепті және сабырлы болу.</w:t>
            </w:r>
          </w:p>
          <w:p w14:paraId="5CF09B83" w14:textId="77777777" w:rsidR="00434C27" w:rsidRDefault="00FA0A1E">
            <w:pPr>
              <w:pStyle w:val="TableParagraph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мұқият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тыңдайды,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біледі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сақтайды.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ішіндегі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тіліне тән ә, ө, қ, ү, ұ, і, ғ дыбыстарын дұрыс айта алады.</w:t>
            </w:r>
          </w:p>
        </w:tc>
      </w:tr>
      <w:tr w:rsidR="00434C27" w14:paraId="060A1EC0" w14:textId="77777777">
        <w:trPr>
          <w:trHeight w:val="1655"/>
        </w:trPr>
        <w:tc>
          <w:tcPr>
            <w:tcW w:w="2583" w:type="dxa"/>
          </w:tcPr>
          <w:p w14:paraId="0C6A22C3" w14:textId="77777777" w:rsidR="00434C27" w:rsidRDefault="00FA0A1E">
            <w:pPr>
              <w:pStyle w:val="TableParagraph"/>
              <w:spacing w:line="235" w:lineRule="auto"/>
              <w:ind w:left="427" w:right="549" w:hanging="77"/>
              <w:rPr>
                <w:sz w:val="24"/>
              </w:rPr>
            </w:pPr>
            <w:r>
              <w:rPr>
                <w:spacing w:val="-6"/>
                <w:sz w:val="24"/>
              </w:rPr>
              <w:t>Сауат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ашу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95" w:type="dxa"/>
          </w:tcPr>
          <w:p w14:paraId="5EC43B4D" w14:textId="77777777" w:rsidR="00434C27" w:rsidRDefault="00FA0A1E">
            <w:pPr>
              <w:pStyle w:val="TableParagraph"/>
              <w:spacing w:line="258" w:lineRule="exact"/>
              <w:ind w:left="181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(грамматикалық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анықтамасыз),</w:t>
            </w:r>
          </w:p>
          <w:p w14:paraId="2923D61C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тұратынын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Сөйлемді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талдау: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сөйлемдерді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сөйлемдегі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ретін, санын анықтау. берілген сөзге сөйлем құрастыру.</w:t>
            </w:r>
          </w:p>
          <w:p w14:paraId="5ED9C18B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62E2D560" w14:textId="77777777" w:rsidR="00434C27" w:rsidRDefault="00FA0A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сөздерден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тұратынын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біледі;</w:t>
            </w:r>
          </w:p>
          <w:p w14:paraId="3320A296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сөздерден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сөйлемдер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құрастырады;</w:t>
            </w:r>
          </w:p>
        </w:tc>
      </w:tr>
    </w:tbl>
    <w:p w14:paraId="4D4A5F73" w14:textId="77777777" w:rsidR="00434C27" w:rsidRDefault="00434C27">
      <w:pPr>
        <w:pStyle w:val="TableParagraph"/>
        <w:spacing w:line="274" w:lineRule="exact"/>
        <w:rPr>
          <w:sz w:val="24"/>
        </w:rPr>
        <w:sectPr w:rsidR="00434C27"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346A494C" w14:textId="77777777">
        <w:trPr>
          <w:trHeight w:val="2486"/>
        </w:trPr>
        <w:tc>
          <w:tcPr>
            <w:tcW w:w="2583" w:type="dxa"/>
          </w:tcPr>
          <w:p w14:paraId="393CA55B" w14:textId="77777777" w:rsidR="00434C27" w:rsidRDefault="00FA0A1E">
            <w:pPr>
              <w:pStyle w:val="TableParagraph"/>
              <w:spacing w:line="263" w:lineRule="exact"/>
              <w:ind w:left="141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Математика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95" w:type="dxa"/>
          </w:tcPr>
          <w:p w14:paraId="66A06115" w14:textId="77777777" w:rsidR="00434C27" w:rsidRDefault="00FA0A1E">
            <w:pPr>
              <w:pStyle w:val="TableParagraph"/>
              <w:tabs>
                <w:tab w:val="left" w:pos="1384"/>
                <w:tab w:val="left" w:pos="2246"/>
                <w:tab w:val="left" w:pos="3669"/>
                <w:tab w:val="left" w:pos="10498"/>
                <w:tab w:val="left" w:pos="11309"/>
              </w:tabs>
              <w:spacing w:line="242" w:lineRule="auto"/>
              <w:ind w:right="1154"/>
              <w:rPr>
                <w:sz w:val="24"/>
              </w:rPr>
            </w:pPr>
            <w:r>
              <w:rPr>
                <w:b/>
                <w:sz w:val="24"/>
              </w:rPr>
              <w:t xml:space="preserve">Жиын: </w:t>
            </w:r>
            <w:r>
              <w:rPr>
                <w:sz w:val="24"/>
              </w:rPr>
              <w:t>«Бір» сөзініңмағынасы, ол тек бірзаттығанаемес екенін түсіндіру,сондай- ақ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жиынның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бөлігі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ретінде </w:t>
            </w:r>
            <w:r>
              <w:rPr>
                <w:spacing w:val="-2"/>
                <w:sz w:val="24"/>
              </w:rPr>
              <w:t>заттардың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тобын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білдіретінін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түсіндіру.</w:t>
            </w:r>
          </w:p>
          <w:p w14:paraId="31B95858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Сан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санау.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тұратын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топтардың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анықтау,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топтарды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негізінде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сандық </w:t>
            </w:r>
            <w:r>
              <w:rPr>
                <w:sz w:val="24"/>
              </w:rPr>
              <w:t>мәндерді дұрыс жалпылау.</w:t>
            </w:r>
          </w:p>
          <w:p w14:paraId="2E7EE928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Шама</w:t>
            </w:r>
            <w:r>
              <w:rPr>
                <w:sz w:val="24"/>
              </w:rPr>
              <w:t>: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Жұппен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салыстыруды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5C37E6B" w14:textId="77777777" w:rsidR="00434C27" w:rsidRDefault="00FA0A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фигуралар: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бүтін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бөлікті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салыстыру.</w:t>
            </w:r>
          </w:p>
          <w:p w14:paraId="47D5B55F" w14:textId="77777777" w:rsidR="00434C27" w:rsidRDefault="00FA0A1E">
            <w:pPr>
              <w:pStyle w:val="TableParagraph"/>
              <w:ind w:right="1901"/>
              <w:rPr>
                <w:sz w:val="24"/>
              </w:rPr>
            </w:pP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</w:t>
            </w:r>
            <w:r>
              <w:rPr>
                <w:sz w:val="24"/>
              </w:rPr>
              <w:t>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 ағдарлауын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қалыптастыру. Күтілетін нәтиже:</w:t>
            </w:r>
          </w:p>
          <w:p w14:paraId="6C9BE9EE" w14:textId="77777777" w:rsidR="00434C27" w:rsidRDefault="00FA0A1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салыстыруда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беттестіру,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қасына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жұппен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қолданады.</w:t>
            </w:r>
          </w:p>
        </w:tc>
      </w:tr>
      <w:tr w:rsidR="00434C27" w14:paraId="6C0271C6" w14:textId="77777777">
        <w:trPr>
          <w:trHeight w:val="5247"/>
        </w:trPr>
        <w:tc>
          <w:tcPr>
            <w:tcW w:w="2583" w:type="dxa"/>
          </w:tcPr>
          <w:p w14:paraId="6C8AA992" w14:textId="77777777" w:rsidR="00434C27" w:rsidRDefault="00FA0A1E">
            <w:pPr>
              <w:pStyle w:val="TableParagraph"/>
              <w:spacing w:line="237" w:lineRule="auto"/>
              <w:ind w:left="801" w:hanging="401"/>
              <w:rPr>
                <w:sz w:val="24"/>
              </w:rPr>
            </w:pPr>
            <w:r>
              <w:rPr>
                <w:spacing w:val="-6"/>
                <w:sz w:val="24"/>
              </w:rPr>
              <w:t>Қоршаған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13195" w:type="dxa"/>
          </w:tcPr>
          <w:p w14:paraId="1E983263" w14:textId="77777777" w:rsidR="00434C27" w:rsidRDefault="00FA0A1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Бала,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оның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үйі: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мүшелеріне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көретінін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білдіру.</w:t>
            </w:r>
          </w:p>
          <w:p w14:paraId="4FD1CC9E" w14:textId="77777777" w:rsidR="00434C27" w:rsidRDefault="00FA0A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Заттық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әлем,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.</w:t>
            </w:r>
          </w:p>
          <w:p w14:paraId="3EA39C45" w14:textId="77777777" w:rsidR="00434C27" w:rsidRDefault="00FA0A1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ауласын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Еңбекке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баулу.</w:t>
            </w:r>
          </w:p>
          <w:p w14:paraId="25AED8DC" w14:textId="77777777" w:rsidR="00434C27" w:rsidRDefault="00FA0A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Жоспарланған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нәтижеге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жетуге,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құрдастарының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еңбегінің,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шығармашылық</w:t>
            </w:r>
          </w:p>
          <w:p w14:paraId="3FC248F0" w14:textId="77777777" w:rsidR="00434C27" w:rsidRDefault="00FA0A1E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әрекеттерінің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бағалауға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құрметпен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қарауға,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кішілерге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көрсетуге,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қажет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оларға жүгінуге баулу.</w:t>
            </w:r>
          </w:p>
          <w:p w14:paraId="1B74F0F0" w14:textId="77777777" w:rsidR="00434C27" w:rsidRDefault="00FA0A1E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Адамгершілік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және патриоттық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тәрбие.</w:t>
            </w:r>
          </w:p>
          <w:p w14:paraId="704BE12E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Қазақстанның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тұңғыш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ғарышкерлері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Әубәкіров,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Мұсабаевті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құрметтеу.</w:t>
            </w:r>
          </w:p>
          <w:p w14:paraId="2A0A922E" w14:textId="77777777" w:rsidR="00434C27" w:rsidRDefault="00FA0A1E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Жол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ережелері.</w:t>
            </w:r>
          </w:p>
          <w:p w14:paraId="7296BAE9" w14:textId="77777777" w:rsidR="00434C27" w:rsidRDefault="00FA0A1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«Жаяу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жүргіншілер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жолы»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таныстыру.</w:t>
            </w:r>
          </w:p>
          <w:p w14:paraId="1B8D726F" w14:textId="77777777" w:rsidR="00434C27" w:rsidRDefault="00FA0A1E">
            <w:pPr>
              <w:pStyle w:val="TableParagraph"/>
              <w:spacing w:before="1" w:line="235" w:lineRule="auto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Жануарлар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әлемі.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құстар,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балықтар,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аңдар,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жәндіктер,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мекендеу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орны (орман, шалғын, су айдыны, бақша, бақ, алаң)</w:t>
            </w:r>
          </w:p>
          <w:p w14:paraId="1C6BD47C" w14:textId="77777777" w:rsidR="00434C27" w:rsidRDefault="00FA0A1E">
            <w:pPr>
              <w:pStyle w:val="TableParagraph"/>
              <w:spacing w:before="9" w:line="237" w:lineRule="auto"/>
              <w:ind w:right="17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ұғымдарды,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Мобильді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құрылғыларды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z w:val="24"/>
              </w:rPr>
              <w:t>үніне ата-аналардың рұқсатымен 30 минуттан артық емес мобильді құрылғыларды қолдану).</w:t>
            </w:r>
          </w:p>
          <w:p w14:paraId="6FC34973" w14:textId="77777777" w:rsidR="00434C27" w:rsidRDefault="00FA0A1E">
            <w:pPr>
              <w:pStyle w:val="TableParagraph"/>
              <w:spacing w:before="11" w:line="274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31E5A7A8" w14:textId="77777777" w:rsidR="00434C27" w:rsidRDefault="00FA0A1E">
            <w:pPr>
              <w:pStyle w:val="TableParagraph"/>
              <w:ind w:right="8728"/>
              <w:rPr>
                <w:sz w:val="24"/>
              </w:rPr>
            </w:pPr>
            <w:r>
              <w:rPr>
                <w:spacing w:val="-2"/>
                <w:sz w:val="24"/>
              </w:rPr>
              <w:t>Отбасы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мүшелерін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көреді. </w:t>
            </w:r>
            <w:r>
              <w:rPr>
                <w:sz w:val="24"/>
              </w:rPr>
              <w:t>Балабақша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ауласын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бағдарлайды.</w:t>
            </w:r>
          </w:p>
          <w:p w14:paraId="525D9AA4" w14:textId="77777777" w:rsidR="00434C27" w:rsidRDefault="00FA0A1E">
            <w:pPr>
              <w:pStyle w:val="TableParagraph"/>
              <w:tabs>
                <w:tab w:val="left" w:pos="1792"/>
                <w:tab w:val="left" w:pos="2829"/>
                <w:tab w:val="left" w:pos="4612"/>
                <w:tab w:val="left" w:pos="5517"/>
                <w:tab w:val="left" w:pos="6499"/>
                <w:tab w:val="left" w:pos="9434"/>
                <w:tab w:val="left" w:pos="10409"/>
                <w:tab w:val="left" w:pos="11561"/>
              </w:tabs>
              <w:spacing w:before="2" w:line="235" w:lineRule="auto"/>
              <w:ind w:right="693"/>
              <w:rPr>
                <w:sz w:val="24"/>
              </w:rPr>
            </w:pPr>
            <w:r>
              <w:rPr>
                <w:spacing w:val="-2"/>
                <w:sz w:val="24"/>
              </w:rPr>
              <w:t>Қазақстанның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тұңғыш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ғарышкерлерін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біледі,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құрметтейді;Жануарларды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белгілері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топтастырады</w:t>
            </w:r>
          </w:p>
        </w:tc>
      </w:tr>
      <w:tr w:rsidR="00434C27" w14:paraId="493D9B36" w14:textId="77777777">
        <w:trPr>
          <w:trHeight w:val="2486"/>
        </w:trPr>
        <w:tc>
          <w:tcPr>
            <w:tcW w:w="2583" w:type="dxa"/>
          </w:tcPr>
          <w:p w14:paraId="34D39DDC" w14:textId="77777777" w:rsidR="00434C27" w:rsidRDefault="00FA0A1E">
            <w:pPr>
              <w:pStyle w:val="TableParagraph"/>
              <w:spacing w:line="263" w:lineRule="exact"/>
              <w:ind w:left="141" w:right="5"/>
              <w:jc w:val="center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13195" w:type="dxa"/>
          </w:tcPr>
          <w:p w14:paraId="355BCE2D" w14:textId="77777777" w:rsidR="00434C27" w:rsidRDefault="00FA0A1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-Қазақ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ою-өрнектерінің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(«түйетабан»,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«құсқанаты»,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«құстұмсық»,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«жапырақ»,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«жауқазын»,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«жетігүл»,</w:t>
            </w:r>
          </w:p>
          <w:p w14:paraId="1E01523E" w14:textId="77777777" w:rsidR="00434C27" w:rsidRDefault="00FA0A1E">
            <w:pPr>
              <w:pStyle w:val="TableParagraph"/>
              <w:spacing w:line="237" w:lineRule="auto"/>
              <w:ind w:right="554"/>
              <w:rPr>
                <w:sz w:val="24"/>
              </w:rPr>
            </w:pPr>
            <w:r>
              <w:rPr>
                <w:sz w:val="24"/>
              </w:rPr>
              <w:t>«жұлдызгүл»)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түсінігін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кеңейту,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элементтерді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олардықұрастыра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білуін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Қазақ ою-өрнектерінің сипатын, колоритін жеткізе отырып, көлемді</w:t>
            </w:r>
          </w:p>
          <w:p w14:paraId="33BCC959" w14:textId="77777777" w:rsidR="00434C27" w:rsidRDefault="00FA0A1E">
            <w:pPr>
              <w:pStyle w:val="TableParagraph"/>
              <w:spacing w:line="237" w:lineRule="auto"/>
              <w:ind w:right="693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бояу,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ортасын,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бұрыштарын,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жоғарғы,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төменгі,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ажырату,тік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сызықтардың әртүрлі үйлесуімен құрылған қаза</w:t>
            </w:r>
            <w:r>
              <w:rPr>
                <w:sz w:val="24"/>
              </w:rPr>
              <w:t>қ ою-өрнегінің элементтерін салу.</w:t>
            </w:r>
          </w:p>
          <w:p w14:paraId="6C853757" w14:textId="77777777" w:rsidR="00434C27" w:rsidRDefault="00FA0A1E">
            <w:pPr>
              <w:pStyle w:val="TableParagraph"/>
              <w:spacing w:before="10" w:line="274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ою-өрнектерінің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біледі,парақтың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ортасын,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бұрыштарын,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жоғарғы,төменгі,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сол</w:t>
            </w:r>
          </w:p>
          <w:p w14:paraId="4DA906E8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жақтарын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ажыратады;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ою-өрнек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пішіндердің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ортасында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шеттеріне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салады;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оюларының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элементтерін салады және олармен киімдерді, тұрмыстық</w:t>
            </w:r>
          </w:p>
          <w:p w14:paraId="687AC753" w14:textId="77777777" w:rsidR="00434C27" w:rsidRDefault="00FA0A1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безендіреді;</w:t>
            </w:r>
          </w:p>
        </w:tc>
      </w:tr>
      <w:tr w:rsidR="00434C27" w14:paraId="20951D64" w14:textId="77777777">
        <w:trPr>
          <w:trHeight w:val="1103"/>
        </w:trPr>
        <w:tc>
          <w:tcPr>
            <w:tcW w:w="2583" w:type="dxa"/>
          </w:tcPr>
          <w:p w14:paraId="5B783B36" w14:textId="77777777" w:rsidR="00434C27" w:rsidRDefault="00FA0A1E">
            <w:pPr>
              <w:pStyle w:val="TableParagraph"/>
              <w:spacing w:line="263" w:lineRule="exact"/>
              <w:ind w:left="141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13195" w:type="dxa"/>
          </w:tcPr>
          <w:p w14:paraId="2E84633B" w14:textId="77777777" w:rsidR="00434C27" w:rsidRDefault="00FA0A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ұзын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қысқа,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бөліктердің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салыстырмалы</w:t>
            </w:r>
          </w:p>
          <w:p w14:paraId="27DF9564" w14:textId="77777777" w:rsidR="00434C27" w:rsidRDefault="00FA0A1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көлемдерін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сақтау,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-Мүсінделген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пішіндердің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біріккен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жерлерін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тегістеу.Күтілетін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нәтиже: шынайы бейнесіне қарап және ойдан пішіндері мен өлшемі әртүрлі таныс заттарды</w:t>
            </w:r>
          </w:p>
          <w:p w14:paraId="4772F7B1" w14:textId="77777777" w:rsidR="00434C27" w:rsidRDefault="00FA0A1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мүсіндейді;</w:t>
            </w:r>
          </w:p>
        </w:tc>
      </w:tr>
    </w:tbl>
    <w:p w14:paraId="139541E0" w14:textId="77777777" w:rsidR="00434C27" w:rsidRDefault="00434C27">
      <w:pPr>
        <w:pStyle w:val="TableParagraph"/>
        <w:spacing w:line="273" w:lineRule="exact"/>
        <w:rPr>
          <w:sz w:val="24"/>
        </w:rPr>
        <w:sectPr w:rsidR="00434C27">
          <w:type w:val="continuous"/>
          <w:pgSz w:w="16860" w:h="11930" w:orient="landscape"/>
          <w:pgMar w:top="340" w:right="283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36927365" w14:textId="77777777">
        <w:trPr>
          <w:trHeight w:val="830"/>
        </w:trPr>
        <w:tc>
          <w:tcPr>
            <w:tcW w:w="2583" w:type="dxa"/>
          </w:tcPr>
          <w:p w14:paraId="600CD8DC" w14:textId="77777777" w:rsidR="00434C27" w:rsidRDefault="00FA0A1E">
            <w:pPr>
              <w:pStyle w:val="TableParagraph"/>
              <w:spacing w:line="263" w:lineRule="exact"/>
              <w:ind w:lef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Жапсыру</w:t>
            </w:r>
          </w:p>
        </w:tc>
        <w:tc>
          <w:tcPr>
            <w:tcW w:w="13195" w:type="dxa"/>
          </w:tcPr>
          <w:p w14:paraId="67E84962" w14:textId="77777777" w:rsidR="00434C27" w:rsidRDefault="00FA0A1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-Қайшы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жетілдіру,</w:t>
            </w:r>
          </w:p>
          <w:p w14:paraId="55543028" w14:textId="77777777" w:rsidR="00434C27" w:rsidRDefault="00FA0A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-Еңбек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сақтау.</w:t>
            </w:r>
          </w:p>
          <w:p w14:paraId="19C85C87" w14:textId="77777777" w:rsidR="00434C27" w:rsidRDefault="00FA0A1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қайшы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желімді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қолданады;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қауіпсіздігі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гигиенаережелерін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сақтайды.</w:t>
            </w:r>
          </w:p>
        </w:tc>
      </w:tr>
      <w:tr w:rsidR="00434C27" w14:paraId="5C57EB84" w14:textId="77777777">
        <w:trPr>
          <w:trHeight w:val="551"/>
        </w:trPr>
        <w:tc>
          <w:tcPr>
            <w:tcW w:w="2583" w:type="dxa"/>
          </w:tcPr>
          <w:p w14:paraId="2B61C70E" w14:textId="77777777" w:rsidR="00434C27" w:rsidRDefault="00FA0A1E">
            <w:pPr>
              <w:pStyle w:val="TableParagraph"/>
              <w:spacing w:line="263" w:lineRule="exact"/>
              <w:ind w:left="14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13195" w:type="dxa"/>
          </w:tcPr>
          <w:p w14:paraId="611E2400" w14:textId="77777777" w:rsidR="00434C27" w:rsidRDefault="00FA0A1E">
            <w:pPr>
              <w:pStyle w:val="TableParagraph"/>
              <w:spacing w:line="232" w:lineRule="auto"/>
              <w:ind w:right="103"/>
              <w:rPr>
                <w:sz w:val="24"/>
              </w:rPr>
            </w:pPr>
            <w:r>
              <w:rPr>
                <w:sz w:val="24"/>
              </w:rPr>
              <w:t>-Табиғи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(ағаш,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мақта,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асық,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қағаз,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кенеп,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дәннің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түрлері)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қалдық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заттарданқұрастыруға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баулу. Күтілетін нәтиже: қалдық және табиғи материалдан құрастырады.</w:t>
            </w:r>
          </w:p>
        </w:tc>
      </w:tr>
      <w:tr w:rsidR="00434C27" w14:paraId="1B245BEC" w14:textId="77777777">
        <w:trPr>
          <w:trHeight w:val="3040"/>
        </w:trPr>
        <w:tc>
          <w:tcPr>
            <w:tcW w:w="2583" w:type="dxa"/>
          </w:tcPr>
          <w:p w14:paraId="33F306CA" w14:textId="77777777" w:rsidR="00434C27" w:rsidRDefault="00FA0A1E">
            <w:pPr>
              <w:pStyle w:val="TableParagraph"/>
              <w:spacing w:line="263" w:lineRule="exact"/>
              <w:ind w:left="141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3195" w:type="dxa"/>
          </w:tcPr>
          <w:p w14:paraId="0D583313" w14:textId="77777777" w:rsidR="00434C27" w:rsidRDefault="00FA0A1E">
            <w:pPr>
              <w:pStyle w:val="TableParagraph"/>
              <w:spacing w:line="242" w:lineRule="auto"/>
              <w:ind w:left="158" w:right="103"/>
              <w:rPr>
                <w:sz w:val="24"/>
              </w:rPr>
            </w:pPr>
            <w:r>
              <w:rPr>
                <w:b/>
                <w:sz w:val="24"/>
              </w:rPr>
              <w:t>Музыка тыңдау: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Күйші-композиторлар: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Құрманғазының,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Қорқыттың,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Тәттімбеттің,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Дина Нұрпейісованың,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Дәулеткерей Шығайұлының, Ықылас Дүкенұлының шығармаларымен таныстыру.</w:t>
            </w:r>
          </w:p>
          <w:p w14:paraId="0BAC2284" w14:textId="77777777" w:rsidR="00434C27" w:rsidRDefault="00FA0A1E">
            <w:pPr>
              <w:pStyle w:val="TableParagraph"/>
              <w:spacing w:line="274" w:lineRule="exact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арттыру.</w:t>
            </w:r>
          </w:p>
          <w:p w14:paraId="65B4E7C9" w14:textId="77777777" w:rsidR="00434C27" w:rsidRDefault="00FA0A1E">
            <w:pPr>
              <w:pStyle w:val="TableParagraph"/>
              <w:ind w:left="158" w:right="103"/>
              <w:rPr>
                <w:sz w:val="24"/>
              </w:rPr>
            </w:pPr>
            <w:r>
              <w:rPr>
                <w:b/>
                <w:sz w:val="24"/>
              </w:rPr>
              <w:t>Музыкалық-ырғақтық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қимылдар: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би қимылдарын шығару, мәтінге сәйкес әнді сахналау; шығармашылық тапсырмаларды орындауға ынталандыру.</w:t>
            </w:r>
          </w:p>
          <w:p w14:paraId="682CEEF2" w14:textId="77777777" w:rsidR="00434C27" w:rsidRDefault="00FA0A1E">
            <w:pPr>
              <w:pStyle w:val="TableParagraph"/>
              <w:spacing w:line="235" w:lineRule="auto"/>
              <w:ind w:left="158" w:right="103"/>
              <w:rPr>
                <w:sz w:val="24"/>
              </w:rPr>
            </w:pPr>
            <w:r>
              <w:rPr>
                <w:b/>
                <w:sz w:val="24"/>
              </w:rPr>
              <w:t>Билер: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ырғағына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шығару,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мәтінге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әнді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сахналау;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қимылдарын орындауға ынталандыру.</w:t>
            </w:r>
          </w:p>
          <w:p w14:paraId="1ED7AD75" w14:textId="77777777" w:rsidR="00434C27" w:rsidRDefault="00FA0A1E">
            <w:pPr>
              <w:pStyle w:val="TableParagraph"/>
              <w:spacing w:line="274" w:lineRule="exact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>Балалар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аспаптарында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ойнау: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тәсілдерімен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таныстыру.</w:t>
            </w:r>
          </w:p>
          <w:p w14:paraId="5326186D" w14:textId="77777777" w:rsidR="00434C27" w:rsidRDefault="00FA0A1E">
            <w:pPr>
              <w:pStyle w:val="TableParagraph"/>
              <w:spacing w:line="242" w:lineRule="auto"/>
              <w:ind w:left="158" w:right="103"/>
              <w:rPr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(жоғары-төмен) ырғақпен береді;</w:t>
            </w:r>
          </w:p>
          <w:p w14:paraId="7783ECE7" w14:textId="77777777" w:rsidR="00434C27" w:rsidRDefault="00FA0A1E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заттармен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жасайды,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сахналайды;</w:t>
            </w:r>
          </w:p>
        </w:tc>
      </w:tr>
    </w:tbl>
    <w:p w14:paraId="5CE725E7" w14:textId="77777777" w:rsidR="00434C27" w:rsidRDefault="00434C27">
      <w:pPr>
        <w:pStyle w:val="a3"/>
        <w:rPr>
          <w:b/>
          <w:i/>
        </w:rPr>
      </w:pPr>
    </w:p>
    <w:p w14:paraId="2AA5FF76" w14:textId="77777777" w:rsidR="00434C27" w:rsidRDefault="00434C27">
      <w:pPr>
        <w:pStyle w:val="a3"/>
        <w:rPr>
          <w:b/>
          <w:i/>
        </w:rPr>
      </w:pPr>
    </w:p>
    <w:p w14:paraId="3D4624F7" w14:textId="77777777" w:rsidR="00434C27" w:rsidRDefault="00434C27">
      <w:pPr>
        <w:pStyle w:val="a3"/>
        <w:spacing w:before="27"/>
        <w:rPr>
          <w:b/>
          <w:i/>
        </w:rPr>
      </w:pPr>
    </w:p>
    <w:p w14:paraId="4704DC11" w14:textId="77777777" w:rsidR="00434C27" w:rsidRDefault="00FA0A1E">
      <w:pPr>
        <w:pStyle w:val="1"/>
      </w:pPr>
      <w:r>
        <w:rPr>
          <w:color w:val="1F1F1F"/>
        </w:rPr>
        <w:t>Мамыр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5"/>
        </w:rPr>
        <w:t>айы</w:t>
      </w:r>
    </w:p>
    <w:p w14:paraId="207B44D4" w14:textId="77777777" w:rsidR="00434C27" w:rsidRDefault="00FA0A1E">
      <w:pPr>
        <w:spacing w:before="8"/>
        <w:ind w:left="403"/>
        <w:rPr>
          <w:b/>
          <w:i/>
          <w:sz w:val="24"/>
        </w:rPr>
      </w:pPr>
      <w:r>
        <w:rPr>
          <w:b/>
          <w:i/>
          <w:sz w:val="24"/>
        </w:rPr>
        <w:t>«Бірлік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ынтымақ»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айы</w:t>
      </w:r>
    </w:p>
    <w:p w14:paraId="340C4BE3" w14:textId="77777777" w:rsidR="00434C27" w:rsidRDefault="00434C27">
      <w:pPr>
        <w:pStyle w:val="a3"/>
        <w:spacing w:before="51"/>
        <w:rPr>
          <w:b/>
          <w:i/>
          <w:sz w:val="20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56EDCF05" w14:textId="77777777">
        <w:trPr>
          <w:trHeight w:val="549"/>
        </w:trPr>
        <w:tc>
          <w:tcPr>
            <w:tcW w:w="2583" w:type="dxa"/>
          </w:tcPr>
          <w:p w14:paraId="56C81942" w14:textId="77777777" w:rsidR="00434C27" w:rsidRDefault="00FA0A1E">
            <w:pPr>
              <w:pStyle w:val="TableParagraph"/>
              <w:spacing w:line="232" w:lineRule="auto"/>
              <w:ind w:left="551" w:right="520" w:hanging="3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Ұйымдастырылған </w:t>
            </w:r>
            <w:r>
              <w:rPr>
                <w:spacing w:val="-2"/>
                <w:sz w:val="24"/>
              </w:rPr>
              <w:t>іс-әрекет</w:t>
            </w:r>
          </w:p>
        </w:tc>
        <w:tc>
          <w:tcPr>
            <w:tcW w:w="13195" w:type="dxa"/>
          </w:tcPr>
          <w:p w14:paraId="557DD1FE" w14:textId="77777777" w:rsidR="00434C27" w:rsidRDefault="00FA0A1E">
            <w:pPr>
              <w:pStyle w:val="TableParagraph"/>
              <w:spacing w:line="263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іс-әрекеттің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міндеттері</w:t>
            </w:r>
          </w:p>
        </w:tc>
      </w:tr>
      <w:tr w:rsidR="00434C27" w14:paraId="37E30B1F" w14:textId="77777777">
        <w:trPr>
          <w:trHeight w:val="4695"/>
        </w:trPr>
        <w:tc>
          <w:tcPr>
            <w:tcW w:w="2583" w:type="dxa"/>
          </w:tcPr>
          <w:p w14:paraId="7C2BD32C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38512F74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1D964158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8559C65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75D96D8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5C70D999" w14:textId="77777777" w:rsidR="00434C27" w:rsidRDefault="00434C27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058A99B" w14:textId="77777777" w:rsidR="00434C27" w:rsidRDefault="00434C27">
            <w:pPr>
              <w:pStyle w:val="TableParagraph"/>
              <w:spacing w:before="256"/>
              <w:ind w:left="0"/>
              <w:rPr>
                <w:b/>
                <w:i/>
                <w:sz w:val="24"/>
              </w:rPr>
            </w:pPr>
          </w:p>
          <w:p w14:paraId="146F9626" w14:textId="77777777" w:rsidR="00434C27" w:rsidRDefault="00FA0A1E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шынықтыру</w:t>
            </w:r>
          </w:p>
        </w:tc>
        <w:tc>
          <w:tcPr>
            <w:tcW w:w="13195" w:type="dxa"/>
          </w:tcPr>
          <w:p w14:paraId="17DFE694" w14:textId="77777777" w:rsidR="00434C27" w:rsidRDefault="00FA0A1E">
            <w:pPr>
              <w:pStyle w:val="TableParagraph"/>
              <w:ind w:left="71" w:right="103"/>
              <w:rPr>
                <w:sz w:val="24"/>
              </w:rPr>
            </w:pPr>
            <w:r>
              <w:rPr>
                <w:sz w:val="24"/>
              </w:rPr>
              <w:t>Жүру:аяқтың ұшымен, аяқтың ішкі және сыртқы қырымен жүру; белгі бойынша басқа бағытқа бұрылып жүру. Жүгіру:екеуден,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үшеуден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сызыққа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«жыланша» жүгіру;кедергілерден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жылдамдықпен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баяу,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жылдам,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тоқтамай жүгіру. Секіру:тұрған орнында айналып секіру; биіктіктен (аяқтың ұшымен қону) секіру.</w:t>
            </w:r>
          </w:p>
          <w:p w14:paraId="039D8D24" w14:textId="77777777" w:rsidR="00434C27" w:rsidRDefault="00FA0A1E">
            <w:pPr>
              <w:pStyle w:val="TableParagraph"/>
              <w:spacing w:line="237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Еңбектеу,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өрмелеу:гимнастикалық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скамейка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қолы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тартылып,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иықтары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тізелеріне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сүйене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етпетімен өрмелеу; әртүрлі тәсілдермен құрсаудың ішіне еңбектеп өту.</w:t>
            </w:r>
          </w:p>
          <w:p w14:paraId="4E3C5B98" w14:textId="77777777" w:rsidR="00434C27" w:rsidRDefault="00FA0A1E"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Лақтыру,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домалату:</w:t>
            </w:r>
          </w:p>
          <w:p w14:paraId="7C92B4ED" w14:textId="77777777" w:rsidR="00434C27" w:rsidRDefault="00FA0A1E">
            <w:pPr>
              <w:pStyle w:val="TableParagraph"/>
              <w:spacing w:line="242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Тепе-теңдік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сақтау:шектелген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жазықтықтың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үстімен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қырымен,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қадаммен (өкшені арқанға, аяқ ұшын еденге қою) жүру.</w:t>
            </w:r>
          </w:p>
          <w:p w14:paraId="2333D8B8" w14:textId="77777777" w:rsidR="00434C27" w:rsidRDefault="00FA0A1E">
            <w:pPr>
              <w:pStyle w:val="TableParagraph"/>
              <w:spacing w:line="242" w:lineRule="auto"/>
              <w:ind w:left="71" w:right="1258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жаттығу:самокат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тебу: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бұрылу;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жолмен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тебу. Спорттық ойын элементі:футбол: допты заттарды айналдыра жүргізу; допты қақпаға тебу.</w:t>
            </w:r>
          </w:p>
          <w:p w14:paraId="170DBE9F" w14:textId="77777777" w:rsidR="00434C27" w:rsidRDefault="00FA0A1E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Күтіле</w:t>
            </w:r>
            <w:r>
              <w:rPr>
                <w:sz w:val="24"/>
              </w:rPr>
              <w:t>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0556A0F3" w14:textId="77777777" w:rsidR="00434C27" w:rsidRDefault="00FA0A1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ішкі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қырымен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жүреді;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бағытқа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жүреді;</w:t>
            </w:r>
          </w:p>
          <w:p w14:paraId="67692CD1" w14:textId="77777777" w:rsidR="00434C27" w:rsidRDefault="00FA0A1E">
            <w:pPr>
              <w:pStyle w:val="TableParagraph"/>
              <w:ind w:left="71" w:right="53"/>
              <w:jc w:val="both"/>
              <w:rPr>
                <w:sz w:val="24"/>
              </w:rPr>
            </w:pPr>
            <w:r>
              <w:rPr>
                <w:sz w:val="24"/>
              </w:rPr>
              <w:t>екеуден, үшеуден тізені жоғары көтеріп жүгіреді; бір сызыққа қойылған заттардың арасымен өту арқылы «жыланша» жүгіреді;кедергілерден өту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жылдамдықпен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баяу, жылдам,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қарқынмен 1,5-2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жүгіреді. тұрған орнында айналып секі</w:t>
            </w:r>
            <w:r>
              <w:rPr>
                <w:sz w:val="24"/>
              </w:rPr>
              <w:t>реді; биіктіктен (аяқтың ұшымен қону) секіреді;</w:t>
            </w:r>
          </w:p>
          <w:p w14:paraId="48E94403" w14:textId="77777777" w:rsidR="00434C27" w:rsidRDefault="00FA0A1E">
            <w:pPr>
              <w:pStyle w:val="TableParagraph"/>
              <w:spacing w:line="271" w:lineRule="exact"/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скамейка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тартылып,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иықтары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тізелеріне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сүйене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етпетімен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өрмелейді;</w:t>
            </w:r>
          </w:p>
        </w:tc>
      </w:tr>
    </w:tbl>
    <w:p w14:paraId="1C2E6A8C" w14:textId="77777777" w:rsidR="00434C27" w:rsidRDefault="00434C27">
      <w:pPr>
        <w:pStyle w:val="TableParagraph"/>
        <w:spacing w:line="271" w:lineRule="exact"/>
        <w:jc w:val="both"/>
        <w:rPr>
          <w:sz w:val="24"/>
        </w:rPr>
        <w:sectPr w:rsidR="00434C27">
          <w:type w:val="continuous"/>
          <w:pgSz w:w="16860" w:h="11930" w:orient="landscape"/>
          <w:pgMar w:top="340" w:right="283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003A3D31" w14:textId="77777777">
        <w:trPr>
          <w:trHeight w:val="835"/>
        </w:trPr>
        <w:tc>
          <w:tcPr>
            <w:tcW w:w="2583" w:type="dxa"/>
          </w:tcPr>
          <w:p w14:paraId="3BBA3EDF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95" w:type="dxa"/>
          </w:tcPr>
          <w:p w14:paraId="730ACBD2" w14:textId="77777777" w:rsidR="00434C27" w:rsidRDefault="00FA0A1E">
            <w:pPr>
              <w:pStyle w:val="TableParagraph"/>
              <w:spacing w:line="242" w:lineRule="auto"/>
              <w:ind w:left="71" w:right="693"/>
              <w:rPr>
                <w:sz w:val="24"/>
              </w:rPr>
            </w:pPr>
            <w:r>
              <w:rPr>
                <w:sz w:val="24"/>
              </w:rPr>
              <w:t>шектелген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жазықтықтың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үстімен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жүреді;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қырымен,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жүреді; футбол: допты заттарды айналдыра жүргізу; допты қақпаға тебеді.</w:t>
            </w:r>
          </w:p>
        </w:tc>
      </w:tr>
      <w:tr w:rsidR="00434C27" w14:paraId="46083FA4" w14:textId="77777777">
        <w:trPr>
          <w:trHeight w:val="3866"/>
        </w:trPr>
        <w:tc>
          <w:tcPr>
            <w:tcW w:w="2583" w:type="dxa"/>
          </w:tcPr>
          <w:p w14:paraId="554A24B1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Сөйлеуді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13195" w:type="dxa"/>
          </w:tcPr>
          <w:p w14:paraId="186E745E" w14:textId="77777777" w:rsidR="00434C27" w:rsidRDefault="00FA0A1E"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мәдениеті</w:t>
            </w:r>
            <w:r>
              <w:rPr>
                <w:spacing w:val="-2"/>
                <w:sz w:val="24"/>
              </w:rPr>
              <w:t>:</w:t>
            </w:r>
          </w:p>
          <w:p w14:paraId="607308BF" w14:textId="77777777" w:rsidR="00434C27" w:rsidRDefault="00FA0A1E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Сөйлеуде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интонациялық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мәнерлілік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қолдану: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қарқынын,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үзіліс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екпінді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реттеу.</w:t>
            </w:r>
          </w:p>
          <w:p w14:paraId="382375FB" w14:textId="77777777" w:rsidR="00434C27" w:rsidRDefault="00FA0A1E">
            <w:pPr>
              <w:pStyle w:val="TableParagraph"/>
              <w:spacing w:before="9" w:line="274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Сөздікқор.</w:t>
            </w:r>
          </w:p>
          <w:p w14:paraId="4371FBEB" w14:textId="77777777" w:rsidR="00434C27" w:rsidRDefault="00FA0A1E">
            <w:pPr>
              <w:pStyle w:val="TableParagraph"/>
              <w:spacing w:line="237" w:lineRule="auto"/>
              <w:ind w:left="71" w:right="4537"/>
              <w:rPr>
                <w:sz w:val="24"/>
              </w:rPr>
            </w:pPr>
            <w:r>
              <w:rPr>
                <w:sz w:val="24"/>
              </w:rPr>
              <w:t>Балаларды бір-біріне көмек қолын созуға, бірлесіп, келісіп ойнауға, тапсырманы орындауға,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қуанышына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ортақтаса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баулу. </w:t>
            </w:r>
            <w:r>
              <w:rPr>
                <w:b/>
                <w:sz w:val="24"/>
              </w:rPr>
              <w:t>Тілдің грамматикалық құрылымы</w:t>
            </w:r>
            <w:r>
              <w:rPr>
                <w:sz w:val="24"/>
              </w:rPr>
              <w:t>:</w:t>
            </w:r>
          </w:p>
          <w:p w14:paraId="06DA4921" w14:textId="77777777" w:rsidR="00434C27" w:rsidRDefault="00FA0A1E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Интонациясы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сөйлемдерді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(лепті)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ажыратып,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сөйлегенде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білуді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7F3439E5" w14:textId="77777777" w:rsidR="00434C27" w:rsidRDefault="00FA0A1E">
            <w:pPr>
              <w:pStyle w:val="TableParagraph"/>
              <w:spacing w:before="10" w:line="273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Байланыстырып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119E0E44" w14:textId="77777777" w:rsidR="00434C27" w:rsidRDefault="00FA0A1E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есімдер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үстеулерді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</w:t>
            </w:r>
          </w:p>
          <w:p w14:paraId="7795F4C8" w14:textId="77777777" w:rsidR="00434C27" w:rsidRDefault="00FA0A1E">
            <w:pPr>
              <w:pStyle w:val="TableParagraph"/>
              <w:spacing w:line="242" w:lineRule="auto"/>
              <w:ind w:left="133" w:right="5896" w:hanging="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Шығармашылықпен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қызметі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Салыстыруларды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қолдану. </w:t>
            </w:r>
            <w:r>
              <w:rPr>
                <w:sz w:val="24"/>
              </w:rPr>
              <w:t>Күтілетін нәтиже:</w:t>
            </w:r>
          </w:p>
          <w:p w14:paraId="4EDC91B2" w14:textId="77777777" w:rsidR="00434C27" w:rsidRDefault="00FA0A1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лепті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сөйлемдерді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құрдастарымен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бірге,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келісіп</w:t>
            </w:r>
          </w:p>
          <w:p w14:paraId="7ECE2902" w14:textId="77777777" w:rsidR="00434C27" w:rsidRDefault="00FA0A1E">
            <w:pPr>
              <w:pStyle w:val="TableParagraph"/>
              <w:spacing w:before="1" w:line="237" w:lineRule="auto"/>
              <w:ind w:left="71" w:right="103"/>
              <w:rPr>
                <w:sz w:val="24"/>
              </w:rPr>
            </w:pPr>
            <w:r>
              <w:rPr>
                <w:sz w:val="24"/>
              </w:rPr>
              <w:t>ойнайды;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сөйлегенде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есімдерді,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есімдерді,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үстеулерді,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мағыналы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сөздерді,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синонимдер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антонимдерді </w:t>
            </w:r>
            <w:r>
              <w:rPr>
                <w:spacing w:val="-2"/>
                <w:sz w:val="24"/>
              </w:rPr>
              <w:t>қолданады;</w:t>
            </w:r>
          </w:p>
        </w:tc>
      </w:tr>
      <w:tr w:rsidR="00434C27" w14:paraId="50792A91" w14:textId="77777777">
        <w:trPr>
          <w:trHeight w:val="1420"/>
        </w:trPr>
        <w:tc>
          <w:tcPr>
            <w:tcW w:w="2583" w:type="dxa"/>
          </w:tcPr>
          <w:p w14:paraId="457E519E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</w:t>
            </w:r>
          </w:p>
        </w:tc>
        <w:tc>
          <w:tcPr>
            <w:tcW w:w="13195" w:type="dxa"/>
          </w:tcPr>
          <w:p w14:paraId="1A0DE87A" w14:textId="77777777" w:rsidR="00434C27" w:rsidRDefault="00FA0A1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Шешендікке,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санамақ,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жаңылтпаш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жұмбақ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шешу,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өнеріне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229C4E23" w14:textId="77777777" w:rsidR="00434C27" w:rsidRDefault="00FA0A1E">
            <w:pPr>
              <w:pStyle w:val="TableParagraph"/>
              <w:spacing w:before="1" w:line="235" w:lineRule="auto"/>
              <w:ind w:right="103"/>
              <w:rPr>
                <w:sz w:val="24"/>
              </w:rPr>
            </w:pPr>
            <w:r>
              <w:rPr>
                <w:sz w:val="24"/>
              </w:rPr>
              <w:t>Сахналық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қойылымдарға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қатысуға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баулу,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рөлді,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таңдауда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бастамашылық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дербестік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танытуға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ынталандыру, белгілі образды сомдауда эксперимент жасауға, түрлендіруге мүмкіндік беру.</w:t>
            </w:r>
          </w:p>
          <w:p w14:paraId="616E68EF" w14:textId="77777777" w:rsidR="00434C27" w:rsidRDefault="00FA0A1E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  <w:p w14:paraId="63BC78F5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сөйлегенде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мақал-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мәтелдерді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қолданады;</w:t>
            </w:r>
          </w:p>
        </w:tc>
      </w:tr>
      <w:tr w:rsidR="00434C27" w14:paraId="0F219F2D" w14:textId="77777777">
        <w:trPr>
          <w:trHeight w:val="4138"/>
        </w:trPr>
        <w:tc>
          <w:tcPr>
            <w:tcW w:w="2583" w:type="dxa"/>
          </w:tcPr>
          <w:p w14:paraId="5362D52A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тілі</w:t>
            </w:r>
          </w:p>
        </w:tc>
        <w:tc>
          <w:tcPr>
            <w:tcW w:w="13195" w:type="dxa"/>
          </w:tcPr>
          <w:p w14:paraId="119899F5" w14:textId="77777777" w:rsidR="00434C27" w:rsidRDefault="00FA0A1E">
            <w:pPr>
              <w:pStyle w:val="TableParagraph"/>
              <w:spacing w:line="237" w:lineRule="auto"/>
              <w:ind w:right="103" w:firstLine="33"/>
              <w:rPr>
                <w:sz w:val="24"/>
              </w:rPr>
            </w:pPr>
            <w:r>
              <w:rPr>
                <w:b/>
                <w:sz w:val="24"/>
              </w:rPr>
              <w:t>Сөйлеудің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дыбыстық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мәдениеті: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Интонациясы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сөйлемдерді (хабарлы,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сұраулы,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лепті)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ажыратып,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сөйлегенде қолдана білуді дамыту.</w:t>
            </w:r>
          </w:p>
          <w:p w14:paraId="2656FC7C" w14:textId="77777777" w:rsidR="00434C27" w:rsidRDefault="00FA0A1E">
            <w:pPr>
              <w:pStyle w:val="TableParagraph"/>
              <w:spacing w:line="274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қор:</w:t>
            </w:r>
          </w:p>
          <w:p w14:paraId="7220E887" w14:textId="77777777" w:rsidR="00434C27" w:rsidRDefault="00FA0A1E">
            <w:pPr>
              <w:pStyle w:val="TableParagraph"/>
              <w:ind w:right="103" w:firstLine="3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сөздік қорын тұрмыстық заттарды білдіретін зат есімдермен, заттардың қасиеттері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 сапасын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сипаттайтын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сын есімдермен, адамдардың қарым-қатынасын, олардың еңбекке қатынасын білдіретін үсте</w:t>
            </w:r>
            <w:r>
              <w:rPr>
                <w:sz w:val="24"/>
              </w:rPr>
              <w:t>улермен байыту.</w:t>
            </w:r>
          </w:p>
          <w:p w14:paraId="738567D2" w14:textId="77777777" w:rsidR="00434C27" w:rsidRDefault="00FA0A1E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Тілдің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грамматикалық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құрылымы:</w:t>
            </w:r>
          </w:p>
          <w:p w14:paraId="5FECC8F7" w14:textId="77777777" w:rsidR="00434C27" w:rsidRDefault="00FA0A1E">
            <w:pPr>
              <w:pStyle w:val="TableParagraph"/>
              <w:ind w:right="1030" w:firstLine="33"/>
              <w:jc w:val="both"/>
              <w:rPr>
                <w:sz w:val="24"/>
              </w:rPr>
            </w:pPr>
            <w:r>
              <w:rPr>
                <w:sz w:val="24"/>
              </w:rPr>
              <w:t>Сөйлемдердегі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сөздерді: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есімдерді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есімдермен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жетілдіру. Түбірлес сөздерді жасау және қолдана білу, етістіктерді жалғаулармен қолдану, сөйлеу әдебін, жай және жайылма сөйлемдерді қолдану дағдыларын қалыптастыру;</w:t>
            </w:r>
          </w:p>
          <w:p w14:paraId="19E6984E" w14:textId="77777777" w:rsidR="00434C27" w:rsidRDefault="00FA0A1E">
            <w:pPr>
              <w:pStyle w:val="TableParagraph"/>
              <w:spacing w:line="271" w:lineRule="exact"/>
              <w:ind w:left="1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Байланыстырып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сөйлеу:</w:t>
            </w:r>
          </w:p>
          <w:p w14:paraId="3E6DA361" w14:textId="77777777" w:rsidR="00434C27" w:rsidRDefault="00FA0A1E">
            <w:pPr>
              <w:pStyle w:val="TableParagraph"/>
              <w:spacing w:line="237" w:lineRule="auto"/>
              <w:ind w:right="282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Негізгі ойды дұрыс жеткізе білу, монологты байланыстырып құра білу, </w:t>
            </w:r>
            <w:r>
              <w:rPr>
                <w:sz w:val="24"/>
              </w:rPr>
              <w:t>әңгімені бірізді айту, шағын логикалық және хабарлау сипатындағы әңгімелерді құрастыру. Ойыншықтарды, заттарды, сюжеттік суреттер, табиғат құбылыстарын сипаттауда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 мен нысандардың ерекшеліктерін білдіретін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таңдау, сын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есімдер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үстеу</w:t>
            </w:r>
            <w:r>
              <w:rPr>
                <w:sz w:val="24"/>
              </w:rPr>
              <w:t>лерді қолдану. 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қолданады;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оқиғаны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қабылдайды;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суреттер 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шығармаларды атайды,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олар бойынша сұрақтарға жауап береді;</w:t>
            </w:r>
          </w:p>
        </w:tc>
      </w:tr>
      <w:tr w:rsidR="00434C27" w14:paraId="15600F29" w14:textId="77777777">
        <w:trPr>
          <w:trHeight w:val="1106"/>
        </w:trPr>
        <w:tc>
          <w:tcPr>
            <w:tcW w:w="2583" w:type="dxa"/>
          </w:tcPr>
          <w:p w14:paraId="17E43A25" w14:textId="77777777" w:rsidR="00434C27" w:rsidRDefault="00FA0A1E">
            <w:pPr>
              <w:pStyle w:val="TableParagraph"/>
              <w:spacing w:line="242" w:lineRule="auto"/>
              <w:ind w:left="115" w:right="1423"/>
              <w:rPr>
                <w:sz w:val="24"/>
              </w:rPr>
            </w:pPr>
            <w:r>
              <w:rPr>
                <w:spacing w:val="-4"/>
                <w:sz w:val="24"/>
              </w:rPr>
              <w:t>Сауат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ашу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95" w:type="dxa"/>
          </w:tcPr>
          <w:p w14:paraId="29976B25" w14:textId="77777777" w:rsidR="00434C27" w:rsidRDefault="00FA0A1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Жазуды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көзбен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қадағалай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қарындашты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-2"/>
                <w:sz w:val="24"/>
              </w:rPr>
              <w:t xml:space="preserve"> ұстап,</w:t>
            </w:r>
          </w:p>
          <w:p w14:paraId="30F62BC8" w14:textId="77777777" w:rsidR="00434C27" w:rsidRDefault="00FA0A1E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үстінен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түсірмей,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саусақтармен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біркелкі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жоғарыдан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төменге,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сызықтарды үзбей салу</w:t>
            </w:r>
          </w:p>
          <w:p w14:paraId="6EFA5A1D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нәтиже:</w:t>
            </w:r>
          </w:p>
        </w:tc>
      </w:tr>
    </w:tbl>
    <w:p w14:paraId="21325EDB" w14:textId="77777777" w:rsidR="00434C27" w:rsidRDefault="00434C27">
      <w:pPr>
        <w:pStyle w:val="TableParagraph"/>
        <w:rPr>
          <w:sz w:val="24"/>
        </w:rPr>
        <w:sectPr w:rsidR="00434C27">
          <w:type w:val="continuous"/>
          <w:pgSz w:w="16860" w:h="11930" w:orient="landscape"/>
          <w:pgMar w:top="340" w:right="283" w:bottom="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33D9612D" w14:textId="77777777">
        <w:trPr>
          <w:trHeight w:val="840"/>
        </w:trPr>
        <w:tc>
          <w:tcPr>
            <w:tcW w:w="2583" w:type="dxa"/>
          </w:tcPr>
          <w:p w14:paraId="246DAB90" w14:textId="77777777" w:rsidR="00434C27" w:rsidRDefault="00434C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95" w:type="dxa"/>
          </w:tcPr>
          <w:p w14:paraId="1E5B690A" w14:textId="77777777" w:rsidR="00434C27" w:rsidRDefault="00FA0A1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жазуға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дайындауға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берілген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тапсырмаларды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қызығушылықпен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орындайды;</w:t>
            </w:r>
          </w:p>
        </w:tc>
      </w:tr>
      <w:tr w:rsidR="00434C27" w14:paraId="315DC766" w14:textId="77777777">
        <w:trPr>
          <w:trHeight w:val="1931"/>
        </w:trPr>
        <w:tc>
          <w:tcPr>
            <w:tcW w:w="2583" w:type="dxa"/>
          </w:tcPr>
          <w:p w14:paraId="3571CC32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негіздері</w:t>
            </w:r>
          </w:p>
        </w:tc>
        <w:tc>
          <w:tcPr>
            <w:tcW w:w="13195" w:type="dxa"/>
          </w:tcPr>
          <w:p w14:paraId="69B373A0" w14:textId="77777777" w:rsidR="00434C27" w:rsidRDefault="00FA0A1E">
            <w:pPr>
              <w:pStyle w:val="TableParagraph"/>
              <w:spacing w:line="237" w:lineRule="auto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Сан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санау.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көлеміне,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қашықтыққа,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орналасуына,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сондай-ақ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санау бағытына байланысты емес екенін түсіндіру.</w:t>
            </w:r>
          </w:p>
          <w:p w14:paraId="2467BCAF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Шама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тобынан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келмейтін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бөліп </w:t>
            </w:r>
            <w:r>
              <w:rPr>
                <w:spacing w:val="-4"/>
                <w:sz w:val="24"/>
              </w:rPr>
              <w:t>алу.</w:t>
            </w:r>
          </w:p>
          <w:p w14:paraId="3ABE4D35" w14:textId="77777777" w:rsidR="00434C27" w:rsidRDefault="00FA0A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Геометриялық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фигуралар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құрастыру.</w:t>
            </w:r>
          </w:p>
          <w:p w14:paraId="31A4B69B" w14:textId="77777777" w:rsidR="00434C27" w:rsidRDefault="00FA0A1E">
            <w:pPr>
              <w:pStyle w:val="TableParagraph"/>
              <w:spacing w:line="235" w:lineRule="auto"/>
              <w:ind w:right="58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Кеңістікті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бағдарлау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парағын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бекіту. </w:t>
            </w:r>
            <w:r>
              <w:rPr>
                <w:sz w:val="24"/>
              </w:rPr>
              <w:t>Күтілетін нәтиже:</w:t>
            </w:r>
          </w:p>
          <w:p w14:paraId="16FE35AC" w14:textId="77777777" w:rsidR="00434C27" w:rsidRDefault="00FA0A1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тобынан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келмейтін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бөліп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</w:t>
            </w:r>
          </w:p>
        </w:tc>
      </w:tr>
      <w:tr w:rsidR="00434C27" w14:paraId="3FD28BCF" w14:textId="77777777">
        <w:trPr>
          <w:trHeight w:val="5247"/>
        </w:trPr>
        <w:tc>
          <w:tcPr>
            <w:tcW w:w="2583" w:type="dxa"/>
          </w:tcPr>
          <w:p w14:paraId="75B76B91" w14:textId="77777777" w:rsidR="00434C27" w:rsidRDefault="00FA0A1E">
            <w:pPr>
              <w:pStyle w:val="TableParagraph"/>
              <w:spacing w:line="242" w:lineRule="auto"/>
              <w:ind w:left="115" w:right="337"/>
              <w:rPr>
                <w:sz w:val="24"/>
              </w:rPr>
            </w:pPr>
            <w:r>
              <w:rPr>
                <w:spacing w:val="-6"/>
                <w:sz w:val="24"/>
              </w:rPr>
              <w:t>Қоршаған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13195" w:type="dxa"/>
          </w:tcPr>
          <w:p w14:paraId="18A69FE0" w14:textId="77777777" w:rsidR="00434C27" w:rsidRDefault="00FA0A1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Бала,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оның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үйі:</w:t>
            </w:r>
            <w:r>
              <w:rPr>
                <w:sz w:val="24"/>
              </w:rPr>
              <w:t>алғысайту,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сыпайысөйлеу.</w:t>
            </w:r>
          </w:p>
          <w:p w14:paraId="4B501423" w14:textId="77777777" w:rsidR="00434C27" w:rsidRDefault="00FA0A1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Заттық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әлем,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кеңістікті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.</w:t>
            </w:r>
          </w:p>
          <w:p w14:paraId="5A2172A8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Жақын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  <w:p w14:paraId="50387F1B" w14:textId="77777777" w:rsidR="00434C27" w:rsidRDefault="00FA0A1E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Еңбекке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баулу.</w:t>
            </w:r>
          </w:p>
          <w:p w14:paraId="2271141D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Айналадағы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заттар,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еңбегімен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2"/>
                <w:sz w:val="24"/>
              </w:rPr>
              <w:t xml:space="preserve"> қарау.</w:t>
            </w:r>
          </w:p>
          <w:p w14:paraId="671D6630" w14:textId="77777777" w:rsidR="00434C27" w:rsidRDefault="00FA0A1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Адамгершілік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және патриоттық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тәрбие.</w:t>
            </w:r>
          </w:p>
          <w:p w14:paraId="6DE62E7B" w14:textId="77777777" w:rsidR="00434C27" w:rsidRDefault="00FA0A1E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Ұлы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соғысы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жылдарында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қорғаған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қазақстандық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жауынгерлердің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Одағының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батырлары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Бауыржан Момышұлының, Әлия Молдағұлованың, Мәншүк</w:t>
            </w:r>
          </w:p>
          <w:p w14:paraId="329205DE" w14:textId="77777777" w:rsidR="00434C27" w:rsidRDefault="00FA0A1E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Мәметованың,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қаһарманы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Рахымжан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Қошқарбаевтың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ерліктері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құрметтеу.</w:t>
            </w:r>
          </w:p>
          <w:p w14:paraId="26F7DFC1" w14:textId="77777777" w:rsidR="00434C27" w:rsidRDefault="00FA0A1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Жол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қозғалысы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ережелері</w:t>
            </w:r>
            <w:r>
              <w:rPr>
                <w:spacing w:val="-2"/>
                <w:sz w:val="24"/>
              </w:rPr>
              <w:t>.</w:t>
            </w:r>
          </w:p>
          <w:p w14:paraId="0E4FBB3E" w14:textId="77777777" w:rsidR="00434C27" w:rsidRDefault="00FA0A1E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«Велосипедке арналған жол (электросамокат, гироскутер, сигвей)» жол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белгілерімен танысты</w:t>
            </w:r>
            <w:r>
              <w:rPr>
                <w:sz w:val="24"/>
              </w:rPr>
              <w:t xml:space="preserve">руды жалғастыру. </w:t>
            </w:r>
            <w:r>
              <w:rPr>
                <w:b/>
                <w:sz w:val="24"/>
              </w:rPr>
              <w:t>Жануарлар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әлемі:</w:t>
            </w:r>
            <w:r>
              <w:rPr>
                <w:sz w:val="24"/>
              </w:rPr>
              <w:t>Қозғалу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тәсілі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(жүгіру,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ұшу,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жүзу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табиғи-климаттық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аймақтар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итбалық,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пингвин,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жираф, піл, маймыл) бойынша топтастыру.</w:t>
            </w:r>
          </w:p>
          <w:p w14:paraId="23CF01FB" w14:textId="77777777" w:rsidR="00434C27" w:rsidRDefault="00FA0A1E">
            <w:pPr>
              <w:pStyle w:val="TableParagraph"/>
              <w:spacing w:line="232" w:lineRule="auto"/>
              <w:ind w:right="36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Қарапайым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экологиялық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ұғымдарды,</w:t>
            </w:r>
            <w:r>
              <w:rPr>
                <w:spacing w:val="-2"/>
                <w:sz w:val="24"/>
              </w:rPr>
              <w:t>табиғатты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жауапкершілікті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сезіне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білу. </w:t>
            </w:r>
            <w:r>
              <w:rPr>
                <w:sz w:val="24"/>
              </w:rPr>
              <w:t>Күтілетін нәтиже:</w:t>
            </w:r>
          </w:p>
          <w:p w14:paraId="578BC676" w14:textId="77777777" w:rsidR="00434C27" w:rsidRDefault="00FA0A1E">
            <w:pPr>
              <w:pStyle w:val="TableParagraph"/>
              <w:spacing w:before="8" w:line="275" w:lineRule="exact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сыпайы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сөйлейді;</w:t>
            </w:r>
          </w:p>
          <w:p w14:paraId="28497343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Жақын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маңдағы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бағдарлайды;</w:t>
            </w:r>
          </w:p>
          <w:p w14:paraId="24D79560" w14:textId="77777777" w:rsidR="00434C27" w:rsidRDefault="00FA0A1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Айналадағы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заттар,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ойыншықтар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қарауға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тырысады;</w:t>
            </w:r>
          </w:p>
          <w:p w14:paraId="7D8A5B03" w14:textId="77777777" w:rsidR="00434C27" w:rsidRDefault="00FA0A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Отанын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әскері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Одағының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батырларын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құрметтейді;</w:t>
            </w:r>
          </w:p>
        </w:tc>
      </w:tr>
      <w:tr w:rsidR="00434C27" w14:paraId="1CE4884C" w14:textId="77777777">
        <w:trPr>
          <w:trHeight w:val="1377"/>
        </w:trPr>
        <w:tc>
          <w:tcPr>
            <w:tcW w:w="2583" w:type="dxa"/>
          </w:tcPr>
          <w:p w14:paraId="0B4A58A6" w14:textId="77777777" w:rsidR="00434C27" w:rsidRDefault="00FA0A1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</w:tc>
        <w:tc>
          <w:tcPr>
            <w:tcW w:w="13195" w:type="dxa"/>
          </w:tcPr>
          <w:p w14:paraId="3E37809E" w14:textId="77777777" w:rsidR="00434C27" w:rsidRDefault="00FA0A1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-Балалардың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сюжеттерді</w:t>
            </w:r>
          </w:p>
          <w:p w14:paraId="724DFC98" w14:textId="77777777" w:rsidR="00434C27" w:rsidRDefault="00FA0A1E">
            <w:pPr>
              <w:pStyle w:val="TableParagraph"/>
              <w:spacing w:line="242" w:lineRule="auto"/>
              <w:ind w:right="19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-Әлеуметтік оқиғаларды, қоршаған өмірдегі оқиғаларды, мерекелерді, адамдардың еңбегін,ертегілердің, </w:t>
            </w:r>
            <w:r>
              <w:rPr>
                <w:sz w:val="24"/>
              </w:rPr>
              <w:t>өлеңдердің, әндердің желісін жеткізе білуін жетілдіру.</w:t>
            </w:r>
          </w:p>
          <w:p w14:paraId="34E05333" w14:textId="77777777" w:rsidR="00434C27" w:rsidRDefault="00FA0A1E">
            <w:pPr>
              <w:pStyle w:val="TableParagraph"/>
              <w:spacing w:line="232" w:lineRule="auto"/>
              <w:ind w:right="103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қолданады;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суретсалуда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ұқыптылықты, қауіпсіздікті сақтайды;</w:t>
            </w:r>
          </w:p>
        </w:tc>
      </w:tr>
      <w:tr w:rsidR="00434C27" w14:paraId="0F60AD55" w14:textId="77777777">
        <w:trPr>
          <w:trHeight w:val="1382"/>
        </w:trPr>
        <w:tc>
          <w:tcPr>
            <w:tcW w:w="2583" w:type="dxa"/>
          </w:tcPr>
          <w:p w14:paraId="064D8B01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13195" w:type="dxa"/>
          </w:tcPr>
          <w:p w14:paraId="67DA4C19" w14:textId="77777777" w:rsidR="00434C27" w:rsidRDefault="00FA0A1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-Ойдан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мүсіндеуге,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ұжымдық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3CA657C3" w14:textId="77777777" w:rsidR="00434C27" w:rsidRDefault="00FA0A1E">
            <w:pPr>
              <w:pStyle w:val="TableParagraph"/>
              <w:spacing w:before="1" w:line="235" w:lineRule="auto"/>
              <w:ind w:right="1258"/>
              <w:rPr>
                <w:sz w:val="24"/>
              </w:rPr>
            </w:pPr>
            <w:r>
              <w:rPr>
                <w:sz w:val="24"/>
              </w:rPr>
              <w:t>-Мүсіндеген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жинау,қауіпсіздік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сақтау.</w:t>
            </w:r>
          </w:p>
          <w:p w14:paraId="5481B745" w14:textId="77777777" w:rsidR="00434C27" w:rsidRDefault="00FA0A1E">
            <w:pPr>
              <w:pStyle w:val="TableParagraph"/>
              <w:spacing w:before="11"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құру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ұжыммен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мүсіндеу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меңгерген;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мүсіндегензаттарымен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түрлі ойындар ойнайды; жұмысты ұқыпты орындайды, қауіпсіздік ережелерін сақтайды;</w:t>
            </w:r>
          </w:p>
        </w:tc>
      </w:tr>
    </w:tbl>
    <w:p w14:paraId="0AE65280" w14:textId="77777777" w:rsidR="00434C27" w:rsidRDefault="00434C27">
      <w:pPr>
        <w:pStyle w:val="TableParagraph"/>
        <w:spacing w:line="270" w:lineRule="atLeast"/>
        <w:rPr>
          <w:sz w:val="24"/>
        </w:rPr>
        <w:sectPr w:rsidR="00434C27">
          <w:type w:val="continuous"/>
          <w:pgSz w:w="16860" w:h="11930" w:orient="landscape"/>
          <w:pgMar w:top="3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3195"/>
      </w:tblGrid>
      <w:tr w:rsidR="00434C27" w14:paraId="0A085495" w14:textId="77777777">
        <w:trPr>
          <w:trHeight w:val="1103"/>
        </w:trPr>
        <w:tc>
          <w:tcPr>
            <w:tcW w:w="2583" w:type="dxa"/>
          </w:tcPr>
          <w:p w14:paraId="40F7A9F4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Жапсыру</w:t>
            </w:r>
          </w:p>
        </w:tc>
        <w:tc>
          <w:tcPr>
            <w:tcW w:w="13195" w:type="dxa"/>
          </w:tcPr>
          <w:p w14:paraId="783FCAFB" w14:textId="77777777" w:rsidR="00434C27" w:rsidRDefault="00FA0A1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-Балалар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өміріндегі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оқиғаларды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бейнелеу,</w:t>
            </w:r>
          </w:p>
          <w:p w14:paraId="425AFB1D" w14:textId="77777777" w:rsidR="00434C27" w:rsidRDefault="00FA0A1E">
            <w:pPr>
              <w:pStyle w:val="TableParagraph"/>
              <w:spacing w:before="1" w:line="235" w:lineRule="auto"/>
              <w:ind w:right="103"/>
              <w:rPr>
                <w:sz w:val="24"/>
              </w:rPr>
            </w:pPr>
            <w:r>
              <w:rPr>
                <w:sz w:val="24"/>
              </w:rPr>
              <w:t>-Шаблондармен,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трафареттермен,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үлгілермен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істеу,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ережелеріне,перспективаға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бейнелерді </w:t>
            </w:r>
            <w:r>
              <w:rPr>
                <w:spacing w:val="-2"/>
                <w:sz w:val="24"/>
              </w:rPr>
              <w:t>құрастыру.</w:t>
            </w:r>
          </w:p>
          <w:p w14:paraId="37607229" w14:textId="77777777" w:rsidR="00434C27" w:rsidRDefault="00FA0A1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шаблондар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трафареттермен,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үлгілермен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істейді;</w:t>
            </w:r>
          </w:p>
        </w:tc>
      </w:tr>
      <w:tr w:rsidR="00434C27" w14:paraId="2C62AD38" w14:textId="77777777">
        <w:trPr>
          <w:trHeight w:val="1382"/>
        </w:trPr>
        <w:tc>
          <w:tcPr>
            <w:tcW w:w="2583" w:type="dxa"/>
          </w:tcPr>
          <w:p w14:paraId="7CA188C1" w14:textId="77777777" w:rsidR="00434C27" w:rsidRDefault="00FA0A1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13195" w:type="dxa"/>
          </w:tcPr>
          <w:p w14:paraId="5C084FE5" w14:textId="77777777" w:rsidR="00434C27" w:rsidRDefault="00FA0A1E">
            <w:pPr>
              <w:pStyle w:val="TableParagraph"/>
              <w:spacing w:line="242" w:lineRule="auto"/>
              <w:ind w:right="2567"/>
              <w:rPr>
                <w:sz w:val="24"/>
              </w:rPr>
            </w:pPr>
            <w:r>
              <w:rPr>
                <w:sz w:val="24"/>
              </w:rPr>
              <w:t>-Ойынға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бірлесіп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құрастыруға,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жоспарлауға,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бір- бірімен келісіп орындауға,</w:t>
            </w:r>
          </w:p>
          <w:p w14:paraId="45EDE0BA" w14:textId="77777777" w:rsidR="00434C27" w:rsidRDefault="00FA0A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-Дайын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мүмкіндік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  <w:p w14:paraId="51D325EC" w14:textId="77777777" w:rsidR="00434C27" w:rsidRDefault="00FA0A1E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Күтілетін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ойынға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бірлесіп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ойдан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құрастырады,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келісіпорындайды,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дайын құрылыспен ойнайды;</w:t>
            </w:r>
          </w:p>
        </w:tc>
      </w:tr>
      <w:tr w:rsidR="00434C27" w14:paraId="64ED7856" w14:textId="77777777">
        <w:trPr>
          <w:trHeight w:val="3587"/>
        </w:trPr>
        <w:tc>
          <w:tcPr>
            <w:tcW w:w="2583" w:type="dxa"/>
          </w:tcPr>
          <w:p w14:paraId="609C190E" w14:textId="77777777" w:rsidR="00434C27" w:rsidRDefault="00FA0A1E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3195" w:type="dxa"/>
          </w:tcPr>
          <w:p w14:paraId="5F7A1483" w14:textId="77777777" w:rsidR="00434C27" w:rsidRDefault="00FA0A1E">
            <w:pPr>
              <w:pStyle w:val="TableParagraph"/>
              <w:spacing w:line="242" w:lineRule="auto"/>
              <w:ind w:left="158" w:right="103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тыңдау: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Лирикалық,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вальс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ырғағындағы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әуендерді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қабылдау,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әннің (шығарманың)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би қимылдарын орындай білу, әннің қарқынының өзгеруін байқау, шығармаларды сипаттай білу.</w:t>
            </w:r>
          </w:p>
          <w:p w14:paraId="6971CB0A" w14:textId="77777777" w:rsidR="00434C27" w:rsidRDefault="00FA0A1E">
            <w:pPr>
              <w:pStyle w:val="TableParagraph"/>
              <w:spacing w:line="242" w:lineRule="auto"/>
              <w:ind w:left="158" w:right="194"/>
              <w:rPr>
                <w:sz w:val="24"/>
              </w:rPr>
            </w:pPr>
            <w:r>
              <w:rPr>
                <w:b/>
                <w:sz w:val="24"/>
              </w:rPr>
              <w:t>Ән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айту: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вокалдық-есту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қалыптастырып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қарқында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салуға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Орташа,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қатты және ақырын дауыспен ән айту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дағдыларын игерту.</w:t>
            </w:r>
          </w:p>
          <w:p w14:paraId="4D873C96" w14:textId="77777777" w:rsidR="00434C27" w:rsidRDefault="00FA0A1E">
            <w:pPr>
              <w:pStyle w:val="TableParagraph"/>
              <w:ind w:left="158" w:right="3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Музыкалық-ырғақтық қимылдар: </w:t>
            </w:r>
            <w:r>
              <w:rPr>
                <w:sz w:val="24"/>
              </w:rPr>
              <w:t>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Музыканың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 бөліктерінің сипатындағы өзгерістерге сәйкес қимылдарды өзгерте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 жаттығуларды орындауға үйрету. Қосалқы және ауыспалы қад</w:t>
            </w:r>
            <w:r>
              <w:rPr>
                <w:sz w:val="24"/>
              </w:rPr>
              <w:t>ам жасауды, әртүрлі бағытта жүгіруді және секіруді меңгеру.</w:t>
            </w:r>
          </w:p>
          <w:p w14:paraId="582C2D4B" w14:textId="77777777" w:rsidR="00434C27" w:rsidRDefault="00FA0A1E">
            <w:pPr>
              <w:pStyle w:val="TableParagraph"/>
              <w:ind w:left="158" w:right="46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Билер: </w:t>
            </w:r>
            <w:r>
              <w:rPr>
                <w:sz w:val="24"/>
              </w:rPr>
              <w:t>Музыкалық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ырғақтық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(вальс,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сәйкес орындалатын би қимылдарын білу.</w:t>
            </w:r>
          </w:p>
          <w:p w14:paraId="31D2782E" w14:textId="77777777" w:rsidR="00434C27" w:rsidRDefault="00FA0A1E">
            <w:pPr>
              <w:pStyle w:val="TableParagraph"/>
              <w:spacing w:line="242" w:lineRule="auto"/>
              <w:ind w:left="158" w:right="103"/>
              <w:rPr>
                <w:sz w:val="24"/>
              </w:rPr>
            </w:pPr>
            <w:r>
              <w:rPr>
                <w:b/>
                <w:sz w:val="24"/>
              </w:rPr>
              <w:t>Балалар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музыкалық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аспаптарында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ойнау: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шығармашылығын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аспапта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оларды белсенділікке, дербестікке баулу.</w:t>
            </w:r>
          </w:p>
          <w:p w14:paraId="72593FB2" w14:textId="77777777" w:rsidR="00434C27" w:rsidRDefault="00FA0A1E">
            <w:pPr>
              <w:pStyle w:val="TableParagraph"/>
              <w:spacing w:line="264" w:lineRule="exact"/>
              <w:ind w:left="158" w:right="103"/>
              <w:rPr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орындайды;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аспаптарда ойнаудың қарапайым дағдыларын меңгерген.</w:t>
            </w:r>
          </w:p>
        </w:tc>
      </w:tr>
    </w:tbl>
    <w:p w14:paraId="052E7202" w14:textId="77777777" w:rsidR="00FA0A1E" w:rsidRDefault="00FA0A1E"/>
    <w:sectPr w:rsidR="00FA0A1E">
      <w:type w:val="continuous"/>
      <w:pgSz w:w="16860" w:h="11930" w:orient="landscape"/>
      <w:pgMar w:top="3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C26"/>
    <w:multiLevelType w:val="hybridMultilevel"/>
    <w:tmpl w:val="1DB4E1CE"/>
    <w:lvl w:ilvl="0" w:tplc="31DE8C26">
      <w:numFmt w:val="bullet"/>
      <w:lvlText w:val="-"/>
      <w:lvlJc w:val="left"/>
      <w:pPr>
        <w:ind w:left="258" w:hanging="125"/>
      </w:pPr>
      <w:rPr>
        <w:rFonts w:ascii="Times New Roman" w:eastAsia="Times New Roman" w:hAnsi="Times New Roman" w:cs="Times New Roman" w:hint="default"/>
        <w:spacing w:val="0"/>
        <w:w w:val="100"/>
        <w:lang w:val="kk-KZ" w:eastAsia="en-US" w:bidi="ar-SA"/>
      </w:rPr>
    </w:lvl>
    <w:lvl w:ilvl="1" w:tplc="F9DABAD0">
      <w:numFmt w:val="bullet"/>
      <w:lvlText w:val="•"/>
      <w:lvlJc w:val="left"/>
      <w:pPr>
        <w:ind w:left="1580" w:hanging="125"/>
      </w:pPr>
      <w:rPr>
        <w:rFonts w:hint="default"/>
        <w:lang w:val="kk-KZ" w:eastAsia="en-US" w:bidi="ar-SA"/>
      </w:rPr>
    </w:lvl>
    <w:lvl w:ilvl="2" w:tplc="3EC46964">
      <w:numFmt w:val="bullet"/>
      <w:lvlText w:val="•"/>
      <w:lvlJc w:val="left"/>
      <w:pPr>
        <w:ind w:left="2901" w:hanging="125"/>
      </w:pPr>
      <w:rPr>
        <w:rFonts w:hint="default"/>
        <w:lang w:val="kk-KZ" w:eastAsia="en-US" w:bidi="ar-SA"/>
      </w:rPr>
    </w:lvl>
    <w:lvl w:ilvl="3" w:tplc="ACD4D682">
      <w:numFmt w:val="bullet"/>
      <w:lvlText w:val="•"/>
      <w:lvlJc w:val="left"/>
      <w:pPr>
        <w:ind w:left="4222" w:hanging="125"/>
      </w:pPr>
      <w:rPr>
        <w:rFonts w:hint="default"/>
        <w:lang w:val="kk-KZ" w:eastAsia="en-US" w:bidi="ar-SA"/>
      </w:rPr>
    </w:lvl>
    <w:lvl w:ilvl="4" w:tplc="EB00E5E0">
      <w:numFmt w:val="bullet"/>
      <w:lvlText w:val="•"/>
      <w:lvlJc w:val="left"/>
      <w:pPr>
        <w:ind w:left="5543" w:hanging="125"/>
      </w:pPr>
      <w:rPr>
        <w:rFonts w:hint="default"/>
        <w:lang w:val="kk-KZ" w:eastAsia="en-US" w:bidi="ar-SA"/>
      </w:rPr>
    </w:lvl>
    <w:lvl w:ilvl="5" w:tplc="48462870">
      <w:numFmt w:val="bullet"/>
      <w:lvlText w:val="•"/>
      <w:lvlJc w:val="left"/>
      <w:pPr>
        <w:ind w:left="6864" w:hanging="125"/>
      </w:pPr>
      <w:rPr>
        <w:rFonts w:hint="default"/>
        <w:lang w:val="kk-KZ" w:eastAsia="en-US" w:bidi="ar-SA"/>
      </w:rPr>
    </w:lvl>
    <w:lvl w:ilvl="6" w:tplc="9F180DF6">
      <w:numFmt w:val="bullet"/>
      <w:lvlText w:val="•"/>
      <w:lvlJc w:val="left"/>
      <w:pPr>
        <w:ind w:left="8184" w:hanging="125"/>
      </w:pPr>
      <w:rPr>
        <w:rFonts w:hint="default"/>
        <w:lang w:val="kk-KZ" w:eastAsia="en-US" w:bidi="ar-SA"/>
      </w:rPr>
    </w:lvl>
    <w:lvl w:ilvl="7" w:tplc="D5F6DAC6">
      <w:numFmt w:val="bullet"/>
      <w:lvlText w:val="•"/>
      <w:lvlJc w:val="left"/>
      <w:pPr>
        <w:ind w:left="9505" w:hanging="125"/>
      </w:pPr>
      <w:rPr>
        <w:rFonts w:hint="default"/>
        <w:lang w:val="kk-KZ" w:eastAsia="en-US" w:bidi="ar-SA"/>
      </w:rPr>
    </w:lvl>
    <w:lvl w:ilvl="8" w:tplc="A21CA2CE">
      <w:numFmt w:val="bullet"/>
      <w:lvlText w:val="•"/>
      <w:lvlJc w:val="left"/>
      <w:pPr>
        <w:ind w:left="10826" w:hanging="125"/>
      </w:pPr>
      <w:rPr>
        <w:rFonts w:hint="default"/>
        <w:lang w:val="kk-KZ" w:eastAsia="en-US" w:bidi="ar-SA"/>
      </w:rPr>
    </w:lvl>
  </w:abstractNum>
  <w:abstractNum w:abstractNumId="1" w15:restartNumberingAfterBreak="0">
    <w:nsid w:val="13E27A79"/>
    <w:multiLevelType w:val="hybridMultilevel"/>
    <w:tmpl w:val="B0D2EF3C"/>
    <w:lvl w:ilvl="0" w:tplc="8C842758">
      <w:numFmt w:val="bullet"/>
      <w:lvlText w:val="-"/>
      <w:lvlJc w:val="left"/>
      <w:pPr>
        <w:ind w:left="14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E94A9AC">
      <w:numFmt w:val="bullet"/>
      <w:lvlText w:val="•"/>
      <w:lvlJc w:val="left"/>
      <w:pPr>
        <w:ind w:left="1754" w:hanging="135"/>
      </w:pPr>
      <w:rPr>
        <w:rFonts w:hint="default"/>
        <w:lang w:val="kk-KZ" w:eastAsia="en-US" w:bidi="ar-SA"/>
      </w:rPr>
    </w:lvl>
    <w:lvl w:ilvl="2" w:tplc="D1B498E6">
      <w:numFmt w:val="bullet"/>
      <w:lvlText w:val="•"/>
      <w:lvlJc w:val="left"/>
      <w:pPr>
        <w:ind w:left="3368" w:hanging="135"/>
      </w:pPr>
      <w:rPr>
        <w:rFonts w:hint="default"/>
        <w:lang w:val="kk-KZ" w:eastAsia="en-US" w:bidi="ar-SA"/>
      </w:rPr>
    </w:lvl>
    <w:lvl w:ilvl="3" w:tplc="2D0A2280">
      <w:numFmt w:val="bullet"/>
      <w:lvlText w:val="•"/>
      <w:lvlJc w:val="left"/>
      <w:pPr>
        <w:ind w:left="4983" w:hanging="135"/>
      </w:pPr>
      <w:rPr>
        <w:rFonts w:hint="default"/>
        <w:lang w:val="kk-KZ" w:eastAsia="en-US" w:bidi="ar-SA"/>
      </w:rPr>
    </w:lvl>
    <w:lvl w:ilvl="4" w:tplc="DB4A24D0">
      <w:numFmt w:val="bullet"/>
      <w:lvlText w:val="•"/>
      <w:lvlJc w:val="left"/>
      <w:pPr>
        <w:ind w:left="6597" w:hanging="135"/>
      </w:pPr>
      <w:rPr>
        <w:rFonts w:hint="default"/>
        <w:lang w:val="kk-KZ" w:eastAsia="en-US" w:bidi="ar-SA"/>
      </w:rPr>
    </w:lvl>
    <w:lvl w:ilvl="5" w:tplc="9B9C5B3C">
      <w:numFmt w:val="bullet"/>
      <w:lvlText w:val="•"/>
      <w:lvlJc w:val="left"/>
      <w:pPr>
        <w:ind w:left="8212" w:hanging="135"/>
      </w:pPr>
      <w:rPr>
        <w:rFonts w:hint="default"/>
        <w:lang w:val="kk-KZ" w:eastAsia="en-US" w:bidi="ar-SA"/>
      </w:rPr>
    </w:lvl>
    <w:lvl w:ilvl="6" w:tplc="812051AC">
      <w:numFmt w:val="bullet"/>
      <w:lvlText w:val="•"/>
      <w:lvlJc w:val="left"/>
      <w:pPr>
        <w:ind w:left="9826" w:hanging="135"/>
      </w:pPr>
      <w:rPr>
        <w:rFonts w:hint="default"/>
        <w:lang w:val="kk-KZ" w:eastAsia="en-US" w:bidi="ar-SA"/>
      </w:rPr>
    </w:lvl>
    <w:lvl w:ilvl="7" w:tplc="C7826082">
      <w:numFmt w:val="bullet"/>
      <w:lvlText w:val="•"/>
      <w:lvlJc w:val="left"/>
      <w:pPr>
        <w:ind w:left="11441" w:hanging="135"/>
      </w:pPr>
      <w:rPr>
        <w:rFonts w:hint="default"/>
        <w:lang w:val="kk-KZ" w:eastAsia="en-US" w:bidi="ar-SA"/>
      </w:rPr>
    </w:lvl>
    <w:lvl w:ilvl="8" w:tplc="D9B484BC">
      <w:numFmt w:val="bullet"/>
      <w:lvlText w:val="•"/>
      <w:lvlJc w:val="left"/>
      <w:pPr>
        <w:ind w:left="13055" w:hanging="135"/>
      </w:pPr>
      <w:rPr>
        <w:rFonts w:hint="default"/>
        <w:lang w:val="kk-KZ" w:eastAsia="en-US" w:bidi="ar-SA"/>
      </w:rPr>
    </w:lvl>
  </w:abstractNum>
  <w:abstractNum w:abstractNumId="2" w15:restartNumberingAfterBreak="0">
    <w:nsid w:val="34D75489"/>
    <w:multiLevelType w:val="hybridMultilevel"/>
    <w:tmpl w:val="A3F2FAB4"/>
    <w:lvl w:ilvl="0" w:tplc="4EF8DF04">
      <w:numFmt w:val="bullet"/>
      <w:lvlText w:val="-"/>
      <w:lvlJc w:val="left"/>
      <w:pPr>
        <w:ind w:left="28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kk-KZ" w:eastAsia="en-US" w:bidi="ar-SA"/>
      </w:rPr>
    </w:lvl>
    <w:lvl w:ilvl="1" w:tplc="159A26D0">
      <w:numFmt w:val="bullet"/>
      <w:lvlText w:val="•"/>
      <w:lvlJc w:val="left"/>
      <w:pPr>
        <w:ind w:left="1570" w:hanging="159"/>
      </w:pPr>
      <w:rPr>
        <w:rFonts w:hint="default"/>
        <w:lang w:val="kk-KZ" w:eastAsia="en-US" w:bidi="ar-SA"/>
      </w:rPr>
    </w:lvl>
    <w:lvl w:ilvl="2" w:tplc="4E847E9A">
      <w:numFmt w:val="bullet"/>
      <w:lvlText w:val="•"/>
      <w:lvlJc w:val="left"/>
      <w:pPr>
        <w:ind w:left="2861" w:hanging="159"/>
      </w:pPr>
      <w:rPr>
        <w:rFonts w:hint="default"/>
        <w:lang w:val="kk-KZ" w:eastAsia="en-US" w:bidi="ar-SA"/>
      </w:rPr>
    </w:lvl>
    <w:lvl w:ilvl="3" w:tplc="4F5A990E">
      <w:numFmt w:val="bullet"/>
      <w:lvlText w:val="•"/>
      <w:lvlJc w:val="left"/>
      <w:pPr>
        <w:ind w:left="4151" w:hanging="159"/>
      </w:pPr>
      <w:rPr>
        <w:rFonts w:hint="default"/>
        <w:lang w:val="kk-KZ" w:eastAsia="en-US" w:bidi="ar-SA"/>
      </w:rPr>
    </w:lvl>
    <w:lvl w:ilvl="4" w:tplc="5E869F3C">
      <w:numFmt w:val="bullet"/>
      <w:lvlText w:val="•"/>
      <w:lvlJc w:val="left"/>
      <w:pPr>
        <w:ind w:left="5442" w:hanging="159"/>
      </w:pPr>
      <w:rPr>
        <w:rFonts w:hint="default"/>
        <w:lang w:val="kk-KZ" w:eastAsia="en-US" w:bidi="ar-SA"/>
      </w:rPr>
    </w:lvl>
    <w:lvl w:ilvl="5" w:tplc="36BC5948">
      <w:numFmt w:val="bullet"/>
      <w:lvlText w:val="•"/>
      <w:lvlJc w:val="left"/>
      <w:pPr>
        <w:ind w:left="6732" w:hanging="159"/>
      </w:pPr>
      <w:rPr>
        <w:rFonts w:hint="default"/>
        <w:lang w:val="kk-KZ" w:eastAsia="en-US" w:bidi="ar-SA"/>
      </w:rPr>
    </w:lvl>
    <w:lvl w:ilvl="6" w:tplc="98D0E21C">
      <w:numFmt w:val="bullet"/>
      <w:lvlText w:val="•"/>
      <w:lvlJc w:val="left"/>
      <w:pPr>
        <w:ind w:left="8023" w:hanging="159"/>
      </w:pPr>
      <w:rPr>
        <w:rFonts w:hint="default"/>
        <w:lang w:val="kk-KZ" w:eastAsia="en-US" w:bidi="ar-SA"/>
      </w:rPr>
    </w:lvl>
    <w:lvl w:ilvl="7" w:tplc="EFB6AED4">
      <w:numFmt w:val="bullet"/>
      <w:lvlText w:val="•"/>
      <w:lvlJc w:val="left"/>
      <w:pPr>
        <w:ind w:left="9313" w:hanging="159"/>
      </w:pPr>
      <w:rPr>
        <w:rFonts w:hint="default"/>
        <w:lang w:val="kk-KZ" w:eastAsia="en-US" w:bidi="ar-SA"/>
      </w:rPr>
    </w:lvl>
    <w:lvl w:ilvl="8" w:tplc="AB72C13E">
      <w:numFmt w:val="bullet"/>
      <w:lvlText w:val="•"/>
      <w:lvlJc w:val="left"/>
      <w:pPr>
        <w:ind w:left="10604" w:hanging="159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C27"/>
    <w:rsid w:val="00137C1C"/>
    <w:rsid w:val="00434C27"/>
    <w:rsid w:val="00FA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8528"/>
  <w15:docId w15:val="{0EF563C2-889E-4822-8AA8-523AD889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12275</Words>
  <Characters>69971</Characters>
  <Application>Microsoft Office Word</Application>
  <DocSecurity>0</DocSecurity>
  <Lines>583</Lines>
  <Paragraphs>164</Paragraphs>
  <ScaleCrop>false</ScaleCrop>
  <Company/>
  <LinksUpToDate>false</LinksUpToDate>
  <CharactersWithSpaces>82082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1111</cp:lastModifiedBy>
  <cp:revision>3</cp:revision>
  <dcterms:created xsi:type="dcterms:W3CDTF">2026-01-22T09:29:00Z</dcterms:created>
  <dcterms:modified xsi:type="dcterms:W3CDTF">2026-01-23T10:11:00Z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