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1F81" w14:textId="77777777" w:rsidR="001E5D25" w:rsidRDefault="001E5D25" w:rsidP="00D93207">
      <w:pPr>
        <w:pStyle w:val="TableParagraph"/>
        <w:rPr>
          <w:sz w:val="28"/>
          <w:szCs w:val="28"/>
          <w:lang w:val="ru-RU"/>
        </w:rPr>
      </w:pPr>
      <w:bookmarkStart w:id="0" w:name="_Hlk135642381"/>
    </w:p>
    <w:p w14:paraId="1D7FFB73" w14:textId="7E77CCAE" w:rsidR="00D93207" w:rsidRPr="000676C8" w:rsidRDefault="00D93207" w:rsidP="00D93207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t xml:space="preserve">                           </w:t>
      </w:r>
      <w:r w:rsidR="007406B4" w:rsidRPr="000676C8">
        <w:rPr>
          <w:b/>
          <w:sz w:val="28"/>
          <w:szCs w:val="28"/>
          <w:lang w:val="ru-RU"/>
        </w:rPr>
        <w:t xml:space="preserve">                            202</w:t>
      </w:r>
      <w:r w:rsidR="00550B1F">
        <w:rPr>
          <w:b/>
          <w:sz w:val="28"/>
          <w:szCs w:val="28"/>
          <w:lang w:val="ru-RU"/>
        </w:rPr>
        <w:t>5</w:t>
      </w:r>
      <w:r w:rsidR="007406B4"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оқу жылындағы Баланың жеке даму картасы                              </w:t>
      </w:r>
    </w:p>
    <w:p w14:paraId="5138956A" w14:textId="59E0BACC" w:rsidR="00D93207" w:rsidRPr="00525E1F" w:rsidRDefault="007406B4" w:rsidP="00D93207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="00D93207" w:rsidRPr="00D93207">
        <w:rPr>
          <w:sz w:val="28"/>
          <w:szCs w:val="28"/>
          <w:lang w:val="ru-RU"/>
        </w:rPr>
        <w:t xml:space="preserve">Баланыңаты-жөні: </w:t>
      </w:r>
      <w:r w:rsidR="00550B1F">
        <w:rPr>
          <w:sz w:val="28"/>
          <w:szCs w:val="28"/>
          <w:lang w:val="ru-RU"/>
        </w:rPr>
        <w:t>Абдулла Назерке</w:t>
      </w:r>
    </w:p>
    <w:p w14:paraId="02C8E106" w14:textId="1FBB1CAC" w:rsidR="00D93207" w:rsidRPr="00525E1F" w:rsidRDefault="00D93207" w:rsidP="00D93207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</w:t>
      </w:r>
      <w:r w:rsidR="007406B4" w:rsidRPr="00525E1F">
        <w:rPr>
          <w:sz w:val="28"/>
          <w:szCs w:val="28"/>
          <w:lang w:val="kk-KZ"/>
        </w:rPr>
        <w:t>іл</w:t>
      </w:r>
      <w:r w:rsidR="00525E1F" w:rsidRPr="00525E1F">
        <w:rPr>
          <w:sz w:val="28"/>
          <w:szCs w:val="28"/>
          <w:lang w:val="kk-KZ"/>
        </w:rPr>
        <w:t>ім беру ұйымының атауы «</w:t>
      </w:r>
      <w:r w:rsidR="00550B1F">
        <w:rPr>
          <w:sz w:val="28"/>
          <w:szCs w:val="28"/>
          <w:lang w:val="kk-KZ"/>
        </w:rPr>
        <w:t>Жұлдыз» балабақшасы</w:t>
      </w:r>
    </w:p>
    <w:p w14:paraId="3AB424EA" w14:textId="0E2B2B99" w:rsidR="001224D7" w:rsidRPr="007406B4" w:rsidRDefault="00D93207" w:rsidP="007406B4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 w:rsidR="007406B4">
        <w:rPr>
          <w:sz w:val="28"/>
          <w:szCs w:val="28"/>
        </w:rPr>
        <w:t>Ересек «</w:t>
      </w:r>
      <w:r w:rsidR="00550B1F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 w:rsidR="001E5D25"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tbl>
      <w:tblPr>
        <w:tblStyle w:val="a3"/>
        <w:tblW w:w="16160" w:type="dxa"/>
        <w:tblInd w:w="-147" w:type="dxa"/>
        <w:tblLook w:val="04A0" w:firstRow="1" w:lastRow="0" w:firstColumn="1" w:lastColumn="0" w:noHBand="0" w:noVBand="1"/>
      </w:tblPr>
      <w:tblGrid>
        <w:gridCol w:w="3550"/>
        <w:gridCol w:w="3647"/>
        <w:gridCol w:w="3223"/>
        <w:gridCol w:w="2638"/>
        <w:gridCol w:w="3102"/>
      </w:tblGrid>
      <w:tr w:rsidR="00B3487A" w:rsidRPr="0054350E" w14:paraId="3176F732" w14:textId="77777777" w:rsidTr="00F15E35">
        <w:tc>
          <w:tcPr>
            <w:tcW w:w="3550" w:type="dxa"/>
          </w:tcPr>
          <w:bookmarkEnd w:id="0"/>
          <w:p w14:paraId="2BF9091D" w14:textId="77777777" w:rsidR="00B3487A" w:rsidRPr="00A64706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64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3647" w:type="dxa"/>
          </w:tcPr>
          <w:p w14:paraId="0BDF6ACA" w14:textId="77777777" w:rsidR="00B3487A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15108547" w14:textId="77777777" w:rsidR="007760D0" w:rsidRPr="00A64706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23" w:type="dxa"/>
          </w:tcPr>
          <w:p w14:paraId="35D5A99E" w14:textId="77777777" w:rsidR="00B3487A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60D8EE69" w14:textId="77777777" w:rsidR="007760D0" w:rsidRPr="00A64706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638" w:type="dxa"/>
          </w:tcPr>
          <w:p w14:paraId="7D3F0E14" w14:textId="77777777" w:rsidR="00B3487A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770C1098" w14:textId="77777777" w:rsidR="007760D0" w:rsidRPr="00A64706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102" w:type="dxa"/>
          </w:tcPr>
          <w:p w14:paraId="24E596D3" w14:textId="77777777" w:rsidR="00B3487A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16D7DD05" w14:textId="75ABF778" w:rsidR="007760D0" w:rsidRPr="007760D0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</w:t>
            </w:r>
            <w:r w:rsidR="0054350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й «жоғары»</w:t>
            </w:r>
          </w:p>
          <w:p w14:paraId="7246BD6A" w14:textId="4FB5FAA0" w:rsidR="007760D0" w:rsidRPr="007760D0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</w:t>
            </w:r>
            <w:r w:rsidR="0054350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«орташа»</w:t>
            </w:r>
          </w:p>
          <w:p w14:paraId="1EDD78FB" w14:textId="5784D79C" w:rsidR="007760D0" w:rsidRPr="007760D0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</w:t>
            </w:r>
            <w:r w:rsidR="0054350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«төмен»</w:t>
            </w:r>
          </w:p>
        </w:tc>
      </w:tr>
      <w:tr w:rsidR="0054350E" w:rsidRPr="00C065A0" w14:paraId="6EFFAEB6" w14:textId="77777777" w:rsidTr="00F15E35">
        <w:tc>
          <w:tcPr>
            <w:tcW w:w="3550" w:type="dxa"/>
          </w:tcPr>
          <w:p w14:paraId="3BF613FA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647" w:type="dxa"/>
          </w:tcPr>
          <w:p w14:paraId="6A693D5A" w14:textId="2AD0F68C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61DC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3963C" w14:textId="77777777" w:rsidR="0054350E" w:rsidRPr="00FD5933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D59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ірқалыпты, аяқтың ұшымен, тізені жоғары көтеріп жүруге талпынады</w:t>
            </w:r>
          </w:p>
        </w:tc>
        <w:tc>
          <w:tcPr>
            <w:tcW w:w="2638" w:type="dxa"/>
          </w:tcPr>
          <w:p w14:paraId="21877542" w14:textId="77777777" w:rsidR="0054350E" w:rsidRPr="00EB4FF4" w:rsidRDefault="0054350E" w:rsidP="0054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Өзіне –өзі  қызмет көрсетудің  бастапқы дағдыларды меңгерген</w:t>
            </w:r>
          </w:p>
        </w:tc>
        <w:tc>
          <w:tcPr>
            <w:tcW w:w="3102" w:type="dxa"/>
          </w:tcPr>
          <w:p w14:paraId="64AA294F" w14:textId="3EDEC8ED" w:rsidR="0054350E" w:rsidRPr="0054350E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      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6D78A55B" w14:textId="77777777" w:rsidTr="00F15E35">
        <w:tc>
          <w:tcPr>
            <w:tcW w:w="3550" w:type="dxa"/>
          </w:tcPr>
          <w:p w14:paraId="61DE7559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647" w:type="dxa"/>
          </w:tcPr>
          <w:p w14:paraId="2E48D3A4" w14:textId="77ACC4C9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61DC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бір-бірімен еркін диалог құрады:</w:t>
            </w:r>
          </w:p>
        </w:tc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BFB2B" w14:textId="77777777" w:rsidR="0054350E" w:rsidRPr="009174A7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Дауысты және дауыссыз дыбыстарды кейбіреуін анық айтады</w:t>
            </w:r>
          </w:p>
        </w:tc>
        <w:tc>
          <w:tcPr>
            <w:tcW w:w="2638" w:type="dxa"/>
          </w:tcPr>
          <w:p w14:paraId="0A0F6A21" w14:textId="77777777" w:rsidR="0054350E" w:rsidRPr="00EB4FF4" w:rsidRDefault="0054350E" w:rsidP="0054350E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Алынған ақпаратқа  өзінің ойын білдіреді</w:t>
            </w:r>
          </w:p>
        </w:tc>
        <w:tc>
          <w:tcPr>
            <w:tcW w:w="3102" w:type="dxa"/>
          </w:tcPr>
          <w:p w14:paraId="0C672EBC" w14:textId="395A0BE5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      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F97601" w14:paraId="7C465771" w14:textId="77777777" w:rsidTr="00F15E35">
        <w:tc>
          <w:tcPr>
            <w:tcW w:w="3550" w:type="dxa"/>
          </w:tcPr>
          <w:p w14:paraId="486C83B4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647" w:type="dxa"/>
          </w:tcPr>
          <w:p w14:paraId="06055CBF" w14:textId="4A4C823C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D76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екі затты ұзындығы, ені және биіктігі, жуандығы бойынша салыстырады:</w:t>
            </w:r>
          </w:p>
        </w:tc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3C263" w14:textId="77777777" w:rsidR="0054350E" w:rsidRPr="00FD5933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«Б</w:t>
            </w:r>
            <w:r w:rsidRPr="00FD5933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ір»,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«К</w:t>
            </w:r>
            <w:r w:rsidRPr="00FD5933">
              <w:rPr>
                <w:rFonts w:ascii="Times New Roman" w:eastAsia="Times New Roman" w:hAnsi="Times New Roman" w:cs="Times New Roman"/>
                <w:sz w:val="24"/>
                <w:lang w:val="kk-KZ"/>
              </w:rPr>
              <w:t>өп» ұғымдарын ажыратады</w:t>
            </w:r>
          </w:p>
        </w:tc>
        <w:tc>
          <w:tcPr>
            <w:tcW w:w="2638" w:type="dxa"/>
          </w:tcPr>
          <w:p w14:paraId="6F050FE0" w14:textId="77777777" w:rsidR="0054350E" w:rsidRPr="00EB4FF4" w:rsidRDefault="0054350E" w:rsidP="0054350E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Қарама – қарсы  тәулік бөліктерін біледі</w:t>
            </w:r>
          </w:p>
        </w:tc>
        <w:tc>
          <w:tcPr>
            <w:tcW w:w="3102" w:type="dxa"/>
          </w:tcPr>
          <w:p w14:paraId="303F0241" w14:textId="2EDDAF30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      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F97601" w14:paraId="35E0F7AB" w14:textId="77777777" w:rsidTr="00F15E35">
        <w:tc>
          <w:tcPr>
            <w:tcW w:w="3550" w:type="dxa"/>
          </w:tcPr>
          <w:p w14:paraId="31959678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647" w:type="dxa"/>
          </w:tcPr>
          <w:p w14:paraId="52BA3C5B" w14:textId="33B6537C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D76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қазақтың ұлттық аспабы домбыраны біледі, оның даусын таниды:</w:t>
            </w:r>
          </w:p>
        </w:tc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A42D4" w14:textId="77777777" w:rsidR="0054350E" w:rsidRPr="00082B9F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Тұтас қағаз бетіне бейнені орналастыра алады</w:t>
            </w:r>
          </w:p>
        </w:tc>
        <w:tc>
          <w:tcPr>
            <w:tcW w:w="2638" w:type="dxa"/>
          </w:tcPr>
          <w:p w14:paraId="17D29BB4" w14:textId="70D3CC72" w:rsidR="0054350E" w:rsidRPr="009D76B7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салуды, құрастыруды жаксы көреді.</w:t>
            </w:r>
          </w:p>
        </w:tc>
        <w:tc>
          <w:tcPr>
            <w:tcW w:w="3102" w:type="dxa"/>
          </w:tcPr>
          <w:p w14:paraId="05AC1652" w14:textId="70A4EE16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      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6162CA78" w14:textId="77777777" w:rsidTr="00F15E35">
        <w:tc>
          <w:tcPr>
            <w:tcW w:w="3550" w:type="dxa"/>
          </w:tcPr>
          <w:p w14:paraId="128A3796" w14:textId="77777777" w:rsidR="0054350E" w:rsidRPr="00FD5933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D5933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647" w:type="dxa"/>
          </w:tcPr>
          <w:p w14:paraId="5B832E83" w14:textId="77777777" w:rsidR="0054350E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ішінара айтады</w:t>
            </w:r>
          </w:p>
        </w:tc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C3A32" w14:textId="77777777" w:rsidR="0054350E" w:rsidRPr="00FD5933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D59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638" w:type="dxa"/>
          </w:tcPr>
          <w:p w14:paraId="4E716B80" w14:textId="77777777" w:rsidR="0054350E" w:rsidRPr="00B93FCC" w:rsidRDefault="0054350E" w:rsidP="0054350E">
            <w:pPr>
              <w:pStyle w:val="ac"/>
              <w:tabs>
                <w:tab w:val="left" w:pos="284"/>
              </w:tabs>
              <w:ind w:right="2"/>
              <w:rPr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Отбасы мүшелері мен өзіне ақын адамдардың есімдерін атайды</w:t>
            </w:r>
          </w:p>
        </w:tc>
        <w:tc>
          <w:tcPr>
            <w:tcW w:w="3102" w:type="dxa"/>
          </w:tcPr>
          <w:p w14:paraId="7035F772" w14:textId="1F5DADDE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      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163B9401" w14:textId="3F65B7F8" w:rsidR="00D93207" w:rsidRDefault="003201FB" w:rsidP="00EB4F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bookmarkStart w:id="1" w:name="_Hlk135642979"/>
    </w:p>
    <w:p w14:paraId="4F10AFA8" w14:textId="77777777" w:rsidR="009D76B7" w:rsidRDefault="009D76B7" w:rsidP="00D93207">
      <w:pPr>
        <w:pStyle w:val="TableParagraph"/>
        <w:rPr>
          <w:sz w:val="28"/>
          <w:szCs w:val="28"/>
          <w:lang w:val="ru-RU"/>
        </w:rPr>
      </w:pPr>
    </w:p>
    <w:p w14:paraId="4DE15826" w14:textId="1596A3A5" w:rsidR="000D0F66" w:rsidRDefault="00F15E35" w:rsidP="00D93207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</w:t>
      </w:r>
    </w:p>
    <w:p w14:paraId="2FC771B1" w14:textId="77777777" w:rsidR="007406B4" w:rsidRDefault="007406B4" w:rsidP="00D93207">
      <w:pPr>
        <w:pStyle w:val="TableParagraph"/>
        <w:rPr>
          <w:sz w:val="28"/>
          <w:szCs w:val="28"/>
          <w:lang w:val="ru-RU"/>
        </w:rPr>
      </w:pPr>
    </w:p>
    <w:p w14:paraId="116160DB" w14:textId="77777777" w:rsidR="007406B4" w:rsidRDefault="007406B4" w:rsidP="00D93207">
      <w:pPr>
        <w:pStyle w:val="TableParagraph"/>
        <w:rPr>
          <w:sz w:val="28"/>
          <w:szCs w:val="28"/>
          <w:lang w:val="ru-RU"/>
        </w:rPr>
      </w:pPr>
    </w:p>
    <w:p w14:paraId="5FCD7BF6" w14:textId="77777777" w:rsidR="007406B4" w:rsidRDefault="007406B4" w:rsidP="00D93207">
      <w:pPr>
        <w:pStyle w:val="TableParagraph"/>
        <w:rPr>
          <w:sz w:val="28"/>
          <w:szCs w:val="28"/>
          <w:lang w:val="ru-RU"/>
        </w:rPr>
      </w:pPr>
    </w:p>
    <w:p w14:paraId="6919745E" w14:textId="77777777" w:rsidR="007406B4" w:rsidRDefault="007406B4" w:rsidP="00D93207">
      <w:pPr>
        <w:pStyle w:val="TableParagraph"/>
        <w:rPr>
          <w:sz w:val="28"/>
          <w:szCs w:val="28"/>
          <w:lang w:val="ru-RU"/>
        </w:rPr>
      </w:pPr>
    </w:p>
    <w:p w14:paraId="0602783F" w14:textId="77777777" w:rsidR="007406B4" w:rsidRDefault="00F15E35" w:rsidP="00D93207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</w:t>
      </w:r>
      <w:r w:rsidR="001E5D25">
        <w:rPr>
          <w:sz w:val="28"/>
          <w:szCs w:val="28"/>
          <w:lang w:val="ru-RU"/>
        </w:rPr>
        <w:t xml:space="preserve">                                                </w:t>
      </w:r>
    </w:p>
    <w:p w14:paraId="4CFAB97C" w14:textId="77777777" w:rsidR="007406B4" w:rsidRDefault="007406B4" w:rsidP="00D93207">
      <w:pPr>
        <w:pStyle w:val="TableParagraph"/>
        <w:rPr>
          <w:sz w:val="28"/>
          <w:szCs w:val="28"/>
          <w:lang w:val="ru-RU"/>
        </w:rPr>
      </w:pPr>
    </w:p>
    <w:p w14:paraId="43B11CED" w14:textId="77777777" w:rsidR="00525E1F" w:rsidRDefault="00525E1F" w:rsidP="00D93207">
      <w:pPr>
        <w:pStyle w:val="TableParagraph"/>
        <w:rPr>
          <w:sz w:val="28"/>
          <w:szCs w:val="28"/>
          <w:lang w:val="ru-RU"/>
        </w:rPr>
      </w:pPr>
    </w:p>
    <w:p w14:paraId="77BE31AA" w14:textId="6B75D377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оқу жылындағы Баланың жеке даму картасы                              </w:t>
      </w:r>
    </w:p>
    <w:p w14:paraId="5684367A" w14:textId="0CB58C86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550B1F">
        <w:rPr>
          <w:sz w:val="28"/>
          <w:szCs w:val="28"/>
          <w:lang w:val="ru-RU"/>
        </w:rPr>
        <w:t>Амангелді Іңкәр</w:t>
      </w:r>
    </w:p>
    <w:p w14:paraId="292AB991" w14:textId="605302A9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50B1F">
        <w:rPr>
          <w:sz w:val="28"/>
          <w:szCs w:val="28"/>
          <w:lang w:val="kk-KZ"/>
        </w:rPr>
        <w:t>балабақшасы</w:t>
      </w:r>
    </w:p>
    <w:p w14:paraId="671DC1F2" w14:textId="27AF204E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550B1F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089EB0BD" w14:textId="7CAF9A45" w:rsidR="00D93207" w:rsidRPr="007406B4" w:rsidRDefault="00D93207" w:rsidP="00D93207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6018" w:type="dxa"/>
        <w:tblInd w:w="-147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  <w:gridCol w:w="3118"/>
        <w:gridCol w:w="2835"/>
      </w:tblGrid>
      <w:tr w:rsidR="00360A87" w:rsidRPr="0054350E" w14:paraId="2995D7FC" w14:textId="77777777" w:rsidTr="00D93207">
        <w:tc>
          <w:tcPr>
            <w:tcW w:w="3403" w:type="dxa"/>
          </w:tcPr>
          <w:bookmarkEnd w:id="1"/>
          <w:p w14:paraId="060AF6FC" w14:textId="77777777" w:rsidR="00360A87" w:rsidRPr="00A64706" w:rsidRDefault="00360A87" w:rsidP="00360A8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64706">
              <w:rPr>
                <w:rFonts w:ascii="Times New Roman" w:hAnsi="Times New Roman" w:cs="Times New Roman"/>
                <w:b/>
                <w:lang w:val="kk-KZ" w:bidi="en-US"/>
              </w:rPr>
              <w:t>Білім беру салалары</w:t>
            </w:r>
          </w:p>
        </w:tc>
        <w:tc>
          <w:tcPr>
            <w:tcW w:w="3402" w:type="dxa"/>
          </w:tcPr>
          <w:p w14:paraId="6DB1E415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5C87DEDB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637D60AE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5BF2ED58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118" w:type="dxa"/>
          </w:tcPr>
          <w:p w14:paraId="118825A9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2F196BF5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835" w:type="dxa"/>
          </w:tcPr>
          <w:p w14:paraId="7D4F6C3E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72AC3A25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543F7FBF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08D9E0E8" w14:textId="2314A837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54350E" w:rsidRPr="00C065A0" w14:paraId="1BCAFABB" w14:textId="77777777" w:rsidTr="00D93207">
        <w:trPr>
          <w:trHeight w:val="1338"/>
        </w:trPr>
        <w:tc>
          <w:tcPr>
            <w:tcW w:w="3403" w:type="dxa"/>
          </w:tcPr>
          <w:p w14:paraId="748B9EC2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2B566BDE" w14:textId="77777777" w:rsidR="0054350E" w:rsidRPr="00F850F8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жаттығуды орындай алады,ойынға белсенділігі баяу,жеке бас гигиенасын сақтай алады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4F300" w14:textId="20D4D41E" w:rsidR="0054350E" w:rsidRPr="00F850F8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Жаттығуларды балалармен қосылып жасайды.</w:t>
            </w:r>
          </w:p>
        </w:tc>
        <w:tc>
          <w:tcPr>
            <w:tcW w:w="3118" w:type="dxa"/>
          </w:tcPr>
          <w:p w14:paraId="7A9B082F" w14:textId="77777777" w:rsidR="0054350E" w:rsidRPr="00CC0AE3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Бір қалыпты аяқтың ұшымен,тізені жоғары көтеріп жүреді</w:t>
            </w:r>
          </w:p>
        </w:tc>
        <w:tc>
          <w:tcPr>
            <w:tcW w:w="2835" w:type="dxa"/>
          </w:tcPr>
          <w:p w14:paraId="2895F454" w14:textId="3C4B8094" w:rsidR="0054350E" w:rsidRPr="00EB4FF4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0CC04050" w14:textId="77777777" w:rsidTr="00D93207">
        <w:tc>
          <w:tcPr>
            <w:tcW w:w="3403" w:type="dxa"/>
          </w:tcPr>
          <w:p w14:paraId="5501A4F5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402" w:type="dxa"/>
          </w:tcPr>
          <w:p w14:paraId="3B2240B8" w14:textId="77777777" w:rsidR="0054350E" w:rsidRPr="00F850F8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құрбыларымен және жақындары мен қарым-қатынасқа түсе алады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99408" w14:textId="77777777" w:rsidR="0054350E" w:rsidRPr="00F850F8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850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3118" w:type="dxa"/>
          </w:tcPr>
          <w:p w14:paraId="6C50D1CB" w14:textId="77777777" w:rsidR="0054350E" w:rsidRPr="000A4A0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ортаға  қатысты әртүрлі сұрақтарға жауап береді</w:t>
            </w:r>
          </w:p>
        </w:tc>
        <w:tc>
          <w:tcPr>
            <w:tcW w:w="2835" w:type="dxa"/>
          </w:tcPr>
          <w:p w14:paraId="738D3F3F" w14:textId="404D045C" w:rsidR="0054350E" w:rsidRPr="00EB4FF4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0DE108A0" w14:textId="77777777" w:rsidTr="00EB4FF4">
        <w:trPr>
          <w:trHeight w:val="2165"/>
        </w:trPr>
        <w:tc>
          <w:tcPr>
            <w:tcW w:w="3403" w:type="dxa"/>
          </w:tcPr>
          <w:p w14:paraId="466FEA3F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402" w:type="dxa"/>
          </w:tcPr>
          <w:p w14:paraId="4E7A3AAB" w14:textId="77777777" w:rsidR="0054350E" w:rsidRPr="00F850F8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Түстердің атауын дұрыс қолданады,ірі конструктор бөлшектерімен құрастыра алады,көкөністекр мен жемістерді ажыратуды қалыптастыруды меңгеріп келеді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98C69" w14:textId="77777777" w:rsidR="0054350E" w:rsidRPr="00F850F8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850F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3118" w:type="dxa"/>
          </w:tcPr>
          <w:p w14:paraId="4EFC6D43" w14:textId="77777777" w:rsidR="0054350E" w:rsidRPr="000A4A0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Жаңаны тануға ұмтылады, заттарды қызығып құанып зерттейді</w:t>
            </w:r>
          </w:p>
        </w:tc>
        <w:tc>
          <w:tcPr>
            <w:tcW w:w="2835" w:type="dxa"/>
          </w:tcPr>
          <w:p w14:paraId="44F88A5E" w14:textId="399F16D4" w:rsidR="0054350E" w:rsidRPr="00EB4FF4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40BA86A5" w14:textId="77777777" w:rsidTr="00D93207">
        <w:tc>
          <w:tcPr>
            <w:tcW w:w="3403" w:type="dxa"/>
          </w:tcPr>
          <w:p w14:paraId="0D1498C0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402" w:type="dxa"/>
          </w:tcPr>
          <w:p w14:paraId="6A34C12F" w14:textId="77777777" w:rsidR="0054350E" w:rsidRPr="00A64706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әрекетіне қажетті негізгі техникалық дағдылар мен біліктерді игереді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</w:tcPr>
          <w:p w14:paraId="04E41433" w14:textId="5E4436DB" w:rsidR="0054350E" w:rsidRPr="00FD5933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Құрастыруды көбірек ойнағанды жақсы көреді.</w:t>
            </w:r>
          </w:p>
        </w:tc>
        <w:tc>
          <w:tcPr>
            <w:tcW w:w="3118" w:type="dxa"/>
          </w:tcPr>
          <w:p w14:paraId="3CE7A020" w14:textId="77777777" w:rsidR="0054350E" w:rsidRPr="00C53B43" w:rsidRDefault="0054350E" w:rsidP="0054350E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</w:t>
            </w:r>
            <w:r w:rsidRPr="009D37F2">
              <w:rPr>
                <w:sz w:val="24"/>
                <w:lang w:val="kk-KZ"/>
              </w:rPr>
              <w:t>оршаған ортаның заттары мен табиғат құбы</w:t>
            </w:r>
            <w:r>
              <w:rPr>
                <w:sz w:val="24"/>
                <w:lang w:val="kk-KZ"/>
              </w:rPr>
              <w:t>лыстарына қызығушылық танытады</w:t>
            </w:r>
          </w:p>
        </w:tc>
        <w:tc>
          <w:tcPr>
            <w:tcW w:w="2835" w:type="dxa"/>
          </w:tcPr>
          <w:p w14:paraId="1CF6BCED" w14:textId="319EF608" w:rsidR="0054350E" w:rsidRPr="00FD0A5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3EA317EF" w14:textId="77777777" w:rsidTr="00D93207"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C4AC5" w14:textId="77777777" w:rsidR="0054350E" w:rsidRPr="00FD5933" w:rsidRDefault="0054350E" w:rsidP="0054350E">
            <w:pPr>
              <w:widowControl w:val="0"/>
              <w:spacing w:line="236" w:lineRule="auto"/>
              <w:ind w:left="108" w:right="5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D5933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D57D0" w14:textId="77777777" w:rsidR="0054350E" w:rsidRPr="00B63399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Қазақ халқының  тұрмыстық заттарын кейбіреуән айтады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E7DC9" w14:textId="77777777" w:rsidR="0054350E" w:rsidRPr="00FD5933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О</w:t>
            </w:r>
            <w:r w:rsidRPr="00FD5933">
              <w:rPr>
                <w:rFonts w:ascii="Times New Roman" w:eastAsia="Times New Roman" w:hAnsi="Times New Roman" w:cs="Times New Roman"/>
                <w:sz w:val="24"/>
                <w:lang w:val="kk-KZ"/>
              </w:rPr>
              <w:t>тбасы мүшелері мен өзіне жақын адамдардың есімдерін атайды.</w:t>
            </w:r>
          </w:p>
        </w:tc>
        <w:tc>
          <w:tcPr>
            <w:tcW w:w="3118" w:type="dxa"/>
          </w:tcPr>
          <w:p w14:paraId="172C5CD7" w14:textId="77777777" w:rsidR="0054350E" w:rsidRPr="006854DF" w:rsidRDefault="0054350E" w:rsidP="0054350E">
            <w:pPr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6854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алабақша және балабақша қызметкерлері туралы түсінігі бар</w:t>
            </w:r>
          </w:p>
        </w:tc>
        <w:tc>
          <w:tcPr>
            <w:tcW w:w="2835" w:type="dxa"/>
          </w:tcPr>
          <w:p w14:paraId="1BF26F43" w14:textId="5BF5670C" w:rsidR="0054350E" w:rsidRPr="00A64706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4A776B77" w14:textId="77777777" w:rsidR="007406B4" w:rsidRDefault="00A76C8C" w:rsidP="00D93207">
      <w:pPr>
        <w:pStyle w:val="TableParagraph"/>
        <w:rPr>
          <w:sz w:val="28"/>
          <w:szCs w:val="28"/>
          <w:lang w:val="ru-RU"/>
        </w:rPr>
      </w:pPr>
      <w:r>
        <w:rPr>
          <w:sz w:val="24"/>
          <w:szCs w:val="24"/>
          <w:lang w:val="kk-KZ"/>
        </w:rPr>
        <w:t xml:space="preserve"> </w:t>
      </w:r>
      <w:r w:rsidR="00D93207" w:rsidRPr="00D93207">
        <w:rPr>
          <w:sz w:val="28"/>
          <w:szCs w:val="28"/>
          <w:lang w:val="ru-RU"/>
        </w:rPr>
        <w:t xml:space="preserve">                                                </w:t>
      </w:r>
    </w:p>
    <w:p w14:paraId="7BA64BAF" w14:textId="2FC6333C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оқу жылындағы Баланың жеке даму картасы                              </w:t>
      </w:r>
    </w:p>
    <w:p w14:paraId="35B2728F" w14:textId="3127B9E8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550B1F">
        <w:rPr>
          <w:sz w:val="28"/>
          <w:szCs w:val="28"/>
          <w:lang w:val="ru-RU"/>
        </w:rPr>
        <w:t>Али Қарақат</w:t>
      </w:r>
    </w:p>
    <w:p w14:paraId="19E1A6B4" w14:textId="2F4C06AC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50B1F">
        <w:rPr>
          <w:sz w:val="28"/>
          <w:szCs w:val="28"/>
          <w:lang w:val="kk-KZ"/>
        </w:rPr>
        <w:t>балабақшасы</w:t>
      </w:r>
    </w:p>
    <w:p w14:paraId="00C4F733" w14:textId="48CF7195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550B1F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7AFFA565" w14:textId="77777777" w:rsidR="00D93207" w:rsidRPr="00D93207" w:rsidRDefault="00D93207" w:rsidP="00D93207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2388"/>
        <w:gridCol w:w="3211"/>
        <w:gridCol w:w="2764"/>
        <w:gridCol w:w="4263"/>
        <w:gridCol w:w="3387"/>
      </w:tblGrid>
      <w:tr w:rsidR="00360A87" w:rsidRPr="0054350E" w14:paraId="12F22190" w14:textId="77777777" w:rsidTr="00F15E35">
        <w:tc>
          <w:tcPr>
            <w:tcW w:w="2388" w:type="dxa"/>
          </w:tcPr>
          <w:p w14:paraId="2AF8355F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3211" w:type="dxa"/>
          </w:tcPr>
          <w:p w14:paraId="0F244944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7E1B81AD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764" w:type="dxa"/>
          </w:tcPr>
          <w:p w14:paraId="004AD119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51445A50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263" w:type="dxa"/>
          </w:tcPr>
          <w:p w14:paraId="46498BAD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0E804132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387" w:type="dxa"/>
          </w:tcPr>
          <w:p w14:paraId="6951CA5E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35A236EC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2B21B92D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13648940" w14:textId="47C9CB17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54350E" w:rsidRPr="00C065A0" w14:paraId="0676A661" w14:textId="77777777" w:rsidTr="00F15E35">
        <w:tc>
          <w:tcPr>
            <w:tcW w:w="2388" w:type="dxa"/>
          </w:tcPr>
          <w:p w14:paraId="6DFE4576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211" w:type="dxa"/>
          </w:tcPr>
          <w:p w14:paraId="4EBBA9E4" w14:textId="77777777" w:rsidR="0054350E" w:rsidRPr="00EB4FF4" w:rsidRDefault="0054350E" w:rsidP="0054350E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  бірге дене жаттығуларын орындай алады,спорттық жаттығуларды орындаудың алғашқы техникасы туралы түсініктерге ие.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16A92" w14:textId="77777777" w:rsidR="0054350E" w:rsidRPr="00082B9F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82B9F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 ұстасып, жартылай отырып, заттарды айналып жүруге талпынады</w:t>
            </w:r>
          </w:p>
        </w:tc>
        <w:tc>
          <w:tcPr>
            <w:tcW w:w="4263" w:type="dxa"/>
          </w:tcPr>
          <w:p w14:paraId="6A12153D" w14:textId="77777777" w:rsidR="0054350E" w:rsidRPr="00CC0AE3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6854D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3387" w:type="dxa"/>
          </w:tcPr>
          <w:p w14:paraId="52C5B9D3" w14:textId="230F88DD" w:rsidR="0054350E" w:rsidRPr="00EB4FF4" w:rsidRDefault="0054350E" w:rsidP="005435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1B958354" w14:textId="77777777" w:rsidTr="00F15E35">
        <w:trPr>
          <w:trHeight w:val="960"/>
        </w:trPr>
        <w:tc>
          <w:tcPr>
            <w:tcW w:w="2388" w:type="dxa"/>
          </w:tcPr>
          <w:p w14:paraId="10D978BC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11" w:type="dxa"/>
          </w:tcPr>
          <w:p w14:paraId="01F97F32" w14:textId="77777777" w:rsidR="0054350E" w:rsidRPr="00EB4FF4" w:rsidRDefault="0054350E" w:rsidP="0054350E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Берілген сұрақтарды түсінеді және тыңдайды, оларға жауап береді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14BCC" w14:textId="77777777" w:rsidR="0054350E" w:rsidRPr="00082B9F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82B9F">
              <w:rPr>
                <w:rFonts w:ascii="Times New Roman" w:eastAsia="Times New Roman" w:hAnsi="Times New Roman" w:cs="Times New Roman"/>
                <w:sz w:val="24"/>
                <w:lang w:val="kk-KZ"/>
              </w:rPr>
              <w:t>әдеби шығармалардың мазмұнын тыңдайды және ішінара түсінеді</w:t>
            </w:r>
          </w:p>
        </w:tc>
        <w:tc>
          <w:tcPr>
            <w:tcW w:w="4263" w:type="dxa"/>
          </w:tcPr>
          <w:p w14:paraId="7015B883" w14:textId="77777777" w:rsidR="0054350E" w:rsidRPr="006854DF" w:rsidRDefault="0054350E" w:rsidP="0054350E">
            <w:pPr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54DF">
              <w:rPr>
                <w:rFonts w:ascii="Times New Roman" w:hAnsi="Times New Roman" w:cs="Times New Roman"/>
                <w:sz w:val="24"/>
                <w:lang w:val="kk-KZ"/>
              </w:rPr>
              <w:t>Ерересектердің сөзін тыңдайды,түсінеді,ойын айтуға тырысаы</w:t>
            </w:r>
          </w:p>
        </w:tc>
        <w:tc>
          <w:tcPr>
            <w:tcW w:w="3387" w:type="dxa"/>
          </w:tcPr>
          <w:p w14:paraId="0C545D8C" w14:textId="4365465A" w:rsidR="0054350E" w:rsidRPr="00EB4FF4" w:rsidRDefault="0054350E" w:rsidP="005435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4307A85B" w14:textId="77777777" w:rsidTr="00F15E35">
        <w:trPr>
          <w:trHeight w:val="1130"/>
        </w:trPr>
        <w:tc>
          <w:tcPr>
            <w:tcW w:w="2388" w:type="dxa"/>
          </w:tcPr>
          <w:p w14:paraId="51DBDB39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11" w:type="dxa"/>
          </w:tcPr>
          <w:p w14:paraId="7A75EBE6" w14:textId="77777777" w:rsidR="0054350E" w:rsidRPr="00EB4FF4" w:rsidRDefault="0054350E" w:rsidP="0054350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7E0BA" w14:textId="77777777" w:rsidR="0054350E" w:rsidRPr="00082B9F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82B9F">
              <w:rPr>
                <w:rFonts w:ascii="Times New Roman" w:eastAsia="Times New Roman" w:hAnsi="Times New Roman" w:cs="Times New Roman"/>
                <w:sz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4263" w:type="dxa"/>
            <w:tcBorders>
              <w:left w:val="single" w:sz="4" w:space="0" w:color="auto"/>
              <w:right w:val="single" w:sz="4" w:space="0" w:color="auto"/>
            </w:tcBorders>
          </w:tcPr>
          <w:p w14:paraId="12A4F0F3" w14:textId="77777777" w:rsidR="0054350E" w:rsidRPr="00EF7B43" w:rsidRDefault="0054350E" w:rsidP="0054350E">
            <w:pPr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 w:rsidRPr="00EF7B43"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салыстырады, бірақ өлшемін ескермейді</w:t>
            </w:r>
          </w:p>
        </w:tc>
        <w:tc>
          <w:tcPr>
            <w:tcW w:w="3387" w:type="dxa"/>
          </w:tcPr>
          <w:p w14:paraId="5CBC68A7" w14:textId="42D42E08" w:rsidR="0054350E" w:rsidRPr="00EB4FF4" w:rsidRDefault="0054350E" w:rsidP="005435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F97601" w14:paraId="1DDC9CA2" w14:textId="77777777" w:rsidTr="00F15E35">
        <w:trPr>
          <w:trHeight w:val="1555"/>
        </w:trPr>
        <w:tc>
          <w:tcPr>
            <w:tcW w:w="2388" w:type="dxa"/>
          </w:tcPr>
          <w:p w14:paraId="17D29529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11" w:type="dxa"/>
          </w:tcPr>
          <w:p w14:paraId="04B1012B" w14:textId="77777777" w:rsidR="0054350E" w:rsidRPr="00EB4FF4" w:rsidRDefault="0054350E" w:rsidP="0054350E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Қағаздың қасиеттерін біледі; қарындашты дұрыс ұстай алады (үш саусақпен)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675BD" w14:textId="77777777" w:rsidR="0054350E" w:rsidRPr="00082B9F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82B9F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 түстерді кейбіреуін атайды</w:t>
            </w:r>
          </w:p>
        </w:tc>
        <w:tc>
          <w:tcPr>
            <w:tcW w:w="4263" w:type="dxa"/>
          </w:tcPr>
          <w:p w14:paraId="625F8017" w14:textId="77777777" w:rsidR="0054350E" w:rsidRPr="00EF7B43" w:rsidRDefault="0054350E" w:rsidP="0054350E">
            <w:pPr>
              <w:ind w:left="105" w:right="-30" w:hanging="8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7B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EF7B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азбалшықтың және ермексаздың қасиеттерін біледі</w:t>
            </w:r>
          </w:p>
        </w:tc>
        <w:tc>
          <w:tcPr>
            <w:tcW w:w="3387" w:type="dxa"/>
          </w:tcPr>
          <w:p w14:paraId="04C1E78C" w14:textId="75F0272D" w:rsidR="0054350E" w:rsidRPr="00EB4FF4" w:rsidRDefault="0054350E" w:rsidP="005435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F97601" w14:paraId="2C32E871" w14:textId="77777777" w:rsidTr="00F15E35">
        <w:trPr>
          <w:trHeight w:val="1555"/>
        </w:trPr>
        <w:tc>
          <w:tcPr>
            <w:tcW w:w="2388" w:type="dxa"/>
          </w:tcPr>
          <w:p w14:paraId="3371C43A" w14:textId="77777777" w:rsidR="0054350E" w:rsidRPr="00082B9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82B9F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11" w:type="dxa"/>
          </w:tcPr>
          <w:p w14:paraId="2E81A296" w14:textId="77777777" w:rsidR="0054350E" w:rsidRPr="00B63399" w:rsidRDefault="0054350E" w:rsidP="0054350E">
            <w:pPr>
              <w:autoSpaceDE w:val="0"/>
              <w:autoSpaceDN w:val="0"/>
              <w:spacing w:before="1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B63399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73334" w14:textId="77777777" w:rsidR="0054350E" w:rsidRPr="00082B9F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82B9F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көлік құралдарын ішінара атайды</w:t>
            </w:r>
          </w:p>
        </w:tc>
        <w:tc>
          <w:tcPr>
            <w:tcW w:w="4263" w:type="dxa"/>
          </w:tcPr>
          <w:p w14:paraId="4C841C25" w14:textId="77777777" w:rsidR="0054350E" w:rsidRPr="00FD0A5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 w:rsidRPr="00EF7B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аяу жүргіншілерге және жолаушыларға арналған қарапайым ережелерді біледі</w:t>
            </w:r>
          </w:p>
        </w:tc>
        <w:tc>
          <w:tcPr>
            <w:tcW w:w="3387" w:type="dxa"/>
          </w:tcPr>
          <w:p w14:paraId="03389182" w14:textId="5D82A77D" w:rsidR="0054350E" w:rsidRPr="00EB4FF4" w:rsidRDefault="0054350E" w:rsidP="005435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380C0415" w14:textId="77777777" w:rsidR="00B74CFC" w:rsidRDefault="00401790" w:rsidP="00E2431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01790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E2431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</w:p>
    <w:p w14:paraId="284BE0E3" w14:textId="1B8C7DD7" w:rsidR="00A76C8C" w:rsidRDefault="00A76C8C" w:rsidP="00E2431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DB268A" w14:textId="43889E20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 xml:space="preserve">6 </w:t>
      </w:r>
      <w:r w:rsidRPr="000676C8">
        <w:rPr>
          <w:b/>
          <w:sz w:val="28"/>
          <w:szCs w:val="28"/>
          <w:lang w:val="ru-RU"/>
        </w:rPr>
        <w:t xml:space="preserve">оқу жылындағы Баланың жеке даму картасы                              </w:t>
      </w:r>
    </w:p>
    <w:p w14:paraId="49624380" w14:textId="4EEDA5CA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550B1F">
        <w:rPr>
          <w:sz w:val="28"/>
          <w:szCs w:val="28"/>
          <w:lang w:val="ru-RU"/>
        </w:rPr>
        <w:t>Аманша Даниял</w:t>
      </w:r>
    </w:p>
    <w:p w14:paraId="59C4730B" w14:textId="112B7257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50B1F">
        <w:rPr>
          <w:sz w:val="28"/>
          <w:szCs w:val="28"/>
          <w:lang w:val="kk-KZ"/>
        </w:rPr>
        <w:t>балабақшасы</w:t>
      </w:r>
    </w:p>
    <w:p w14:paraId="607E5C43" w14:textId="4C2ECF3D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550B1F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2332FF5E" w14:textId="1F4C0EA9" w:rsidR="00D93207" w:rsidRPr="007406B4" w:rsidRDefault="00D93207" w:rsidP="00D93207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2865"/>
        <w:gridCol w:w="3248"/>
        <w:gridCol w:w="2863"/>
        <w:gridCol w:w="2816"/>
        <w:gridCol w:w="4221"/>
      </w:tblGrid>
      <w:tr w:rsidR="00360A87" w:rsidRPr="0054350E" w14:paraId="31762217" w14:textId="77777777" w:rsidTr="00F15E35">
        <w:tc>
          <w:tcPr>
            <w:tcW w:w="2865" w:type="dxa"/>
          </w:tcPr>
          <w:p w14:paraId="5355A036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3248" w:type="dxa"/>
          </w:tcPr>
          <w:p w14:paraId="16F020E5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152AAC8A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863" w:type="dxa"/>
          </w:tcPr>
          <w:p w14:paraId="2129D83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5D5884A7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816" w:type="dxa"/>
          </w:tcPr>
          <w:p w14:paraId="27E5F03B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3B3DE10C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4221" w:type="dxa"/>
          </w:tcPr>
          <w:p w14:paraId="4FEF6C7D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26DF82A0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67A2F7DC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2B59DCBE" w14:textId="720B948D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54350E" w:rsidRPr="00C065A0" w14:paraId="39238084" w14:textId="77777777" w:rsidTr="00F15E35">
        <w:tc>
          <w:tcPr>
            <w:tcW w:w="2865" w:type="dxa"/>
          </w:tcPr>
          <w:p w14:paraId="1C06A79F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248" w:type="dxa"/>
          </w:tcPr>
          <w:p w14:paraId="46593B61" w14:textId="77777777" w:rsidR="0054350E" w:rsidRPr="00EB4FF4" w:rsidRDefault="0054350E" w:rsidP="0054350E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бас гигиенасының алғашқы дағдыларын меңгерген</w:t>
            </w:r>
          </w:p>
        </w:tc>
        <w:tc>
          <w:tcPr>
            <w:tcW w:w="2863" w:type="dxa"/>
          </w:tcPr>
          <w:p w14:paraId="6847D00D" w14:textId="77777777" w:rsidR="0054350E" w:rsidRPr="00EB4FF4" w:rsidRDefault="0054350E" w:rsidP="0054350E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қалыпты, аяқтың ұшымен, тізені жоғары көтеріп жүруге талпынады</w:t>
            </w:r>
          </w:p>
        </w:tc>
        <w:tc>
          <w:tcPr>
            <w:tcW w:w="2816" w:type="dxa"/>
          </w:tcPr>
          <w:p w14:paraId="26057E6E" w14:textId="77777777" w:rsidR="0054350E" w:rsidRPr="00CC0AE3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</w:t>
            </w:r>
            <w:r w:rsidRPr="00EF7B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үнделікті гигиеналық дағдыларды сақтау қажеттігін біледі</w:t>
            </w:r>
          </w:p>
        </w:tc>
        <w:tc>
          <w:tcPr>
            <w:tcW w:w="4221" w:type="dxa"/>
          </w:tcPr>
          <w:p w14:paraId="3BD01788" w14:textId="62E5D8FF" w:rsidR="0054350E" w:rsidRPr="00EB4FF4" w:rsidRDefault="0054350E" w:rsidP="0054350E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7F99379A" w14:textId="77777777" w:rsidTr="00F15E35">
        <w:trPr>
          <w:trHeight w:val="1160"/>
        </w:trPr>
        <w:tc>
          <w:tcPr>
            <w:tcW w:w="2865" w:type="dxa"/>
          </w:tcPr>
          <w:p w14:paraId="22062611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48" w:type="dxa"/>
          </w:tcPr>
          <w:p w14:paraId="60EF130B" w14:textId="77777777" w:rsidR="0054350E" w:rsidRPr="00EB4FF4" w:rsidRDefault="0054350E" w:rsidP="0054350E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Дыбысқа және оның дереккөздеріне назар аударады,былдырлайды және дыбыстарға еліктейді</w:t>
            </w:r>
          </w:p>
        </w:tc>
        <w:tc>
          <w:tcPr>
            <w:tcW w:w="2863" w:type="dxa"/>
          </w:tcPr>
          <w:p w14:paraId="4EBA8807" w14:textId="77777777" w:rsidR="0054350E" w:rsidRPr="00EB4FF4" w:rsidRDefault="0054350E" w:rsidP="0054350E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2816" w:type="dxa"/>
          </w:tcPr>
          <w:p w14:paraId="6501581F" w14:textId="77777777" w:rsidR="0054350E" w:rsidRPr="000A4A0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</w:t>
            </w:r>
            <w:r w:rsidRPr="00EF7B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ресектердің сөзін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EF7B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тыңдайды, ішінара түсінеді, ойын анық жеткізе алмайды</w:t>
            </w:r>
          </w:p>
        </w:tc>
        <w:tc>
          <w:tcPr>
            <w:tcW w:w="4221" w:type="dxa"/>
          </w:tcPr>
          <w:p w14:paraId="7F9E8675" w14:textId="143BF0FB" w:rsidR="0054350E" w:rsidRPr="00EB4FF4" w:rsidRDefault="0054350E" w:rsidP="0054350E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5A458C0D" w14:textId="77777777" w:rsidTr="00F15E35">
        <w:trPr>
          <w:trHeight w:val="1107"/>
        </w:trPr>
        <w:tc>
          <w:tcPr>
            <w:tcW w:w="2865" w:type="dxa"/>
          </w:tcPr>
          <w:p w14:paraId="33F70DF3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48" w:type="dxa"/>
          </w:tcPr>
          <w:p w14:paraId="27DEF89F" w14:textId="77777777" w:rsidR="0054350E" w:rsidRPr="00EB4FF4" w:rsidRDefault="0054350E" w:rsidP="0054350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Заттарды есте сақтауға  және іздеуге қабілетті</w:t>
            </w:r>
          </w:p>
        </w:tc>
        <w:tc>
          <w:tcPr>
            <w:tcW w:w="2863" w:type="dxa"/>
          </w:tcPr>
          <w:p w14:paraId="2FF4C155" w14:textId="77777777" w:rsidR="0054350E" w:rsidRPr="00EB4FF4" w:rsidRDefault="0054350E" w:rsidP="0054350E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2816" w:type="dxa"/>
          </w:tcPr>
          <w:p w14:paraId="5BA99DFD" w14:textId="77777777" w:rsidR="0054350E" w:rsidRPr="000A4A0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Екі затты белгісі бойынша  </w:t>
            </w:r>
            <w:r w:rsidRPr="00EF7B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салыстырады</w:t>
            </w:r>
            <w:r w:rsidRPr="00EF7B43">
              <w:rPr>
                <w:lang w:val="kk-KZ"/>
              </w:rPr>
              <w:t xml:space="preserve"> </w:t>
            </w:r>
            <w:r w:rsidRPr="00EF7B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бірақ өлшемін ескермейді</w:t>
            </w:r>
          </w:p>
        </w:tc>
        <w:tc>
          <w:tcPr>
            <w:tcW w:w="4221" w:type="dxa"/>
          </w:tcPr>
          <w:p w14:paraId="151ED106" w14:textId="2921F2D5" w:rsidR="0054350E" w:rsidRPr="00EB4FF4" w:rsidRDefault="0054350E" w:rsidP="0054350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7F1EEB" w14:paraId="0E9AB3A7" w14:textId="77777777" w:rsidTr="00F15E35">
        <w:trPr>
          <w:trHeight w:val="1686"/>
        </w:trPr>
        <w:tc>
          <w:tcPr>
            <w:tcW w:w="2865" w:type="dxa"/>
          </w:tcPr>
          <w:p w14:paraId="391AA364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48" w:type="dxa"/>
          </w:tcPr>
          <w:p w14:paraId="4DFB16E8" w14:textId="77777777" w:rsidR="0054350E" w:rsidRPr="00EB4FF4" w:rsidRDefault="0054350E" w:rsidP="0054350E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Ересек адаммен  көңілді ойын  ойнағанда қуанады.</w:t>
            </w:r>
          </w:p>
        </w:tc>
        <w:tc>
          <w:tcPr>
            <w:tcW w:w="2863" w:type="dxa"/>
          </w:tcPr>
          <w:p w14:paraId="34AAAB7B" w14:textId="77777777" w:rsidR="0054350E" w:rsidRPr="00EB4FF4" w:rsidRDefault="0054350E" w:rsidP="0054350E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Ұжымдық құрылыс жасауға қатысады</w:t>
            </w:r>
          </w:p>
        </w:tc>
        <w:tc>
          <w:tcPr>
            <w:tcW w:w="2816" w:type="dxa"/>
          </w:tcPr>
          <w:p w14:paraId="1281686D" w14:textId="77777777" w:rsidR="0054350E" w:rsidRPr="00507BD4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Мүсіндеу барысында </w:t>
            </w:r>
            <w:r w:rsidRPr="007121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қауіпсіздіктің кейбір ережелерін сақтауға талпынады</w:t>
            </w:r>
          </w:p>
        </w:tc>
        <w:tc>
          <w:tcPr>
            <w:tcW w:w="4221" w:type="dxa"/>
          </w:tcPr>
          <w:p w14:paraId="6D23B9C5" w14:textId="07FEF37F" w:rsidR="0054350E" w:rsidRPr="00EB4FF4" w:rsidRDefault="0054350E" w:rsidP="0054350E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60F31EDF" w14:textId="77777777" w:rsidTr="00F15E35">
        <w:trPr>
          <w:trHeight w:val="1686"/>
        </w:trPr>
        <w:tc>
          <w:tcPr>
            <w:tcW w:w="2865" w:type="dxa"/>
          </w:tcPr>
          <w:p w14:paraId="5FEAD586" w14:textId="77777777" w:rsidR="0054350E" w:rsidRPr="00B91B41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B91B41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  <w:p w14:paraId="4F0E56F0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3248" w:type="dxa"/>
          </w:tcPr>
          <w:p w14:paraId="742A062F" w14:textId="77777777" w:rsidR="0054350E" w:rsidRPr="00712107" w:rsidRDefault="0054350E" w:rsidP="0054350E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121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Дербестік танытады;киінеді,жуынады ұқыптылыққа ұмтылады</w:t>
            </w:r>
          </w:p>
        </w:tc>
        <w:tc>
          <w:tcPr>
            <w:tcW w:w="2863" w:type="dxa"/>
          </w:tcPr>
          <w:p w14:paraId="0B3C207B" w14:textId="77777777" w:rsidR="0054350E" w:rsidRPr="008B09FB" w:rsidRDefault="0054350E" w:rsidP="0054350E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B09FB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816" w:type="dxa"/>
          </w:tcPr>
          <w:p w14:paraId="1CB6B546" w14:textId="77777777" w:rsidR="0054350E" w:rsidRPr="00FD0A5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121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үй жануарлары мен жабайы жануарларды таниды</w:t>
            </w:r>
          </w:p>
        </w:tc>
        <w:tc>
          <w:tcPr>
            <w:tcW w:w="4221" w:type="dxa"/>
          </w:tcPr>
          <w:p w14:paraId="285506D0" w14:textId="77380744" w:rsidR="0054350E" w:rsidRPr="00EB4FF4" w:rsidRDefault="0054350E" w:rsidP="0054350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69F42B86" w14:textId="77777777" w:rsidR="00105961" w:rsidRDefault="00A3551B" w:rsidP="00E0091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14:paraId="57369DB4" w14:textId="77777777" w:rsidR="00804336" w:rsidRDefault="00105961" w:rsidP="00E0091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</w:p>
    <w:p w14:paraId="03B0C0FF" w14:textId="77777777" w:rsidR="007406B4" w:rsidRDefault="008A27E0" w:rsidP="00D93207">
      <w:pPr>
        <w:pStyle w:val="TableParagraph"/>
        <w:rPr>
          <w:sz w:val="28"/>
          <w:szCs w:val="28"/>
          <w:lang w:val="ru-RU"/>
        </w:rPr>
      </w:pPr>
      <w:r>
        <w:rPr>
          <w:sz w:val="24"/>
          <w:szCs w:val="24"/>
          <w:lang w:val="kk-KZ"/>
        </w:rPr>
        <w:t xml:space="preserve">           </w:t>
      </w:r>
      <w:r w:rsidR="00D93207" w:rsidRPr="00D93207">
        <w:rPr>
          <w:sz w:val="28"/>
          <w:szCs w:val="28"/>
          <w:lang w:val="ru-RU"/>
        </w:rPr>
        <w:t xml:space="preserve">                                                 </w:t>
      </w:r>
    </w:p>
    <w:p w14:paraId="6AA66C6D" w14:textId="3A27F47D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 xml:space="preserve">6 </w:t>
      </w:r>
      <w:r w:rsidRPr="000676C8">
        <w:rPr>
          <w:b/>
          <w:sz w:val="28"/>
          <w:szCs w:val="28"/>
          <w:lang w:val="ru-RU"/>
        </w:rPr>
        <w:t xml:space="preserve">оқу жылындағы Баланың жеке даму картасы                              </w:t>
      </w:r>
    </w:p>
    <w:p w14:paraId="0D9A75A1" w14:textId="07FE48E9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550B1F">
        <w:rPr>
          <w:sz w:val="28"/>
          <w:szCs w:val="28"/>
          <w:lang w:val="ru-RU"/>
        </w:rPr>
        <w:t>Аманқос Арлен</w:t>
      </w:r>
    </w:p>
    <w:p w14:paraId="799F67C5" w14:textId="421C7D44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E748A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E748A">
        <w:rPr>
          <w:sz w:val="28"/>
          <w:szCs w:val="28"/>
          <w:lang w:val="kk-KZ"/>
        </w:rPr>
        <w:t>балабақшасы</w:t>
      </w:r>
    </w:p>
    <w:p w14:paraId="735CD8F0" w14:textId="3927B687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CE748A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5EBE0B98" w14:textId="2FB6450B" w:rsidR="00E00919" w:rsidRPr="00D93207" w:rsidRDefault="008A27E0" w:rsidP="00D93207">
      <w:pPr>
        <w:pStyle w:val="TableParagraph"/>
        <w:rPr>
          <w:sz w:val="28"/>
          <w:szCs w:val="28"/>
        </w:rPr>
      </w:pPr>
      <w:r>
        <w:rPr>
          <w:sz w:val="24"/>
          <w:szCs w:val="24"/>
          <w:lang w:val="kk-KZ"/>
        </w:rPr>
        <w:t xml:space="preserve">                                </w:t>
      </w:r>
      <w:r w:rsidR="00E00919">
        <w:rPr>
          <w:sz w:val="24"/>
          <w:szCs w:val="24"/>
          <w:lang w:val="kk-KZ"/>
        </w:rPr>
        <w:t xml:space="preserve"> </w:t>
      </w: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2912"/>
        <w:gridCol w:w="3604"/>
        <w:gridCol w:w="3260"/>
        <w:gridCol w:w="2977"/>
        <w:gridCol w:w="3260"/>
      </w:tblGrid>
      <w:tr w:rsidR="00360A87" w:rsidRPr="0054350E" w14:paraId="69D64563" w14:textId="77777777" w:rsidTr="00F15E35">
        <w:tc>
          <w:tcPr>
            <w:tcW w:w="2912" w:type="dxa"/>
          </w:tcPr>
          <w:p w14:paraId="3BCFBBB5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3604" w:type="dxa"/>
          </w:tcPr>
          <w:p w14:paraId="2B60E16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3EB3ED4E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17A3AEB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7D72731A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977" w:type="dxa"/>
          </w:tcPr>
          <w:p w14:paraId="2AB6975F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39D9D2C8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260" w:type="dxa"/>
          </w:tcPr>
          <w:p w14:paraId="74781021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16B2F627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6A99E11A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4349307F" w14:textId="2C5D7F5C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360A87" w:rsidRPr="00C065A0" w14:paraId="2DA2EF95" w14:textId="77777777" w:rsidTr="00F15E35">
        <w:trPr>
          <w:trHeight w:val="1435"/>
        </w:trPr>
        <w:tc>
          <w:tcPr>
            <w:tcW w:w="2912" w:type="dxa"/>
          </w:tcPr>
          <w:p w14:paraId="5C30CB38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604" w:type="dxa"/>
          </w:tcPr>
          <w:p w14:paraId="56F0FE88" w14:textId="77777777" w:rsidR="00360A87" w:rsidRPr="00EB4FF4" w:rsidRDefault="00360A87" w:rsidP="00360A87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түрінде (жануарлардың қимылдарына еліктеу) педагогпен бірге орындауды дағдыландыру</w:t>
            </w:r>
          </w:p>
        </w:tc>
        <w:tc>
          <w:tcPr>
            <w:tcW w:w="3260" w:type="dxa"/>
          </w:tcPr>
          <w:p w14:paraId="7661836A" w14:textId="77777777" w:rsidR="00360A87" w:rsidRPr="00C02B5B" w:rsidRDefault="00360A87" w:rsidP="00360A87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02B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Үстел басына мәдениетті  тамақтану дағдыларын біледі</w:t>
            </w:r>
          </w:p>
        </w:tc>
        <w:tc>
          <w:tcPr>
            <w:tcW w:w="2977" w:type="dxa"/>
          </w:tcPr>
          <w:p w14:paraId="15FB7BD0" w14:textId="77777777" w:rsidR="00360A87" w:rsidRPr="009B3FA8" w:rsidRDefault="00360A87" w:rsidP="00360A87">
            <w:pPr>
              <w:ind w:hanging="8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Б</w:t>
            </w:r>
            <w:r w:rsidRPr="009B3FA8">
              <w:rPr>
                <w:sz w:val="24"/>
                <w:lang w:val="kk-KZ"/>
              </w:rPr>
              <w:t>ір-бірден сапқа, шеңберге тұрады, сапта өз орнын табады</w:t>
            </w:r>
          </w:p>
        </w:tc>
        <w:tc>
          <w:tcPr>
            <w:tcW w:w="3260" w:type="dxa"/>
          </w:tcPr>
          <w:p w14:paraId="6BC9893E" w14:textId="39EA593A" w:rsidR="00360A87" w:rsidRPr="00EB4FF4" w:rsidRDefault="009D2DBF" w:rsidP="00360A87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360A87" w:rsidRPr="00C065A0" w14:paraId="502F34F6" w14:textId="77777777" w:rsidTr="00F15E35">
        <w:trPr>
          <w:trHeight w:val="1219"/>
        </w:trPr>
        <w:tc>
          <w:tcPr>
            <w:tcW w:w="2912" w:type="dxa"/>
          </w:tcPr>
          <w:p w14:paraId="5ECDFBDF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604" w:type="dxa"/>
          </w:tcPr>
          <w:p w14:paraId="1F448490" w14:textId="77777777" w:rsidR="00360A87" w:rsidRPr="00EB4FF4" w:rsidRDefault="00360A87" w:rsidP="00360A87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Қысқа сөз тіркестері мен сөздерді  қолданып,өтініш жасай алады,тапсырманы мұқият тыңдайды оны орындай  алады</w:t>
            </w:r>
            <w:r w:rsidRPr="00EB4F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260" w:type="dxa"/>
          </w:tcPr>
          <w:p w14:paraId="229E4708" w14:textId="77777777" w:rsidR="00360A87" w:rsidRPr="00C02B5B" w:rsidRDefault="00360A87" w:rsidP="00360A87">
            <w:pPr>
              <w:autoSpaceDE w:val="0"/>
              <w:autoSpaceDN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02B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Көрген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суреттері </w:t>
            </w:r>
            <w:r w:rsidRPr="00C02B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бойынша өз ойын айтуға тырысады</w:t>
            </w:r>
          </w:p>
        </w:tc>
        <w:tc>
          <w:tcPr>
            <w:tcW w:w="2977" w:type="dxa"/>
          </w:tcPr>
          <w:p w14:paraId="2D17B2A8" w14:textId="77777777" w:rsidR="00360A87" w:rsidRPr="000A4A0D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ысқа тақпақтар мен санамақтар, жаңылтпаштарды жатқа айтуға талпынады </w:t>
            </w:r>
          </w:p>
        </w:tc>
        <w:tc>
          <w:tcPr>
            <w:tcW w:w="3260" w:type="dxa"/>
          </w:tcPr>
          <w:p w14:paraId="012DAC14" w14:textId="5201D259" w:rsidR="00360A87" w:rsidRPr="009D2DBF" w:rsidRDefault="00360A87" w:rsidP="00360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</w:t>
            </w:r>
            <w:r w:rsidR="009D2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</w:t>
            </w:r>
          </w:p>
        </w:tc>
      </w:tr>
      <w:tr w:rsidR="00360A87" w:rsidRPr="00C065A0" w14:paraId="64F9FD13" w14:textId="77777777" w:rsidTr="00F15E35">
        <w:trPr>
          <w:trHeight w:val="1695"/>
        </w:trPr>
        <w:tc>
          <w:tcPr>
            <w:tcW w:w="2912" w:type="dxa"/>
          </w:tcPr>
          <w:p w14:paraId="3E0F95F6" w14:textId="77777777" w:rsidR="00360A87" w:rsidRPr="007E631F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604" w:type="dxa"/>
          </w:tcPr>
          <w:p w14:paraId="76F8E671" w14:textId="77777777" w:rsidR="00360A87" w:rsidRPr="00EB4FF4" w:rsidRDefault="00360A87" w:rsidP="00360A87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көрсетуі-    мен  өсімдіктерді күтіп баптау бойынша қарапайым еңбек дағдыларын орындай алады.</w:t>
            </w:r>
          </w:p>
        </w:tc>
        <w:tc>
          <w:tcPr>
            <w:tcW w:w="3260" w:type="dxa"/>
          </w:tcPr>
          <w:p w14:paraId="45AD625B" w14:textId="77777777" w:rsidR="00360A87" w:rsidRPr="00345836" w:rsidRDefault="00360A87" w:rsidP="00360A87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Біртекті заттарды  топтпстыруға,бөліп көрсетуге тырысады</w:t>
            </w:r>
          </w:p>
        </w:tc>
        <w:tc>
          <w:tcPr>
            <w:tcW w:w="2977" w:type="dxa"/>
          </w:tcPr>
          <w:p w14:paraId="27A306B7" w14:textId="77777777" w:rsidR="00360A87" w:rsidRPr="009B3FA8" w:rsidRDefault="00360A87" w:rsidP="00360A87">
            <w:pPr>
              <w:ind w:left="105" w:right="-30" w:hanging="8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Ұ</w:t>
            </w:r>
            <w:r w:rsidRPr="009B3FA8">
              <w:rPr>
                <w:sz w:val="24"/>
                <w:lang w:val="kk-KZ"/>
              </w:rPr>
              <w:t>стау және көру тәсілдері арқылы геометриял</w:t>
            </w:r>
            <w:r>
              <w:rPr>
                <w:sz w:val="24"/>
                <w:lang w:val="kk-KZ"/>
              </w:rPr>
              <w:t xml:space="preserve">ық фигураларды </w:t>
            </w:r>
            <w:r w:rsidRPr="001537FE">
              <w:rPr>
                <w:lang w:val="kk-KZ"/>
              </w:rPr>
              <w:t xml:space="preserve"> </w:t>
            </w:r>
            <w:r w:rsidRPr="001537FE">
              <w:rPr>
                <w:sz w:val="24"/>
                <w:lang w:val="kk-KZ"/>
              </w:rPr>
              <w:t>зерттейді, ішінара атайды</w:t>
            </w:r>
          </w:p>
        </w:tc>
        <w:tc>
          <w:tcPr>
            <w:tcW w:w="3260" w:type="dxa"/>
          </w:tcPr>
          <w:p w14:paraId="34456329" w14:textId="2A04F9C8" w:rsidR="00360A87" w:rsidRPr="009D2DBF" w:rsidRDefault="00360A87" w:rsidP="00360A87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Орташа  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>II</w:t>
            </w:r>
          </w:p>
        </w:tc>
      </w:tr>
      <w:tr w:rsidR="00360A87" w:rsidRPr="00C065A0" w14:paraId="388256BE" w14:textId="77777777" w:rsidTr="00F15E35">
        <w:trPr>
          <w:trHeight w:val="1412"/>
        </w:trPr>
        <w:tc>
          <w:tcPr>
            <w:tcW w:w="2912" w:type="dxa"/>
          </w:tcPr>
          <w:p w14:paraId="656EB24B" w14:textId="77777777" w:rsidR="00360A87" w:rsidRPr="007E631F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604" w:type="dxa"/>
          </w:tcPr>
          <w:p w14:paraId="62BAD2C4" w14:textId="77777777" w:rsidR="00360A87" w:rsidRPr="00EB4FF4" w:rsidRDefault="00360A87" w:rsidP="00360A87">
            <w:pPr>
              <w:autoSpaceDE w:val="0"/>
              <w:autoSpaceDN w:val="0"/>
              <w:spacing w:before="1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Бейнелеу әрекетіне  қажетті негізгі техникалық дағдылар мен біліктерді игерген.</w:t>
            </w:r>
          </w:p>
        </w:tc>
        <w:tc>
          <w:tcPr>
            <w:tcW w:w="3260" w:type="dxa"/>
          </w:tcPr>
          <w:p w14:paraId="34349C25" w14:textId="77777777" w:rsidR="00360A87" w:rsidRPr="00345836" w:rsidRDefault="00360A87" w:rsidP="00360A87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lang w:val="kk-KZ"/>
              </w:rPr>
              <w:t>сызықтарды, штрихтарды, дақтарды, бояуларды ретімен қолдануға тырысады</w:t>
            </w:r>
          </w:p>
        </w:tc>
        <w:tc>
          <w:tcPr>
            <w:tcW w:w="2977" w:type="dxa"/>
          </w:tcPr>
          <w:p w14:paraId="61570358" w14:textId="77777777" w:rsidR="00360A87" w:rsidRPr="00507BD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ішіндерді бояудың бастапқы дағдыларын игерген</w:t>
            </w:r>
          </w:p>
        </w:tc>
        <w:tc>
          <w:tcPr>
            <w:tcW w:w="3260" w:type="dxa"/>
          </w:tcPr>
          <w:p w14:paraId="622820E2" w14:textId="2CF580EB" w:rsidR="00360A87" w:rsidRPr="009D2DBF" w:rsidRDefault="009D2DBF" w:rsidP="00360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473D73"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</w:tr>
      <w:tr w:rsidR="00360A87" w:rsidRPr="00C065A0" w14:paraId="2636BC84" w14:textId="77777777" w:rsidTr="00F15E35">
        <w:trPr>
          <w:trHeight w:val="1412"/>
        </w:trPr>
        <w:tc>
          <w:tcPr>
            <w:tcW w:w="2912" w:type="dxa"/>
          </w:tcPr>
          <w:p w14:paraId="7B468C4A" w14:textId="77777777" w:rsidR="00360A87" w:rsidRPr="0034583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45836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604" w:type="dxa"/>
          </w:tcPr>
          <w:p w14:paraId="5C80E7D8" w14:textId="77777777" w:rsidR="00360A87" w:rsidRDefault="00360A87" w:rsidP="00360A87">
            <w:pPr>
              <w:autoSpaceDE w:val="0"/>
              <w:autoSpaceDN w:val="0"/>
              <w:spacing w:before="1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3260" w:type="dxa"/>
          </w:tcPr>
          <w:p w14:paraId="584B3823" w14:textId="77777777" w:rsidR="00360A87" w:rsidRPr="00345836" w:rsidRDefault="00360A87" w:rsidP="00360A87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</w:tcPr>
          <w:p w14:paraId="58B57B6B" w14:textId="77777777" w:rsidR="00360A87" w:rsidRPr="00FD0A5D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тбасы мүшелері мен өзіне жақын адамдардың есімдерін атайды</w:t>
            </w:r>
          </w:p>
        </w:tc>
        <w:tc>
          <w:tcPr>
            <w:tcW w:w="3260" w:type="dxa"/>
          </w:tcPr>
          <w:p w14:paraId="454C9681" w14:textId="57BE119B" w:rsidR="00360A87" w:rsidRPr="009D2DBF" w:rsidRDefault="009D2DBF" w:rsidP="00360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473D73"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</w:tr>
    </w:tbl>
    <w:p w14:paraId="09EB8058" w14:textId="292C8E84" w:rsidR="0080422F" w:rsidRDefault="00274F44" w:rsidP="008042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</w:p>
    <w:p w14:paraId="4BFB7070" w14:textId="77777777" w:rsidR="00525E1F" w:rsidRDefault="00D93207" w:rsidP="00D93207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             </w:t>
      </w:r>
      <w:r w:rsidR="00A449F2">
        <w:rPr>
          <w:sz w:val="28"/>
          <w:szCs w:val="28"/>
          <w:lang w:val="ru-RU"/>
        </w:rPr>
        <w:t xml:space="preserve">                     </w:t>
      </w:r>
    </w:p>
    <w:p w14:paraId="712004A4" w14:textId="1092DCAA" w:rsidR="00525E1F" w:rsidRPr="000676C8" w:rsidRDefault="00A449F2" w:rsidP="00525E1F">
      <w:pPr>
        <w:pStyle w:val="TableParagrap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</w:t>
      </w:r>
      <w:r w:rsidR="00525E1F" w:rsidRPr="000676C8">
        <w:rPr>
          <w:b/>
          <w:sz w:val="28"/>
          <w:szCs w:val="28"/>
          <w:lang w:val="ru-RU"/>
        </w:rPr>
        <w:t xml:space="preserve">                                                       202</w:t>
      </w:r>
      <w:r w:rsidR="00CE748A">
        <w:rPr>
          <w:b/>
          <w:sz w:val="28"/>
          <w:szCs w:val="28"/>
          <w:lang w:val="ru-RU"/>
        </w:rPr>
        <w:t>5</w:t>
      </w:r>
      <w:r w:rsidR="00525E1F" w:rsidRPr="000676C8">
        <w:rPr>
          <w:b/>
          <w:sz w:val="28"/>
          <w:szCs w:val="28"/>
          <w:lang w:val="ru-RU"/>
        </w:rPr>
        <w:t>-202</w:t>
      </w:r>
      <w:r w:rsidR="00CE748A">
        <w:rPr>
          <w:b/>
          <w:sz w:val="28"/>
          <w:szCs w:val="28"/>
          <w:lang w:val="ru-RU"/>
        </w:rPr>
        <w:t>6</w:t>
      </w:r>
      <w:r w:rsidR="00525E1F" w:rsidRPr="000676C8">
        <w:rPr>
          <w:b/>
          <w:sz w:val="28"/>
          <w:szCs w:val="28"/>
          <w:lang w:val="ru-RU"/>
        </w:rPr>
        <w:t xml:space="preserve"> оқу жылындағы Баланың жеке даму картасы                              </w:t>
      </w:r>
    </w:p>
    <w:p w14:paraId="745EEE14" w14:textId="1533A616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>Баланың</w:t>
      </w:r>
      <w:r w:rsidR="00550B1F">
        <w:rPr>
          <w:sz w:val="28"/>
          <w:szCs w:val="28"/>
          <w:lang w:val="ru-RU"/>
        </w:rPr>
        <w:t xml:space="preserve"> </w:t>
      </w:r>
      <w:r w:rsidRPr="00D93207">
        <w:rPr>
          <w:sz w:val="28"/>
          <w:szCs w:val="28"/>
          <w:lang w:val="ru-RU"/>
        </w:rPr>
        <w:t xml:space="preserve">аты-жөні: </w:t>
      </w:r>
      <w:r w:rsidR="00550B1F">
        <w:rPr>
          <w:sz w:val="28"/>
          <w:szCs w:val="28"/>
          <w:lang w:val="ru-RU"/>
        </w:rPr>
        <w:t>Берікұлы Санжар</w:t>
      </w:r>
    </w:p>
    <w:p w14:paraId="78E061AF" w14:textId="4F702F5E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E748A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E748A">
        <w:rPr>
          <w:sz w:val="28"/>
          <w:szCs w:val="28"/>
          <w:lang w:val="kk-KZ"/>
        </w:rPr>
        <w:t>балабақшасы</w:t>
      </w:r>
    </w:p>
    <w:p w14:paraId="5310707B" w14:textId="378AE299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CE748A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4737EC66" w14:textId="310392B5" w:rsidR="00525E1F" w:rsidRPr="00F174D8" w:rsidRDefault="00525E1F" w:rsidP="00525E1F">
      <w:pPr>
        <w:pStyle w:val="TableParagraph"/>
        <w:rPr>
          <w:sz w:val="28"/>
          <w:szCs w:val="28"/>
          <w:lang w:val="ru-RU"/>
        </w:rPr>
      </w:pPr>
    </w:p>
    <w:p w14:paraId="10ACAFDD" w14:textId="36F480BB" w:rsidR="00D93207" w:rsidRPr="00F174D8" w:rsidRDefault="00D93207" w:rsidP="00D93207">
      <w:pPr>
        <w:pStyle w:val="TableParagraph"/>
        <w:rPr>
          <w:sz w:val="28"/>
          <w:szCs w:val="28"/>
          <w:lang w:val="ru-RU"/>
        </w:rPr>
      </w:pPr>
    </w:p>
    <w:tbl>
      <w:tblPr>
        <w:tblStyle w:val="a3"/>
        <w:tblW w:w="1644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3119"/>
        <w:gridCol w:w="3260"/>
        <w:gridCol w:w="3685"/>
        <w:gridCol w:w="3686"/>
      </w:tblGrid>
      <w:tr w:rsidR="00360A87" w:rsidRPr="0054350E" w14:paraId="62B30B5F" w14:textId="77777777" w:rsidTr="00F15E35">
        <w:tc>
          <w:tcPr>
            <w:tcW w:w="2694" w:type="dxa"/>
          </w:tcPr>
          <w:p w14:paraId="2AA753DC" w14:textId="77777777" w:rsidR="00360A87" w:rsidRPr="007406B4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406B4">
              <w:rPr>
                <w:rFonts w:ascii="Times New Roman" w:eastAsia="Times New Roman" w:hAnsi="Times New Roman" w:cs="Times New Roman"/>
                <w:b/>
                <w:lang w:bidi="en-US"/>
              </w:rPr>
              <w:t>Білім беру салалары</w:t>
            </w:r>
          </w:p>
        </w:tc>
        <w:tc>
          <w:tcPr>
            <w:tcW w:w="3119" w:type="dxa"/>
          </w:tcPr>
          <w:p w14:paraId="7048F8FC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3A84C220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121812BB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40933FE3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685" w:type="dxa"/>
          </w:tcPr>
          <w:p w14:paraId="6C06CAE4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5BA28E74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686" w:type="dxa"/>
          </w:tcPr>
          <w:p w14:paraId="063FDB46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207D8957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0B0AA36E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405046A5" w14:textId="322C6341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54350E" w:rsidRPr="00C065A0" w14:paraId="1808C88D" w14:textId="77777777" w:rsidTr="00F15E35">
        <w:tc>
          <w:tcPr>
            <w:tcW w:w="2694" w:type="dxa"/>
          </w:tcPr>
          <w:p w14:paraId="09C816C7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119" w:type="dxa"/>
          </w:tcPr>
          <w:p w14:paraId="5C1E8CE9" w14:textId="77777777" w:rsidR="0054350E" w:rsidRPr="00EB4FF4" w:rsidRDefault="0054350E" w:rsidP="0054350E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сақтауды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09E77" w14:textId="77777777" w:rsidR="0054350E" w:rsidRPr="00345836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685" w:type="dxa"/>
          </w:tcPr>
          <w:p w14:paraId="679BEA35" w14:textId="77777777" w:rsidR="0054350E" w:rsidRPr="00CC0AE3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</w:t>
            </w:r>
            <w:r w:rsidRPr="005148F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анамен бір-бірін сүйреп ойнайды</w:t>
            </w:r>
          </w:p>
        </w:tc>
        <w:tc>
          <w:tcPr>
            <w:tcW w:w="3686" w:type="dxa"/>
          </w:tcPr>
          <w:p w14:paraId="6374EF2F" w14:textId="7110A240" w:rsidR="0054350E" w:rsidRPr="00453A4C" w:rsidRDefault="0054350E" w:rsidP="0054350E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5AABC063" w14:textId="77777777" w:rsidTr="00F15E35">
        <w:trPr>
          <w:trHeight w:val="1495"/>
        </w:trPr>
        <w:tc>
          <w:tcPr>
            <w:tcW w:w="2694" w:type="dxa"/>
          </w:tcPr>
          <w:p w14:paraId="240280F9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119" w:type="dxa"/>
          </w:tcPr>
          <w:p w14:paraId="0F1A8955" w14:textId="77777777" w:rsidR="0054350E" w:rsidRPr="00EB4FF4" w:rsidRDefault="0054350E" w:rsidP="0054350E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 сөздерге еліктейді , таныс заттардың  және қимылдардың  жеңілдетілген  атауларын алғашқы  толық сөздерді айтуын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33030" w14:textId="77777777" w:rsidR="0054350E" w:rsidRPr="00345836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458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345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58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байланыстырады</w:t>
            </w:r>
          </w:p>
        </w:tc>
        <w:tc>
          <w:tcPr>
            <w:tcW w:w="3685" w:type="dxa"/>
          </w:tcPr>
          <w:p w14:paraId="632C5EA7" w14:textId="77777777" w:rsidR="0054350E" w:rsidRPr="00507BD4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ітаптағы суреттерді, ойыншықтар мен заттарды қарастыра отырып, сұрақтарға жауап береді, оларды жай сөйлемдермен сипаттайды</w:t>
            </w:r>
          </w:p>
        </w:tc>
        <w:tc>
          <w:tcPr>
            <w:tcW w:w="3686" w:type="dxa"/>
          </w:tcPr>
          <w:p w14:paraId="383815DE" w14:textId="358941CB" w:rsidR="0054350E" w:rsidRPr="00453A4C" w:rsidRDefault="0054350E" w:rsidP="0054350E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6F184D74" w14:textId="77777777" w:rsidTr="00F15E35">
        <w:trPr>
          <w:trHeight w:val="1389"/>
        </w:trPr>
        <w:tc>
          <w:tcPr>
            <w:tcW w:w="2694" w:type="dxa"/>
          </w:tcPr>
          <w:p w14:paraId="0A006E89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119" w:type="dxa"/>
          </w:tcPr>
          <w:p w14:paraId="4D9D25B5" w14:textId="77777777" w:rsidR="0054350E" w:rsidRPr="00EB4FF4" w:rsidRDefault="0054350E" w:rsidP="0054350E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көрсетуі-    мен  өсімдіктерді күтіп баптау бойынша қарапайым еңбек дағдыларын орындай алады.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C637A" w14:textId="77777777" w:rsidR="0054350E" w:rsidRPr="00345836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685" w:type="dxa"/>
          </w:tcPr>
          <w:p w14:paraId="7641072C" w14:textId="77777777" w:rsidR="0054350E" w:rsidRPr="001537FE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 затты бе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лгілі өлшемі бойынша 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салыстырады, бірақ өлшемін ескермейді</w:t>
            </w:r>
          </w:p>
        </w:tc>
        <w:tc>
          <w:tcPr>
            <w:tcW w:w="3686" w:type="dxa"/>
          </w:tcPr>
          <w:p w14:paraId="37BD2A9B" w14:textId="3F4B2F29" w:rsidR="0054350E" w:rsidRPr="00453A4C" w:rsidRDefault="0054350E" w:rsidP="0054350E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1CCAEEC8" w14:textId="77777777" w:rsidTr="00F15E35">
        <w:trPr>
          <w:trHeight w:val="1551"/>
        </w:trPr>
        <w:tc>
          <w:tcPr>
            <w:tcW w:w="2694" w:type="dxa"/>
          </w:tcPr>
          <w:p w14:paraId="1260507B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119" w:type="dxa"/>
          </w:tcPr>
          <w:p w14:paraId="13FC438C" w14:textId="77777777" w:rsidR="0054350E" w:rsidRPr="00C81331" w:rsidRDefault="0054350E" w:rsidP="0054350E">
            <w:pPr>
              <w:autoSpaceDE w:val="0"/>
              <w:autoSpaceDN w:val="0"/>
              <w:spacing w:before="1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тәрбиешінің көрсетуі бойынша алынған пішіндерді құрастыруды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80290" w14:textId="77777777" w:rsidR="0054350E" w:rsidRPr="00345836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3685" w:type="dxa"/>
          </w:tcPr>
          <w:p w14:paraId="61472AB3" w14:textId="77777777" w:rsidR="0054350E" w:rsidRPr="00507BD4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ейнеленетін заттарға сәйкес түрлі-түсті қағаздардан дайын пішіндерді таңдай алады</w:t>
            </w:r>
          </w:p>
        </w:tc>
        <w:tc>
          <w:tcPr>
            <w:tcW w:w="3686" w:type="dxa"/>
          </w:tcPr>
          <w:p w14:paraId="023DED72" w14:textId="07BD6821" w:rsidR="0054350E" w:rsidRPr="00453A4C" w:rsidRDefault="0054350E" w:rsidP="0054350E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0373C6BC" w14:textId="77777777" w:rsidTr="00F15E35">
        <w:trPr>
          <w:trHeight w:val="1551"/>
        </w:trPr>
        <w:tc>
          <w:tcPr>
            <w:tcW w:w="2694" w:type="dxa"/>
          </w:tcPr>
          <w:p w14:paraId="30372342" w14:textId="77777777" w:rsidR="0054350E" w:rsidRPr="0034583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45836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119" w:type="dxa"/>
          </w:tcPr>
          <w:p w14:paraId="4E507916" w14:textId="77777777" w:rsidR="0054350E" w:rsidRPr="00C81331" w:rsidRDefault="0054350E" w:rsidP="0054350E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2203B" w14:textId="77777777" w:rsidR="0054350E" w:rsidRPr="00345836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685" w:type="dxa"/>
          </w:tcPr>
          <w:p w14:paraId="03DB25BE" w14:textId="77777777" w:rsidR="0054350E" w:rsidRPr="00D30721" w:rsidRDefault="0054350E" w:rsidP="0054350E">
            <w:pPr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«Д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3686" w:type="dxa"/>
          </w:tcPr>
          <w:p w14:paraId="0943A73F" w14:textId="0E5C58BC" w:rsidR="0054350E" w:rsidRPr="00453A4C" w:rsidRDefault="0054350E" w:rsidP="0054350E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0778E8CB" w14:textId="6D6B0FFA" w:rsidR="00CD6030" w:rsidRDefault="00D42435" w:rsidP="003201F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4243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</w:p>
    <w:p w14:paraId="6D4A3C2C" w14:textId="77777777" w:rsidR="007406B4" w:rsidRDefault="00F96F39" w:rsidP="00A9214F">
      <w:pPr>
        <w:pStyle w:val="TableParagraph"/>
        <w:rPr>
          <w:sz w:val="28"/>
          <w:szCs w:val="28"/>
          <w:lang w:val="ru-RU"/>
        </w:rPr>
      </w:pPr>
      <w:r>
        <w:rPr>
          <w:sz w:val="24"/>
          <w:szCs w:val="24"/>
          <w:lang w:val="kk-KZ"/>
        </w:rPr>
        <w:lastRenderedPageBreak/>
        <w:t xml:space="preserve">  </w:t>
      </w:r>
      <w:r w:rsidR="00A9214F" w:rsidRPr="00D93207">
        <w:rPr>
          <w:sz w:val="28"/>
          <w:szCs w:val="28"/>
          <w:lang w:val="ru-RU"/>
        </w:rPr>
        <w:t xml:space="preserve">                                       </w:t>
      </w:r>
    </w:p>
    <w:p w14:paraId="38B80CE7" w14:textId="5D75F855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t xml:space="preserve">                                                       202</w:t>
      </w:r>
      <w:r w:rsidR="00CE748A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CE748A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оқу жылындағы Баланың жеке даму картасы                              </w:t>
      </w:r>
    </w:p>
    <w:p w14:paraId="07D3DB2E" w14:textId="39752B14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>Баланың</w:t>
      </w:r>
      <w:r w:rsidR="00591559">
        <w:rPr>
          <w:sz w:val="28"/>
          <w:szCs w:val="28"/>
          <w:lang w:val="ru-RU"/>
        </w:rPr>
        <w:t xml:space="preserve"> </w:t>
      </w:r>
      <w:r w:rsidRPr="00D93207">
        <w:rPr>
          <w:sz w:val="28"/>
          <w:szCs w:val="28"/>
          <w:lang w:val="ru-RU"/>
        </w:rPr>
        <w:t xml:space="preserve">аты-жөні: </w:t>
      </w:r>
      <w:r w:rsidR="00591559">
        <w:rPr>
          <w:sz w:val="28"/>
          <w:szCs w:val="28"/>
          <w:lang w:val="ru-RU"/>
        </w:rPr>
        <w:t>Джетыбай Нұрислам</w:t>
      </w:r>
    </w:p>
    <w:p w14:paraId="658C1E58" w14:textId="2CBD9C6C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E748A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E748A">
        <w:rPr>
          <w:sz w:val="28"/>
          <w:szCs w:val="28"/>
          <w:lang w:val="kk-KZ"/>
        </w:rPr>
        <w:t>балабақшасы</w:t>
      </w:r>
    </w:p>
    <w:p w14:paraId="4B74FD5F" w14:textId="15034739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CE748A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53F68FF1" w14:textId="7CED7719" w:rsidR="0080422F" w:rsidRDefault="0080422F" w:rsidP="00F96F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2573"/>
        <w:gridCol w:w="3234"/>
        <w:gridCol w:w="3085"/>
        <w:gridCol w:w="3779"/>
        <w:gridCol w:w="3484"/>
      </w:tblGrid>
      <w:tr w:rsidR="00360A87" w:rsidRPr="0054350E" w14:paraId="0DC03464" w14:textId="77777777" w:rsidTr="0054350E">
        <w:tc>
          <w:tcPr>
            <w:tcW w:w="2573" w:type="dxa"/>
          </w:tcPr>
          <w:p w14:paraId="34FCE06D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3234" w:type="dxa"/>
          </w:tcPr>
          <w:p w14:paraId="643A8133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337B65EF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085" w:type="dxa"/>
          </w:tcPr>
          <w:p w14:paraId="20024496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120E0244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779" w:type="dxa"/>
          </w:tcPr>
          <w:p w14:paraId="3E79A10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5B235778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484" w:type="dxa"/>
          </w:tcPr>
          <w:p w14:paraId="75DF6CD5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51311675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63376B48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7494DBC6" w14:textId="601B8EC2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54350E" w:rsidRPr="00C065A0" w14:paraId="07692393" w14:textId="77777777" w:rsidTr="0054350E">
        <w:trPr>
          <w:trHeight w:val="1283"/>
        </w:trPr>
        <w:tc>
          <w:tcPr>
            <w:tcW w:w="2573" w:type="dxa"/>
          </w:tcPr>
          <w:p w14:paraId="21A6A4BD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234" w:type="dxa"/>
          </w:tcPr>
          <w:p w14:paraId="110ABA49" w14:textId="77777777" w:rsidR="0054350E" w:rsidRPr="00EB4FF4" w:rsidRDefault="0054350E" w:rsidP="0054350E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қалыптастыру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92AE7" w14:textId="77777777" w:rsidR="0054350E" w:rsidRPr="003201FB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Б</w:t>
            </w:r>
            <w:r w:rsidRPr="003201FB">
              <w:rPr>
                <w:rFonts w:ascii="Times New Roman" w:eastAsia="Times New Roman" w:hAnsi="Times New Roman" w:cs="Times New Roman"/>
                <w:sz w:val="24"/>
                <w:lang w:val="kk-KZ"/>
              </w:rPr>
              <w:t>ірқалыпты, аяқтың ұшымен, тізені жоғары көтеріп жүреді</w:t>
            </w:r>
          </w:p>
        </w:tc>
        <w:tc>
          <w:tcPr>
            <w:tcW w:w="3779" w:type="dxa"/>
          </w:tcPr>
          <w:p w14:paraId="060FDC74" w14:textId="77777777" w:rsidR="0054350E" w:rsidRPr="009B3FA8" w:rsidRDefault="0054350E" w:rsidP="0054350E">
            <w:pPr>
              <w:ind w:hanging="8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Ү</w:t>
            </w:r>
            <w:r w:rsidRPr="009B3FA8">
              <w:rPr>
                <w:sz w:val="24"/>
                <w:lang w:val="kk-KZ"/>
              </w:rPr>
              <w:t>ш дөңгелекті велосипед тебу дағдыларын меңгерген</w:t>
            </w:r>
          </w:p>
        </w:tc>
        <w:tc>
          <w:tcPr>
            <w:tcW w:w="3484" w:type="dxa"/>
          </w:tcPr>
          <w:p w14:paraId="2988FD46" w14:textId="337CA450" w:rsidR="0054350E" w:rsidRPr="00EB4FF4" w:rsidRDefault="0054350E" w:rsidP="0054350E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251FE3D4" w14:textId="77777777" w:rsidTr="0054350E">
        <w:trPr>
          <w:trHeight w:val="1118"/>
        </w:trPr>
        <w:tc>
          <w:tcPr>
            <w:tcW w:w="2573" w:type="dxa"/>
          </w:tcPr>
          <w:p w14:paraId="67867A45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34" w:type="dxa"/>
          </w:tcPr>
          <w:p w14:paraId="2D0D87ED" w14:textId="77777777" w:rsidR="0054350E" w:rsidRPr="00EB4FF4" w:rsidRDefault="0054350E" w:rsidP="0054350E">
            <w:pPr>
              <w:autoSpaceDE w:val="0"/>
              <w:autoSpaceDN w:val="0"/>
              <w:spacing w:before="2" w:line="276" w:lineRule="exact"/>
              <w:ind w:left="107" w:right="135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Жақсы таныс шығармаларды көрнекі құралдарсыз тыңдай алады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46749" w14:textId="77777777" w:rsidR="0054350E" w:rsidRPr="003201FB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</w:t>
            </w:r>
            <w:r w:rsidRPr="003201FB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3779" w:type="dxa"/>
          </w:tcPr>
          <w:p w14:paraId="3E9B53B4" w14:textId="77777777" w:rsidR="0054350E" w:rsidRPr="000A4A0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</w:t>
            </w:r>
            <w:r w:rsidRPr="005148F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оршаған ортаға қатысты әртүрлі сұрақтарға жауап береді</w:t>
            </w:r>
          </w:p>
        </w:tc>
        <w:tc>
          <w:tcPr>
            <w:tcW w:w="3484" w:type="dxa"/>
          </w:tcPr>
          <w:p w14:paraId="67E707B7" w14:textId="6F2985C3" w:rsidR="0054350E" w:rsidRPr="00EB4FF4" w:rsidRDefault="0054350E" w:rsidP="0054350E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4F4CB3" w14:paraId="7EA63F24" w14:textId="77777777" w:rsidTr="0054350E">
        <w:tc>
          <w:tcPr>
            <w:tcW w:w="2573" w:type="dxa"/>
          </w:tcPr>
          <w:p w14:paraId="53740884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34" w:type="dxa"/>
          </w:tcPr>
          <w:p w14:paraId="25779B41" w14:textId="77777777" w:rsidR="0054350E" w:rsidRPr="00EB4FF4" w:rsidRDefault="0054350E" w:rsidP="0054350E">
            <w:pPr>
              <w:autoSpaceDE w:val="0"/>
              <w:autoSpaceDN w:val="0"/>
              <w:spacing w:before="1"/>
              <w:ind w:left="110" w:right="98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Түстердің атауларын дұрыс қолдануды игерту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BC448" w14:textId="77777777" w:rsidR="0054350E" w:rsidRPr="003201FB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«Бір», «К</w:t>
            </w:r>
            <w:r w:rsidRPr="003201FB">
              <w:rPr>
                <w:rFonts w:ascii="Times New Roman" w:eastAsia="Times New Roman" w:hAnsi="Times New Roman" w:cs="Times New Roman"/>
                <w:sz w:val="24"/>
                <w:lang w:val="kk-KZ"/>
              </w:rPr>
              <w:t>өп» ұғымдарын ажыратады</w:t>
            </w:r>
          </w:p>
        </w:tc>
        <w:tc>
          <w:tcPr>
            <w:tcW w:w="3779" w:type="dxa"/>
          </w:tcPr>
          <w:p w14:paraId="24F5FCC9" w14:textId="77777777" w:rsidR="0054350E" w:rsidRPr="009B3FA8" w:rsidRDefault="0054350E" w:rsidP="0054350E">
            <w:pPr>
              <w:ind w:left="105" w:right="-30" w:hanging="8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Ұ</w:t>
            </w:r>
            <w:r w:rsidRPr="009B3FA8">
              <w:rPr>
                <w:sz w:val="24"/>
                <w:lang w:val="kk-KZ"/>
              </w:rPr>
              <w:t>зындығы, ені, биіктігі, жалпы шамасы бойынша заттарды салыстырады</w:t>
            </w:r>
          </w:p>
        </w:tc>
        <w:tc>
          <w:tcPr>
            <w:tcW w:w="3484" w:type="dxa"/>
          </w:tcPr>
          <w:p w14:paraId="0BEF83F7" w14:textId="662FEA8E" w:rsidR="0054350E" w:rsidRPr="00EB4FF4" w:rsidRDefault="0054350E" w:rsidP="0054350E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004E871D" w14:textId="77777777" w:rsidTr="0054350E">
        <w:trPr>
          <w:trHeight w:val="1162"/>
        </w:trPr>
        <w:tc>
          <w:tcPr>
            <w:tcW w:w="2573" w:type="dxa"/>
          </w:tcPr>
          <w:p w14:paraId="4AD152EB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34" w:type="dxa"/>
          </w:tcPr>
          <w:p w14:paraId="5B66F18A" w14:textId="77777777" w:rsidR="0054350E" w:rsidRPr="00EB4FF4" w:rsidRDefault="0054350E" w:rsidP="0054350E">
            <w:pPr>
              <w:autoSpaceDE w:val="0"/>
              <w:autoSpaceDN w:val="0"/>
              <w:spacing w:before="1"/>
              <w:ind w:left="110" w:right="98" w:firstLine="3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Жалпақ  дөңгелек пішіндерді мүсіндеуді үйрету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D11C1" w14:textId="77777777" w:rsidR="0054350E" w:rsidRPr="003201FB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</w:t>
            </w:r>
            <w:r w:rsidRPr="003201FB">
              <w:rPr>
                <w:rFonts w:ascii="Times New Roman" w:eastAsia="Times New Roman" w:hAnsi="Times New Roman" w:cs="Times New Roman"/>
                <w:sz w:val="24"/>
                <w:lang w:val="kk-KZ"/>
              </w:rPr>
              <w:t>ызықтарды, штрихтарды, дақтарды, бояуларды ретімен қолдана біледі</w:t>
            </w:r>
          </w:p>
        </w:tc>
        <w:tc>
          <w:tcPr>
            <w:tcW w:w="3779" w:type="dxa"/>
          </w:tcPr>
          <w:p w14:paraId="02AECBB2" w14:textId="77777777" w:rsidR="0054350E" w:rsidRPr="009B3FA8" w:rsidRDefault="0054350E" w:rsidP="0054350E">
            <w:pPr>
              <w:ind w:left="105" w:right="-30" w:hanging="8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</w:t>
            </w:r>
            <w:r w:rsidRPr="009B3FA8">
              <w:rPr>
                <w:sz w:val="24"/>
                <w:lang w:val="kk-KZ"/>
              </w:rPr>
              <w:t>егізгі түстерді дұрыс атайды</w:t>
            </w:r>
          </w:p>
        </w:tc>
        <w:tc>
          <w:tcPr>
            <w:tcW w:w="3484" w:type="dxa"/>
          </w:tcPr>
          <w:p w14:paraId="6A7AB3BF" w14:textId="39903559" w:rsidR="0054350E" w:rsidRPr="00EB4FF4" w:rsidRDefault="0054350E" w:rsidP="005435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3BF6F1F1" w14:textId="77777777" w:rsidTr="0054350E">
        <w:trPr>
          <w:trHeight w:val="110"/>
        </w:trPr>
        <w:tc>
          <w:tcPr>
            <w:tcW w:w="2573" w:type="dxa"/>
          </w:tcPr>
          <w:p w14:paraId="5FA21AD5" w14:textId="77777777" w:rsidR="0054350E" w:rsidRPr="003201FB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201F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34" w:type="dxa"/>
          </w:tcPr>
          <w:p w14:paraId="68EC392A" w14:textId="77777777" w:rsidR="0054350E" w:rsidRPr="008A27E0" w:rsidRDefault="0054350E" w:rsidP="0054350E">
            <w:pPr>
              <w:autoSpaceDE w:val="0"/>
              <w:autoSpaceDN w:val="0"/>
              <w:spacing w:before="1"/>
              <w:ind w:left="110" w:right="98" w:firstLine="33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сауаттылығы дамыту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9FC0A" w14:textId="77777777" w:rsidR="0054350E" w:rsidRPr="003201FB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3201F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3779" w:type="dxa"/>
          </w:tcPr>
          <w:p w14:paraId="1C26E82C" w14:textId="77777777" w:rsidR="0054350E" w:rsidRPr="00FD0A5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</w:t>
            </w:r>
            <w:r w:rsidRPr="005148F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тбасы мүшелері мен өзіне жақын адамдардың есімдерін атайды</w:t>
            </w:r>
          </w:p>
        </w:tc>
        <w:tc>
          <w:tcPr>
            <w:tcW w:w="3484" w:type="dxa"/>
          </w:tcPr>
          <w:p w14:paraId="1BA59FFA" w14:textId="08A1B2B9" w:rsidR="0054350E" w:rsidRPr="00EB4FF4" w:rsidRDefault="0054350E" w:rsidP="0054350E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0BAC8644" w14:textId="77777777" w:rsidR="00C065A0" w:rsidRDefault="00F96F39" w:rsidP="005A2C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B54CC4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14:paraId="74A79EC4" w14:textId="77777777" w:rsidR="00C065A0" w:rsidRDefault="00C065A0" w:rsidP="005A2C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82AAA8" w14:textId="77777777" w:rsidR="00C065A0" w:rsidRDefault="00C065A0" w:rsidP="005A2C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EA879C" w14:textId="7BEB58EB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оқу жылындағы Баланың жеке даму картасы                              </w:t>
      </w:r>
    </w:p>
    <w:p w14:paraId="5B615758" w14:textId="604094E1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591559">
        <w:rPr>
          <w:sz w:val="28"/>
          <w:szCs w:val="28"/>
          <w:lang w:val="ru-RU"/>
        </w:rPr>
        <w:t>Джилбай Айназ</w:t>
      </w:r>
    </w:p>
    <w:p w14:paraId="4060A57C" w14:textId="32DFA259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50B1F">
        <w:rPr>
          <w:sz w:val="28"/>
          <w:szCs w:val="28"/>
          <w:lang w:val="kk-KZ"/>
        </w:rPr>
        <w:t>балабақшасы</w:t>
      </w:r>
    </w:p>
    <w:p w14:paraId="56B949B5" w14:textId="28412E80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550B1F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00484B36" w14:textId="6228F276" w:rsidR="00175840" w:rsidRPr="007406B4" w:rsidRDefault="00175840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2286"/>
        <w:gridCol w:w="2812"/>
        <w:gridCol w:w="2977"/>
        <w:gridCol w:w="2693"/>
        <w:gridCol w:w="3969"/>
      </w:tblGrid>
      <w:tr w:rsidR="00360A87" w:rsidRPr="0054350E" w14:paraId="521D589B" w14:textId="77777777" w:rsidTr="008F7C35">
        <w:tc>
          <w:tcPr>
            <w:tcW w:w="2286" w:type="dxa"/>
          </w:tcPr>
          <w:p w14:paraId="7079FE8D" w14:textId="77777777" w:rsidR="00360A87" w:rsidRPr="00F174D8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F174D8">
              <w:rPr>
                <w:rFonts w:ascii="Times New Roman" w:eastAsia="Times New Roman" w:hAnsi="Times New Roman" w:cs="Times New Roman"/>
                <w:b/>
                <w:lang w:bidi="en-US"/>
              </w:rPr>
              <w:t>Білім беру салалары</w:t>
            </w:r>
          </w:p>
        </w:tc>
        <w:tc>
          <w:tcPr>
            <w:tcW w:w="2812" w:type="dxa"/>
          </w:tcPr>
          <w:p w14:paraId="13276050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68A68CF1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977" w:type="dxa"/>
          </w:tcPr>
          <w:p w14:paraId="5879D603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55141079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693" w:type="dxa"/>
          </w:tcPr>
          <w:p w14:paraId="7DC8D48F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1C8F73A7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969" w:type="dxa"/>
          </w:tcPr>
          <w:p w14:paraId="46549154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73949AEC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2708326B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309B551F" w14:textId="0082EEE5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14:paraId="202D7B57" w14:textId="77777777" w:rsidTr="008F7C35">
        <w:tc>
          <w:tcPr>
            <w:tcW w:w="2286" w:type="dxa"/>
          </w:tcPr>
          <w:p w14:paraId="4ADD240D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2812" w:type="dxa"/>
          </w:tcPr>
          <w:p w14:paraId="20BCD639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жеке бас гигиенасының бастапқы дағдыларын игерген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317D6" w14:textId="77777777" w:rsidR="009D2DBF" w:rsidRPr="00FD5933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D5933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бірқалыпты, аяқтың ұшым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ен, тізені жоғары көтеріп жүруге тырысады</w:t>
            </w:r>
          </w:p>
        </w:tc>
        <w:tc>
          <w:tcPr>
            <w:tcW w:w="2693" w:type="dxa"/>
          </w:tcPr>
          <w:p w14:paraId="65661906" w14:textId="77777777" w:rsidR="009D2DBF" w:rsidRPr="009B3FA8" w:rsidRDefault="009D2DBF" w:rsidP="009D2DBF">
            <w:pPr>
              <w:ind w:hanging="8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Ү</w:t>
            </w:r>
            <w:r w:rsidRPr="009B3FA8">
              <w:rPr>
                <w:sz w:val="24"/>
                <w:lang w:val="kk-KZ"/>
              </w:rPr>
              <w:t>стел басында мәдениетті тамақтану дағдыларын біледі</w:t>
            </w:r>
          </w:p>
        </w:tc>
        <w:tc>
          <w:tcPr>
            <w:tcW w:w="3969" w:type="dxa"/>
          </w:tcPr>
          <w:p w14:paraId="18DAE26F" w14:textId="2C1443F2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37161B0D" w14:textId="77777777" w:rsidTr="008F7C35">
        <w:tc>
          <w:tcPr>
            <w:tcW w:w="2286" w:type="dxa"/>
          </w:tcPr>
          <w:p w14:paraId="0BE1893B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812" w:type="dxa"/>
          </w:tcPr>
          <w:p w14:paraId="665A60FE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Заттардың негізгі түстерін ,пішінін,көлемін  сипатын ажыратады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7D1D5" w14:textId="77777777" w:rsidR="009D2DBF" w:rsidRPr="00FD5933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D5933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 ертегілер мен шағын шығармалардың мазмұны бойынша  сұрақтарға жауап береді, маз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мұнын өз бетінше қайталап айтуға тырысады</w:t>
            </w:r>
          </w:p>
        </w:tc>
        <w:tc>
          <w:tcPr>
            <w:tcW w:w="2693" w:type="dxa"/>
          </w:tcPr>
          <w:p w14:paraId="42499EE3" w14:textId="77777777" w:rsidR="009D2DBF" w:rsidRPr="00DE7240" w:rsidRDefault="009D2DBF" w:rsidP="009D2DBF">
            <w:pPr>
              <w:rPr>
                <w:sz w:val="24"/>
                <w:lang w:val="kk-KZ"/>
              </w:rPr>
            </w:pPr>
            <w:r w:rsidRPr="006A3FCB">
              <w:rPr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Б</w:t>
            </w:r>
            <w:r w:rsidRPr="006A3FCB">
              <w:rPr>
                <w:sz w:val="24"/>
                <w:lang w:val="kk-KZ"/>
              </w:rPr>
              <w:t>ір-бірімен, ересектермен сөйлеседі</w:t>
            </w:r>
          </w:p>
        </w:tc>
        <w:tc>
          <w:tcPr>
            <w:tcW w:w="3969" w:type="dxa"/>
          </w:tcPr>
          <w:p w14:paraId="1D614162" w14:textId="54AC01EA" w:rsidR="009D2DBF" w:rsidRPr="00EB4FF4" w:rsidRDefault="009D2DBF" w:rsidP="009D2DBF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7C9B81CD" w14:textId="77777777" w:rsidTr="008F7C35">
        <w:tc>
          <w:tcPr>
            <w:tcW w:w="2286" w:type="dxa"/>
          </w:tcPr>
          <w:p w14:paraId="6618A261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2812" w:type="dxa"/>
          </w:tcPr>
          <w:p w14:paraId="5A1A4937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музыкаға сәйкес жүре біледі</w:t>
            </w:r>
            <w:r w:rsidRPr="00EB4FF4">
              <w:rPr>
                <w:sz w:val="24"/>
                <w:szCs w:val="24"/>
                <w:lang w:val="kk-KZ"/>
              </w:rPr>
              <w:t>,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 дағдыларын игерген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7A4FD" w14:textId="77777777" w:rsidR="009D2DBF" w:rsidRPr="00FD5933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2693" w:type="dxa"/>
          </w:tcPr>
          <w:p w14:paraId="320147DE" w14:textId="77777777" w:rsidR="009D2DBF" w:rsidRPr="009B3FA8" w:rsidRDefault="009D2DBF" w:rsidP="009D2DBF">
            <w:pPr>
              <w:ind w:left="105" w:right="-30" w:hanging="8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Ө</w:t>
            </w:r>
            <w:r w:rsidRPr="009B3FA8">
              <w:rPr>
                <w:sz w:val="24"/>
                <w:lang w:val="kk-KZ"/>
              </w:rPr>
              <w:t xml:space="preserve">зіне қатысты кеңістік бағыттарын </w:t>
            </w:r>
            <w:r>
              <w:rPr>
                <w:sz w:val="24"/>
                <w:lang w:val="kk-KZ"/>
              </w:rPr>
              <w:t xml:space="preserve"> ішнара анықтайды </w:t>
            </w:r>
          </w:p>
        </w:tc>
        <w:tc>
          <w:tcPr>
            <w:tcW w:w="3969" w:type="dxa"/>
          </w:tcPr>
          <w:p w14:paraId="762ECDD6" w14:textId="4FA7FB2B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6A122883" w14:textId="77777777" w:rsidTr="008F7C35">
        <w:tc>
          <w:tcPr>
            <w:tcW w:w="2286" w:type="dxa"/>
          </w:tcPr>
          <w:p w14:paraId="74CF8770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2812" w:type="dxa"/>
          </w:tcPr>
          <w:p w14:paraId="588BB82A" w14:textId="77777777" w:rsidR="009D2DBF" w:rsidRPr="00EB4FF4" w:rsidRDefault="009D2DBF" w:rsidP="009D2DBF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 сөздерге еліктейді,таныс заттардың қимылдардың жеңілдетілген атуларын алғашқы сөздерді қолданады</w:t>
            </w:r>
          </w:p>
        </w:tc>
        <w:tc>
          <w:tcPr>
            <w:tcW w:w="2977" w:type="dxa"/>
          </w:tcPr>
          <w:p w14:paraId="0325136E" w14:textId="77777777" w:rsidR="009D2DBF" w:rsidRPr="00FD5933" w:rsidRDefault="009D2DBF" w:rsidP="009D2DBF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FD5933">
              <w:rPr>
                <w:rFonts w:ascii="Times New Roman" w:eastAsia="Times New Roman" w:hAnsi="Times New Roman" w:cs="Times New Roman"/>
                <w:sz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693" w:type="dxa"/>
          </w:tcPr>
          <w:p w14:paraId="40671337" w14:textId="77777777" w:rsidR="009D2DBF" w:rsidRPr="00507BD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</w:t>
            </w:r>
            <w:r w:rsidRPr="005148F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ннің қарқынына сәйкес топпен қосылып ән айтады, әнді барлығымен бірге бастайды және аяқтайды</w:t>
            </w:r>
          </w:p>
        </w:tc>
        <w:tc>
          <w:tcPr>
            <w:tcW w:w="3969" w:type="dxa"/>
          </w:tcPr>
          <w:p w14:paraId="4D58FDEC" w14:textId="20E084C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490636F9" w14:textId="77777777" w:rsidTr="008F7C35">
        <w:trPr>
          <w:trHeight w:val="70"/>
        </w:trPr>
        <w:tc>
          <w:tcPr>
            <w:tcW w:w="2286" w:type="dxa"/>
          </w:tcPr>
          <w:p w14:paraId="55A92B5D" w14:textId="77777777" w:rsidR="009D2DBF" w:rsidRPr="003201FB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201F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812" w:type="dxa"/>
          </w:tcPr>
          <w:p w14:paraId="55F17FB3" w14:textId="77777777" w:rsidR="009D2DBF" w:rsidRPr="00EB4FF4" w:rsidRDefault="009D2DBF" w:rsidP="009D2DBF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Қоршаған орта және экологиялық сауаттылығы дамыту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CEBF7" w14:textId="77777777" w:rsidR="009D2DBF" w:rsidRPr="00FD5933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D5933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693" w:type="dxa"/>
          </w:tcPr>
          <w:p w14:paraId="66B538D2" w14:textId="77777777" w:rsidR="009D2DBF" w:rsidRPr="00FD0A5D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</w:t>
            </w:r>
            <w:r w:rsidRPr="005148F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өлік құралдарын атайды</w:t>
            </w:r>
          </w:p>
        </w:tc>
        <w:tc>
          <w:tcPr>
            <w:tcW w:w="3969" w:type="dxa"/>
          </w:tcPr>
          <w:p w14:paraId="5151C52D" w14:textId="57DF832F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6A820DC6" w14:textId="77777777" w:rsidR="00A9214F" w:rsidRDefault="00C252F6" w:rsidP="004D59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</w:p>
    <w:p w14:paraId="261777CB" w14:textId="77777777" w:rsidR="00A9214F" w:rsidRDefault="00A9214F" w:rsidP="004D599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FD5324" w14:textId="77777777" w:rsidR="007406B4" w:rsidRDefault="00C252F6" w:rsidP="00A9214F">
      <w:pPr>
        <w:pStyle w:val="TableParagraph"/>
        <w:rPr>
          <w:sz w:val="28"/>
          <w:szCs w:val="28"/>
          <w:lang w:val="ru-RU"/>
        </w:rPr>
      </w:pPr>
      <w:r>
        <w:rPr>
          <w:sz w:val="24"/>
          <w:szCs w:val="24"/>
          <w:lang w:val="kk-KZ"/>
        </w:rPr>
        <w:t xml:space="preserve">   </w:t>
      </w:r>
      <w:r w:rsidR="00A9214F" w:rsidRPr="00D93207">
        <w:rPr>
          <w:sz w:val="28"/>
          <w:szCs w:val="28"/>
          <w:lang w:val="ru-RU"/>
        </w:rPr>
        <w:t xml:space="preserve">                              </w:t>
      </w:r>
    </w:p>
    <w:p w14:paraId="1D4D7F6B" w14:textId="4E762E11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 xml:space="preserve">6 </w:t>
      </w:r>
      <w:r w:rsidRPr="000676C8">
        <w:rPr>
          <w:b/>
          <w:sz w:val="28"/>
          <w:szCs w:val="28"/>
          <w:lang w:val="ru-RU"/>
        </w:rPr>
        <w:t xml:space="preserve">оқу жылындағы Баланың жеке даму картасы                              </w:t>
      </w:r>
    </w:p>
    <w:p w14:paraId="411DFD78" w14:textId="2C5F04CD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591559">
        <w:rPr>
          <w:sz w:val="28"/>
          <w:szCs w:val="28"/>
          <w:lang w:val="ru-RU"/>
        </w:rPr>
        <w:t>Джумагамбетова Асемай</w:t>
      </w:r>
    </w:p>
    <w:p w14:paraId="3691B704" w14:textId="22D59620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50B1F">
        <w:rPr>
          <w:sz w:val="28"/>
          <w:szCs w:val="28"/>
          <w:lang w:val="kk-KZ"/>
        </w:rPr>
        <w:t xml:space="preserve"> балабақшасы</w:t>
      </w:r>
    </w:p>
    <w:p w14:paraId="0F26E6CD" w14:textId="52D086BA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550B1F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565395C1" w14:textId="73F34A6D" w:rsidR="00A9214F" w:rsidRPr="00D93207" w:rsidRDefault="00A9214F" w:rsidP="00A9214F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               </w:t>
      </w: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2388"/>
        <w:gridCol w:w="2950"/>
        <w:gridCol w:w="3304"/>
        <w:gridCol w:w="3984"/>
        <w:gridCol w:w="3529"/>
      </w:tblGrid>
      <w:tr w:rsidR="00360A87" w:rsidRPr="0054350E" w14:paraId="615DC3DA" w14:textId="77777777" w:rsidTr="00F15E35">
        <w:tc>
          <w:tcPr>
            <w:tcW w:w="2388" w:type="dxa"/>
          </w:tcPr>
          <w:p w14:paraId="366F6D3A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2950" w:type="dxa"/>
          </w:tcPr>
          <w:p w14:paraId="6BBE2A5A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796BA831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304" w:type="dxa"/>
          </w:tcPr>
          <w:p w14:paraId="3220566A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1D9FE8AB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984" w:type="dxa"/>
          </w:tcPr>
          <w:p w14:paraId="1AAD988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10C1338F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529" w:type="dxa"/>
          </w:tcPr>
          <w:p w14:paraId="5EE3B77C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156D454B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1C0805EC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10F6A67D" w14:textId="7AD7E0A2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360A87" w:rsidRPr="00C065A0" w14:paraId="13EBB8C8" w14:textId="77777777" w:rsidTr="00F15E35">
        <w:tc>
          <w:tcPr>
            <w:tcW w:w="2388" w:type="dxa"/>
          </w:tcPr>
          <w:p w14:paraId="652F761C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2950" w:type="dxa"/>
          </w:tcPr>
          <w:p w14:paraId="68D2E9EF" w14:textId="77777777" w:rsidR="00360A87" w:rsidRPr="00EB4FF4" w:rsidRDefault="00360A87" w:rsidP="00360A87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қалыптастыру</w:t>
            </w:r>
          </w:p>
        </w:tc>
        <w:tc>
          <w:tcPr>
            <w:tcW w:w="3304" w:type="dxa"/>
          </w:tcPr>
          <w:p w14:paraId="7E6566E3" w14:textId="77777777" w:rsidR="00360A87" w:rsidRPr="00EB4FF4" w:rsidRDefault="00360A87" w:rsidP="00360A87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984" w:type="dxa"/>
          </w:tcPr>
          <w:p w14:paraId="13291657" w14:textId="77777777" w:rsidR="00360A87" w:rsidRPr="00EB4FF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Қимылды ойындарды қызығып ойнайды</w:t>
            </w:r>
          </w:p>
        </w:tc>
        <w:tc>
          <w:tcPr>
            <w:tcW w:w="3529" w:type="dxa"/>
          </w:tcPr>
          <w:p w14:paraId="2A4AD575" w14:textId="46BEC231" w:rsidR="00360A87" w:rsidRPr="00EB4FF4" w:rsidRDefault="009D2DBF" w:rsidP="00360A87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360A87" w:rsidRPr="00C065A0" w14:paraId="7EDAC622" w14:textId="77777777" w:rsidTr="00F15E35">
        <w:tc>
          <w:tcPr>
            <w:tcW w:w="2388" w:type="dxa"/>
          </w:tcPr>
          <w:p w14:paraId="551C8AE0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950" w:type="dxa"/>
          </w:tcPr>
          <w:p w14:paraId="43089262" w14:textId="77777777" w:rsidR="00360A87" w:rsidRPr="00EB4FF4" w:rsidRDefault="00360A87" w:rsidP="00360A87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Жануарлардың дыбыстарына еліктейді</w:t>
            </w:r>
          </w:p>
        </w:tc>
        <w:tc>
          <w:tcPr>
            <w:tcW w:w="3304" w:type="dxa"/>
          </w:tcPr>
          <w:p w14:paraId="3AE49FBB" w14:textId="77777777" w:rsidR="00360A87" w:rsidRPr="00EB4FF4" w:rsidRDefault="00360A87" w:rsidP="00360A87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3984" w:type="dxa"/>
          </w:tcPr>
          <w:p w14:paraId="6FD09283" w14:textId="77777777" w:rsidR="00360A87" w:rsidRPr="00EB4FF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ортаға қатысты әртүрлі сұрақтарға  ішнара жауап береді</w:t>
            </w:r>
          </w:p>
        </w:tc>
        <w:tc>
          <w:tcPr>
            <w:tcW w:w="3529" w:type="dxa"/>
          </w:tcPr>
          <w:p w14:paraId="2F9193AB" w14:textId="48E95B87" w:rsidR="00360A87" w:rsidRPr="009D2DBF" w:rsidRDefault="00360A87" w:rsidP="00360A87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Орташа 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>II</w:t>
            </w:r>
          </w:p>
        </w:tc>
      </w:tr>
      <w:tr w:rsidR="00360A87" w:rsidRPr="00C065A0" w14:paraId="0B50FCC2" w14:textId="77777777" w:rsidTr="00F15E35">
        <w:tc>
          <w:tcPr>
            <w:tcW w:w="2388" w:type="dxa"/>
          </w:tcPr>
          <w:p w14:paraId="29EFFD57" w14:textId="77777777" w:rsidR="00360A87" w:rsidRPr="007E631F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2950" w:type="dxa"/>
          </w:tcPr>
          <w:p w14:paraId="76D6B729" w14:textId="77777777" w:rsidR="00360A87" w:rsidRPr="00EB4FF4" w:rsidRDefault="00360A87" w:rsidP="00360A87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Құрылыс материалдарынан және ірі конструктор бөлшектерінен  құрастыруды үйрету</w:t>
            </w:r>
          </w:p>
        </w:tc>
        <w:tc>
          <w:tcPr>
            <w:tcW w:w="3304" w:type="dxa"/>
          </w:tcPr>
          <w:p w14:paraId="263DA7D1" w14:textId="77777777" w:rsidR="00360A87" w:rsidRPr="00EB4FF4" w:rsidRDefault="00360A87" w:rsidP="00360A87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3984" w:type="dxa"/>
          </w:tcPr>
          <w:p w14:paraId="265BC396" w14:textId="77777777" w:rsidR="00360A87" w:rsidRPr="00EB4FF4" w:rsidRDefault="00360A87" w:rsidP="00360A87">
            <w:pPr>
              <w:ind w:left="105" w:right="-30" w:hanging="80"/>
              <w:rPr>
                <w:sz w:val="24"/>
                <w:szCs w:val="24"/>
                <w:lang w:val="kk-KZ"/>
              </w:rPr>
            </w:pPr>
            <w:r w:rsidRPr="00EB4FF4">
              <w:rPr>
                <w:sz w:val="24"/>
                <w:szCs w:val="24"/>
                <w:lang w:val="kk-KZ"/>
              </w:rPr>
              <w:t>Қоршаған ортадан бір немесе бірнеше бірдей затты ішінара салыстырады</w:t>
            </w:r>
          </w:p>
        </w:tc>
        <w:tc>
          <w:tcPr>
            <w:tcW w:w="3529" w:type="dxa"/>
          </w:tcPr>
          <w:p w14:paraId="296B0FFC" w14:textId="011440AF" w:rsidR="00360A87" w:rsidRPr="009D2DBF" w:rsidRDefault="009D2DBF" w:rsidP="00360A87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</w:t>
            </w:r>
            <w:r w:rsidR="00360A87"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рташа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</w:t>
            </w:r>
          </w:p>
        </w:tc>
      </w:tr>
      <w:tr w:rsidR="00360A87" w:rsidRPr="006A3FCB" w14:paraId="14406973" w14:textId="77777777" w:rsidTr="00F15E35">
        <w:tc>
          <w:tcPr>
            <w:tcW w:w="2388" w:type="dxa"/>
          </w:tcPr>
          <w:p w14:paraId="3CFD5985" w14:textId="77777777" w:rsidR="00360A87" w:rsidRPr="007E631F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2950" w:type="dxa"/>
          </w:tcPr>
          <w:p w14:paraId="5E602240" w14:textId="77777777" w:rsidR="00360A87" w:rsidRPr="00EB4FF4" w:rsidRDefault="00360A87" w:rsidP="00360A87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Музыкалық шығармалардың сипатын (баяу және көңілді әндерді) ажыра алуды үйрету</w:t>
            </w:r>
          </w:p>
        </w:tc>
        <w:tc>
          <w:tcPr>
            <w:tcW w:w="3304" w:type="dxa"/>
          </w:tcPr>
          <w:p w14:paraId="290ED069" w14:textId="77777777" w:rsidR="00360A87" w:rsidRPr="00EB4FF4" w:rsidRDefault="00360A87" w:rsidP="00360A87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Ұжымдық құрылыс жасауға қатысады</w:t>
            </w:r>
          </w:p>
        </w:tc>
        <w:tc>
          <w:tcPr>
            <w:tcW w:w="3984" w:type="dxa"/>
          </w:tcPr>
          <w:p w14:paraId="385E19D9" w14:textId="77777777" w:rsidR="00360A87" w:rsidRPr="00EB4FF4" w:rsidRDefault="00360A87" w:rsidP="00360A87">
            <w:pPr>
              <w:ind w:left="105" w:right="-30" w:hanging="80"/>
              <w:rPr>
                <w:i/>
                <w:sz w:val="24"/>
                <w:szCs w:val="24"/>
                <w:lang w:val="kk-KZ"/>
              </w:rPr>
            </w:pPr>
            <w:r w:rsidRPr="00EB4FF4">
              <w:rPr>
                <w:sz w:val="24"/>
                <w:szCs w:val="24"/>
                <w:lang w:val="kk-KZ"/>
              </w:rPr>
              <w:t>Пішіндерді бояудың бастапқы дағдыларын игерген:</w:t>
            </w:r>
          </w:p>
        </w:tc>
        <w:tc>
          <w:tcPr>
            <w:tcW w:w="3529" w:type="dxa"/>
          </w:tcPr>
          <w:p w14:paraId="0D125B2C" w14:textId="534FE606" w:rsidR="00360A87" w:rsidRPr="009D2DBF" w:rsidRDefault="00996372" w:rsidP="00360A87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</w:t>
            </w:r>
          </w:p>
        </w:tc>
      </w:tr>
      <w:tr w:rsidR="00360A87" w:rsidRPr="001537FE" w14:paraId="1F1FDCAA" w14:textId="77777777" w:rsidTr="00F15E35">
        <w:tc>
          <w:tcPr>
            <w:tcW w:w="2388" w:type="dxa"/>
          </w:tcPr>
          <w:p w14:paraId="061A18AD" w14:textId="77777777" w:rsidR="00360A87" w:rsidRPr="003201FB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201F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950" w:type="dxa"/>
          </w:tcPr>
          <w:p w14:paraId="32316BA8" w14:textId="77777777" w:rsidR="00360A87" w:rsidRPr="00EB4FF4" w:rsidRDefault="00360A87" w:rsidP="00360A87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Табиғат</w:t>
            </w:r>
            <w:r w:rsidRPr="00EB4FF4">
              <w:rPr>
                <w:rFonts w:ascii="Times New Roman" w:hAnsi="Times New Roman" w:cs="Times New Roman"/>
                <w:spacing w:val="65"/>
                <w:w w:val="99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құбылыстарына</w:t>
            </w:r>
            <w:r w:rsidRPr="00EB4FF4">
              <w:rPr>
                <w:rFonts w:ascii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қызығушылықтарын</w:t>
            </w:r>
            <w:r w:rsidRPr="00EB4FF4">
              <w:rPr>
                <w:rFonts w:ascii="Times New Roman" w:hAnsi="Times New Roman" w:cs="Times New Roman"/>
                <w:spacing w:val="66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тәрбиелеу</w:t>
            </w:r>
          </w:p>
        </w:tc>
        <w:tc>
          <w:tcPr>
            <w:tcW w:w="3304" w:type="dxa"/>
          </w:tcPr>
          <w:p w14:paraId="2CFBD876" w14:textId="77777777" w:rsidR="00360A87" w:rsidRPr="00EB4FF4" w:rsidRDefault="00360A87" w:rsidP="00360A87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984" w:type="dxa"/>
          </w:tcPr>
          <w:p w14:paraId="54ABE4D5" w14:textId="77777777" w:rsidR="00360A87" w:rsidRPr="00EB4FF4" w:rsidRDefault="00360A87" w:rsidP="00360A87">
            <w:pPr>
              <w:ind w:left="105" w:right="-30" w:hanging="8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EB4FF4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Әртүрлі ойындарды өз бетінше ойнай алады:</w:t>
            </w:r>
          </w:p>
        </w:tc>
        <w:tc>
          <w:tcPr>
            <w:tcW w:w="3529" w:type="dxa"/>
          </w:tcPr>
          <w:p w14:paraId="6176A189" w14:textId="630FF6A3" w:rsidR="00360A87" w:rsidRPr="009D2DBF" w:rsidRDefault="00996372" w:rsidP="00360A87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</w:t>
            </w:r>
          </w:p>
        </w:tc>
      </w:tr>
    </w:tbl>
    <w:p w14:paraId="24611BB5" w14:textId="77777777" w:rsidR="009A477F" w:rsidRPr="008A27E0" w:rsidRDefault="009A477F" w:rsidP="004D599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C70C034" w14:textId="77777777" w:rsidR="00F96F39" w:rsidRDefault="009A477F" w:rsidP="009A477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F96F3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p w14:paraId="24FCCFDC" w14:textId="35EDF946" w:rsidR="00C252F6" w:rsidRDefault="00F96F39" w:rsidP="009A477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A169EC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14:paraId="627111D9" w14:textId="77777777" w:rsidR="00525E1F" w:rsidRDefault="00A9214F" w:rsidP="00A9214F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             </w:t>
      </w:r>
      <w:r w:rsidR="00A449F2">
        <w:rPr>
          <w:sz w:val="28"/>
          <w:szCs w:val="28"/>
          <w:lang w:val="ru-RU"/>
        </w:rPr>
        <w:t xml:space="preserve">                           </w:t>
      </w:r>
    </w:p>
    <w:p w14:paraId="69C56D18" w14:textId="27FAE8DD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 xml:space="preserve">6 </w:t>
      </w:r>
      <w:r w:rsidRPr="000676C8">
        <w:rPr>
          <w:b/>
          <w:sz w:val="28"/>
          <w:szCs w:val="28"/>
          <w:lang w:val="ru-RU"/>
        </w:rPr>
        <w:t xml:space="preserve">оқу жылындағы Баланың жеке даму картасы                              </w:t>
      </w:r>
    </w:p>
    <w:p w14:paraId="55F71F90" w14:textId="20F331A0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>Баланың</w:t>
      </w:r>
      <w:r w:rsidR="00591559">
        <w:rPr>
          <w:sz w:val="28"/>
          <w:szCs w:val="28"/>
          <w:lang w:val="ru-RU"/>
        </w:rPr>
        <w:t xml:space="preserve"> </w:t>
      </w:r>
      <w:r w:rsidRPr="00D93207">
        <w:rPr>
          <w:sz w:val="28"/>
          <w:szCs w:val="28"/>
          <w:lang w:val="ru-RU"/>
        </w:rPr>
        <w:t xml:space="preserve">аты-жөні: </w:t>
      </w:r>
      <w:r w:rsidR="00591559">
        <w:rPr>
          <w:sz w:val="28"/>
          <w:szCs w:val="28"/>
          <w:lang w:val="ru-RU"/>
        </w:rPr>
        <w:t>Гайрат Омар</w:t>
      </w:r>
    </w:p>
    <w:p w14:paraId="0482BC18" w14:textId="463BC1D2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50B1F">
        <w:rPr>
          <w:sz w:val="28"/>
          <w:szCs w:val="28"/>
          <w:lang w:val="kk-KZ"/>
        </w:rPr>
        <w:t>балабақшасы</w:t>
      </w:r>
    </w:p>
    <w:p w14:paraId="2676A3F6" w14:textId="66C68348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550B1F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6A3BE27C" w14:textId="527EE935" w:rsidR="009A477F" w:rsidRPr="007406B4" w:rsidRDefault="009A477F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2388"/>
        <w:gridCol w:w="2931"/>
        <w:gridCol w:w="3890"/>
        <w:gridCol w:w="2977"/>
        <w:gridCol w:w="3827"/>
      </w:tblGrid>
      <w:tr w:rsidR="00360A87" w:rsidRPr="0054350E" w14:paraId="6AB79AA8" w14:textId="77777777" w:rsidTr="00F15E35">
        <w:tc>
          <w:tcPr>
            <w:tcW w:w="2388" w:type="dxa"/>
          </w:tcPr>
          <w:p w14:paraId="166CA2AA" w14:textId="77777777" w:rsidR="00360A87" w:rsidRPr="00F174D8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F174D8">
              <w:rPr>
                <w:rFonts w:ascii="Times New Roman" w:eastAsia="Times New Roman" w:hAnsi="Times New Roman" w:cs="Times New Roman"/>
                <w:b/>
                <w:lang w:bidi="en-US"/>
              </w:rPr>
              <w:t>Білім беру салалары</w:t>
            </w:r>
          </w:p>
        </w:tc>
        <w:tc>
          <w:tcPr>
            <w:tcW w:w="2931" w:type="dxa"/>
          </w:tcPr>
          <w:p w14:paraId="60A911A6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5116E87E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890" w:type="dxa"/>
          </w:tcPr>
          <w:p w14:paraId="76E205C8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5804CBF5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977" w:type="dxa"/>
          </w:tcPr>
          <w:p w14:paraId="4B114B0C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7178EB6A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827" w:type="dxa"/>
          </w:tcPr>
          <w:p w14:paraId="46EC3C7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04941568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4005E83C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048B2FDB" w14:textId="3DAB1B24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3FCB7688" w14:textId="77777777" w:rsidTr="00F15E35">
        <w:tc>
          <w:tcPr>
            <w:tcW w:w="2388" w:type="dxa"/>
          </w:tcPr>
          <w:p w14:paraId="20B4FE6B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2931" w:type="dxa"/>
          </w:tcPr>
          <w:p w14:paraId="5A910B1D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түрінде  педагогпен бірге қайталауды үйрету</w:t>
            </w:r>
          </w:p>
        </w:tc>
        <w:tc>
          <w:tcPr>
            <w:tcW w:w="3890" w:type="dxa"/>
          </w:tcPr>
          <w:p w14:paraId="096432E0" w14:textId="77777777" w:rsidR="009D2DBF" w:rsidRPr="008D7FF7" w:rsidRDefault="009D2DBF" w:rsidP="009D2DBF">
            <w:pPr>
              <w:tabs>
                <w:tab w:val="left" w:pos="1182"/>
              </w:tabs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D7FF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2977" w:type="dxa"/>
          </w:tcPr>
          <w:p w14:paraId="64007EF5" w14:textId="77777777" w:rsidR="009D2DBF" w:rsidRPr="00CC0AE3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</w:t>
            </w:r>
            <w:r w:rsidRPr="00360A8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ң және сол қолмен қашықтыққа, көлденең нысанаға, тік нысанаға заттарды лақтырады</w:t>
            </w:r>
          </w:p>
        </w:tc>
        <w:tc>
          <w:tcPr>
            <w:tcW w:w="3827" w:type="dxa"/>
          </w:tcPr>
          <w:p w14:paraId="02137711" w14:textId="03E1E160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0BD6008C" w14:textId="77777777" w:rsidTr="00F15E35">
        <w:tc>
          <w:tcPr>
            <w:tcW w:w="2388" w:type="dxa"/>
          </w:tcPr>
          <w:p w14:paraId="7B8F1174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931" w:type="dxa"/>
          </w:tcPr>
          <w:p w14:paraId="3A9D7C03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Тыңдалым және айтылым дағдыларын игерту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B5615" w14:textId="77777777" w:rsidR="009D2DBF" w:rsidRPr="008D7FF7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8D7FF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2977" w:type="dxa"/>
          </w:tcPr>
          <w:p w14:paraId="3612390C" w14:textId="77777777" w:rsidR="009D2DBF" w:rsidRPr="000A4A0D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</w:t>
            </w:r>
            <w:r w:rsidRPr="00360A8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ажетті сөздер мен сөз тіркестерін қолданады</w:t>
            </w:r>
          </w:p>
        </w:tc>
        <w:tc>
          <w:tcPr>
            <w:tcW w:w="3827" w:type="dxa"/>
          </w:tcPr>
          <w:p w14:paraId="74235DE5" w14:textId="2727BB51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A169EC" w14:paraId="2D7C3CB6" w14:textId="77777777" w:rsidTr="008F7C35">
        <w:trPr>
          <w:trHeight w:val="873"/>
        </w:trPr>
        <w:tc>
          <w:tcPr>
            <w:tcW w:w="2388" w:type="dxa"/>
          </w:tcPr>
          <w:p w14:paraId="2BDFB322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2931" w:type="dxa"/>
          </w:tcPr>
          <w:p w14:paraId="3FE7E2A3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Ересектердің көмегімен қарапайым құрылыстарды құрастыруды дағдыландыру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E6566" w14:textId="77777777" w:rsidR="009D2DBF" w:rsidRPr="008D7FF7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8D7FF7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«бір», «көп» ұғымдарын ажыратады</w:t>
            </w:r>
          </w:p>
        </w:tc>
        <w:tc>
          <w:tcPr>
            <w:tcW w:w="2977" w:type="dxa"/>
          </w:tcPr>
          <w:p w14:paraId="7DB4E041" w14:textId="77777777" w:rsidR="009D2DBF" w:rsidRPr="000A4A0D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</w:t>
            </w:r>
            <w:r w:rsidRPr="0016060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ең және тең емес заттар тобын салыстырады</w:t>
            </w:r>
          </w:p>
        </w:tc>
        <w:tc>
          <w:tcPr>
            <w:tcW w:w="3827" w:type="dxa"/>
          </w:tcPr>
          <w:p w14:paraId="1F0C1487" w14:textId="40924308" w:rsidR="009D2DBF" w:rsidRPr="00EB4FF4" w:rsidRDefault="009D2DBF" w:rsidP="009D2DBF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241F1C3E" w14:textId="77777777" w:rsidTr="00F15E35">
        <w:tc>
          <w:tcPr>
            <w:tcW w:w="2388" w:type="dxa"/>
          </w:tcPr>
          <w:p w14:paraId="1231D867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2931" w:type="dxa"/>
          </w:tcPr>
          <w:p w14:paraId="1D47A96F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Тәрбиешінің көрсетуі бойынша алынған пішіндерді құрастыруды үйрету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BBBC6" w14:textId="77777777" w:rsidR="009D2DBF" w:rsidRPr="008D7FF7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8D7FF7">
              <w:rPr>
                <w:rFonts w:ascii="Times New Roman" w:eastAsia="Times New Roman" w:hAnsi="Times New Roman" w:cs="Times New Roman"/>
                <w:sz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977" w:type="dxa"/>
          </w:tcPr>
          <w:p w14:paraId="4B9F7A76" w14:textId="77777777" w:rsidR="009D2DBF" w:rsidRPr="009B3FA8" w:rsidRDefault="009D2DBF" w:rsidP="009D2DBF">
            <w:pPr>
              <w:adjustRightInd w:val="0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Ж</w:t>
            </w:r>
            <w:r w:rsidRPr="009B3FA8">
              <w:rPr>
                <w:rFonts w:eastAsia="Calibri"/>
                <w:sz w:val="24"/>
                <w:szCs w:val="24"/>
                <w:lang w:val="kk-KZ" w:eastAsia="ru-RU"/>
              </w:rPr>
              <w:t>еке жұмыстарын ұжымдық композицияларға біріктіреді</w:t>
            </w:r>
          </w:p>
        </w:tc>
        <w:tc>
          <w:tcPr>
            <w:tcW w:w="3827" w:type="dxa"/>
          </w:tcPr>
          <w:p w14:paraId="4029F169" w14:textId="2F84B1A1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137778BD" w14:textId="77777777" w:rsidTr="00F15E35">
        <w:tc>
          <w:tcPr>
            <w:tcW w:w="2388" w:type="dxa"/>
          </w:tcPr>
          <w:p w14:paraId="588B3ADB" w14:textId="77777777" w:rsidR="009D2DBF" w:rsidRPr="008D7FF7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8D7FF7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931" w:type="dxa"/>
          </w:tcPr>
          <w:p w14:paraId="705DD692" w14:textId="77777777" w:rsidR="009D2DBF" w:rsidRPr="00A169EC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169E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Табиғат</w:t>
            </w:r>
            <w:r w:rsidRPr="00A169EC">
              <w:rPr>
                <w:rFonts w:ascii="Times New Roman" w:hAnsi="Times New Roman" w:cs="Times New Roman"/>
                <w:spacing w:val="65"/>
                <w:w w:val="99"/>
                <w:sz w:val="24"/>
                <w:szCs w:val="24"/>
                <w:lang w:val="kk-KZ"/>
              </w:rPr>
              <w:t xml:space="preserve"> </w:t>
            </w:r>
            <w:r w:rsidRPr="00A169E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құбылыстарына</w:t>
            </w:r>
            <w:r w:rsidRPr="00A169EC">
              <w:rPr>
                <w:rFonts w:ascii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A169E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қызығушылықтарын</w:t>
            </w:r>
            <w:r w:rsidRPr="00A169EC">
              <w:rPr>
                <w:rFonts w:ascii="Times New Roman" w:hAnsi="Times New Roman" w:cs="Times New Roman"/>
                <w:spacing w:val="66"/>
                <w:sz w:val="24"/>
                <w:szCs w:val="24"/>
                <w:lang w:val="kk-KZ"/>
              </w:rPr>
              <w:t xml:space="preserve"> </w:t>
            </w:r>
            <w:r w:rsidRPr="00A169E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тәрбиелеу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D9846" w14:textId="77777777" w:rsidR="009D2DBF" w:rsidRPr="008D7FF7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8D7FF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977" w:type="dxa"/>
          </w:tcPr>
          <w:p w14:paraId="4DC78B5F" w14:textId="77777777" w:rsidR="009D2DBF" w:rsidRPr="009B3FA8" w:rsidRDefault="009D2DBF" w:rsidP="009D2DBF">
            <w:pPr>
              <w:ind w:left="105" w:right="-30" w:hanging="8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Т</w:t>
            </w:r>
            <w:r w:rsidRPr="009B3FA8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3827" w:type="dxa"/>
          </w:tcPr>
          <w:p w14:paraId="7B3AA276" w14:textId="49243753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155C29B7" w14:textId="73C8A3FC" w:rsidR="00F96F39" w:rsidRDefault="00496958" w:rsidP="0049695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</w:p>
    <w:p w14:paraId="0796A109" w14:textId="77777777" w:rsidR="007406B4" w:rsidRDefault="007406B4" w:rsidP="004969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AC7D88" w14:textId="77777777" w:rsidR="007406B4" w:rsidRDefault="007406B4" w:rsidP="004969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CBE6F7" w14:textId="53C6EE2D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оқу жылындағы Баланың жеке даму картасы                              </w:t>
      </w:r>
    </w:p>
    <w:p w14:paraId="0C68746A" w14:textId="32FC2CF7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591559">
        <w:rPr>
          <w:sz w:val="28"/>
          <w:szCs w:val="28"/>
          <w:lang w:val="ru-RU"/>
        </w:rPr>
        <w:t>Жеткербай Аягөз</w:t>
      </w:r>
    </w:p>
    <w:p w14:paraId="1E46C274" w14:textId="77B791B9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50B1F">
        <w:rPr>
          <w:sz w:val="28"/>
          <w:szCs w:val="28"/>
          <w:lang w:val="kk-KZ"/>
        </w:rPr>
        <w:t>балабақшасы</w:t>
      </w:r>
    </w:p>
    <w:p w14:paraId="1B9E9B9C" w14:textId="73175F55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550B1F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38F2AC3D" w14:textId="307CD388" w:rsidR="00C13246" w:rsidRPr="007406B4" w:rsidRDefault="00C13246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2388"/>
        <w:gridCol w:w="2822"/>
        <w:gridCol w:w="3716"/>
        <w:gridCol w:w="3700"/>
        <w:gridCol w:w="3387"/>
      </w:tblGrid>
      <w:tr w:rsidR="00360A87" w:rsidRPr="0054350E" w14:paraId="3667EB92" w14:textId="77777777" w:rsidTr="00F15E35">
        <w:trPr>
          <w:trHeight w:val="1892"/>
        </w:trPr>
        <w:tc>
          <w:tcPr>
            <w:tcW w:w="2388" w:type="dxa"/>
          </w:tcPr>
          <w:p w14:paraId="50C678CD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2822" w:type="dxa"/>
          </w:tcPr>
          <w:p w14:paraId="691525BD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6B55B89F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716" w:type="dxa"/>
          </w:tcPr>
          <w:p w14:paraId="52989A5B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436672CB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700" w:type="dxa"/>
          </w:tcPr>
          <w:p w14:paraId="4C4EB880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0308EFC7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387" w:type="dxa"/>
          </w:tcPr>
          <w:p w14:paraId="08E360A4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08A7E96B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2CB2659F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6415E10F" w14:textId="52F13DA2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318A4157" w14:textId="77777777" w:rsidTr="00F15E35">
        <w:tc>
          <w:tcPr>
            <w:tcW w:w="2388" w:type="dxa"/>
          </w:tcPr>
          <w:p w14:paraId="4BC501D3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2822" w:type="dxa"/>
          </w:tcPr>
          <w:p w14:paraId="5FE3E7EC" w14:textId="04E27AAD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аяқтың ұшымен, тізені жоғары көтеріп, адымдап, сапта бір-бірінің артынан, әртүрлі бағытта жүгіреді</w:t>
            </w:r>
          </w:p>
        </w:tc>
        <w:tc>
          <w:tcPr>
            <w:tcW w:w="3716" w:type="dxa"/>
          </w:tcPr>
          <w:p w14:paraId="454534A2" w14:textId="77777777" w:rsidR="009D2DBF" w:rsidRPr="00EB4FF4" w:rsidRDefault="009D2DBF" w:rsidP="009D2DBF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700" w:type="dxa"/>
          </w:tcPr>
          <w:p w14:paraId="0B00F3E9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3387" w:type="dxa"/>
          </w:tcPr>
          <w:p w14:paraId="3E99E8F1" w14:textId="73F3A4A9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74E3FD06" w14:textId="77777777" w:rsidTr="00F15E35">
        <w:tc>
          <w:tcPr>
            <w:tcW w:w="2388" w:type="dxa"/>
          </w:tcPr>
          <w:p w14:paraId="1FF96DA4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822" w:type="dxa"/>
          </w:tcPr>
          <w:p w14:paraId="3EEFE78C" w14:textId="000E2620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тақпақтарды, санамақтарды, өлеңдерді мәнерлеп, жатқа айтады:</w:t>
            </w:r>
          </w:p>
        </w:tc>
        <w:tc>
          <w:tcPr>
            <w:tcW w:w="3716" w:type="dxa"/>
          </w:tcPr>
          <w:p w14:paraId="1492BDD4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3700" w:type="dxa"/>
          </w:tcPr>
          <w:p w14:paraId="5C892AEE" w14:textId="77777777" w:rsidR="009D2DBF" w:rsidRPr="00EB4FF4" w:rsidRDefault="009D2DBF" w:rsidP="009D2DBF">
            <w:pPr>
              <w:ind w:left="105" w:hanging="80"/>
              <w:rPr>
                <w:sz w:val="24"/>
                <w:szCs w:val="24"/>
                <w:lang w:val="kk-KZ"/>
              </w:rPr>
            </w:pPr>
            <w:r w:rsidRPr="00EB4FF4">
              <w:rPr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</w:tc>
        <w:tc>
          <w:tcPr>
            <w:tcW w:w="3387" w:type="dxa"/>
          </w:tcPr>
          <w:p w14:paraId="1540E027" w14:textId="6EE428C6" w:rsidR="009D2DBF" w:rsidRPr="00EB4FF4" w:rsidRDefault="009D2DBF" w:rsidP="009D2D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4653EDEE" w14:textId="77777777" w:rsidTr="00F15E35">
        <w:tc>
          <w:tcPr>
            <w:tcW w:w="2388" w:type="dxa"/>
          </w:tcPr>
          <w:p w14:paraId="696ECC9C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2822" w:type="dxa"/>
          </w:tcPr>
          <w:p w14:paraId="5AAC5935" w14:textId="153361C3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  <w:t>«бүгін», «кеше», «ертең» ұғымдарын ажыратады:</w:t>
            </w:r>
          </w:p>
        </w:tc>
        <w:tc>
          <w:tcPr>
            <w:tcW w:w="3716" w:type="dxa"/>
          </w:tcPr>
          <w:p w14:paraId="20E72C9C" w14:textId="77777777" w:rsidR="009D2DBF" w:rsidRPr="00EB4FF4" w:rsidRDefault="009D2DBF" w:rsidP="009D2DBF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3700" w:type="dxa"/>
          </w:tcPr>
          <w:p w14:paraId="5FA714CB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Тең және тең емес заттар тобын салыстырады</w:t>
            </w:r>
          </w:p>
        </w:tc>
        <w:tc>
          <w:tcPr>
            <w:tcW w:w="3387" w:type="dxa"/>
          </w:tcPr>
          <w:p w14:paraId="27D58B76" w14:textId="29167610" w:rsidR="009D2DBF" w:rsidRPr="00EB4FF4" w:rsidRDefault="009D2DBF" w:rsidP="009D2DBF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644225" w14:paraId="2971A3CA" w14:textId="77777777" w:rsidTr="00F15E35">
        <w:tc>
          <w:tcPr>
            <w:tcW w:w="2388" w:type="dxa"/>
          </w:tcPr>
          <w:p w14:paraId="1CDBA8EB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2822" w:type="dxa"/>
          </w:tcPr>
          <w:p w14:paraId="31EBF09A" w14:textId="008E8E7E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қайшыны дұрыс ұстайды және оны қолдана алады:</w:t>
            </w:r>
          </w:p>
        </w:tc>
        <w:tc>
          <w:tcPr>
            <w:tcW w:w="3716" w:type="dxa"/>
          </w:tcPr>
          <w:p w14:paraId="437A0462" w14:textId="77777777" w:rsidR="009D2DBF" w:rsidRPr="00EB4FF4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Ұжымдық құрылыс жасауға қатысады</w:t>
            </w:r>
          </w:p>
        </w:tc>
        <w:tc>
          <w:tcPr>
            <w:tcW w:w="3700" w:type="dxa"/>
          </w:tcPr>
          <w:p w14:paraId="3B070589" w14:textId="77777777" w:rsidR="009D2DBF" w:rsidRPr="00EB4FF4" w:rsidRDefault="009D2DBF" w:rsidP="009D2DBF">
            <w:pPr>
              <w:adjustRightInd w:val="0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B4FF4">
              <w:rPr>
                <w:rFonts w:eastAsia="Calibri"/>
                <w:sz w:val="24"/>
                <w:szCs w:val="24"/>
                <w:lang w:val="kk-KZ" w:eastAsia="ru-RU"/>
              </w:rPr>
              <w:t>Жеке жұмыстарын ұжымдық композицияларға біріктіреді</w:t>
            </w:r>
          </w:p>
        </w:tc>
        <w:tc>
          <w:tcPr>
            <w:tcW w:w="3387" w:type="dxa"/>
          </w:tcPr>
          <w:p w14:paraId="176C1BC2" w14:textId="143D87AE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624E4670" w14:textId="77777777" w:rsidTr="00F15E35">
        <w:tc>
          <w:tcPr>
            <w:tcW w:w="2388" w:type="dxa"/>
          </w:tcPr>
          <w:p w14:paraId="07A54CB6" w14:textId="77777777" w:rsidR="009D2DBF" w:rsidRPr="008D7FF7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8D7FF7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822" w:type="dxa"/>
          </w:tcPr>
          <w:p w14:paraId="6B7C8ACD" w14:textId="69787C85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ренжіткені үшін құрдасынан кешірім сұрайды:</w:t>
            </w:r>
          </w:p>
        </w:tc>
        <w:tc>
          <w:tcPr>
            <w:tcW w:w="3716" w:type="dxa"/>
          </w:tcPr>
          <w:p w14:paraId="23E5CC84" w14:textId="77777777" w:rsidR="009D2DBF" w:rsidRPr="00EB4FF4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700" w:type="dxa"/>
          </w:tcPr>
          <w:p w14:paraId="41E3A91D" w14:textId="77777777" w:rsidR="009D2DBF" w:rsidRPr="00EB4FF4" w:rsidRDefault="009D2DBF" w:rsidP="009D2DBF">
            <w:pPr>
              <w:ind w:left="105" w:right="-30" w:hanging="8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EB4FF4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Қазақ халқының дәстүрлі киіз үйін біледі</w:t>
            </w:r>
          </w:p>
        </w:tc>
        <w:tc>
          <w:tcPr>
            <w:tcW w:w="3387" w:type="dxa"/>
          </w:tcPr>
          <w:p w14:paraId="55DB8A1C" w14:textId="450DEDED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6FF11099" w14:textId="77777777" w:rsidR="00F00C97" w:rsidRDefault="00EC1A3E" w:rsidP="00EC1A3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="00F00C9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</w:p>
    <w:p w14:paraId="0E16BC97" w14:textId="77777777" w:rsidR="00F96F39" w:rsidRDefault="00F00C97" w:rsidP="00EC1A3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</w:p>
    <w:p w14:paraId="44EB9972" w14:textId="77777777" w:rsidR="00A9214F" w:rsidRDefault="00F96F39" w:rsidP="00EC1A3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r w:rsidR="00A169E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</w:p>
    <w:p w14:paraId="193590BD" w14:textId="77777777" w:rsidR="00A9214F" w:rsidRDefault="00A9214F" w:rsidP="00EC1A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E3F246F" w14:textId="643A9225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оқу жылындағы Баланың жеке даму картасы                              </w:t>
      </w:r>
    </w:p>
    <w:p w14:paraId="17659A22" w14:textId="782BF477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591559">
        <w:rPr>
          <w:sz w:val="28"/>
          <w:szCs w:val="28"/>
          <w:lang w:val="ru-RU"/>
        </w:rPr>
        <w:t>Майрамбай Айдар</w:t>
      </w:r>
    </w:p>
    <w:p w14:paraId="2FD6BBBB" w14:textId="0D59BF04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»жеке бөбекжайы</w:t>
      </w:r>
    </w:p>
    <w:p w14:paraId="5BECC34F" w14:textId="4F1505FF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591559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561FF918" w14:textId="2EC45D61" w:rsidR="00EC1A3E" w:rsidRPr="007406B4" w:rsidRDefault="00EC1A3E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388"/>
        <w:gridCol w:w="2994"/>
        <w:gridCol w:w="3402"/>
        <w:gridCol w:w="3430"/>
        <w:gridCol w:w="3374"/>
      </w:tblGrid>
      <w:tr w:rsidR="00360A87" w:rsidRPr="0054350E" w14:paraId="2BA0D6F0" w14:textId="77777777" w:rsidTr="00A9214F">
        <w:tc>
          <w:tcPr>
            <w:tcW w:w="2388" w:type="dxa"/>
          </w:tcPr>
          <w:p w14:paraId="23A3ECF4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2994" w:type="dxa"/>
          </w:tcPr>
          <w:p w14:paraId="62C6214F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65F8B747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402" w:type="dxa"/>
          </w:tcPr>
          <w:p w14:paraId="119C07FF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29EB7603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430" w:type="dxa"/>
          </w:tcPr>
          <w:p w14:paraId="491B29A8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3219E055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374" w:type="dxa"/>
          </w:tcPr>
          <w:p w14:paraId="25BFEF9A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360F85E6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0C908B65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4C0309EE" w14:textId="20405612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360A87" w:rsidRPr="00C065A0" w14:paraId="03D6DCE1" w14:textId="77777777" w:rsidTr="00A9214F">
        <w:tc>
          <w:tcPr>
            <w:tcW w:w="2388" w:type="dxa"/>
          </w:tcPr>
          <w:p w14:paraId="5462891B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2994" w:type="dxa"/>
          </w:tcPr>
          <w:p w14:paraId="6332BB6E" w14:textId="77777777" w:rsidR="00360A87" w:rsidRPr="00EB4FF4" w:rsidRDefault="00360A87" w:rsidP="00360A87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қасықпен ішуді,ересектің көмегінсіз  кинуді үйретуі.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D5702" w14:textId="77777777" w:rsidR="00360A87" w:rsidRPr="00EB4FF4" w:rsidRDefault="00360A87" w:rsidP="00360A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3430" w:type="dxa"/>
          </w:tcPr>
          <w:p w14:paraId="2E0FBEB8" w14:textId="77777777" w:rsidR="00360A87" w:rsidRPr="00EB4FF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Нұсқау бойынша саптық жаттығуларды өздігінен орындайды.</w:t>
            </w:r>
          </w:p>
        </w:tc>
        <w:tc>
          <w:tcPr>
            <w:tcW w:w="3374" w:type="dxa"/>
          </w:tcPr>
          <w:p w14:paraId="2D146E43" w14:textId="0F847A46" w:rsidR="00360A87" w:rsidRPr="00EB4FF4" w:rsidRDefault="009D2DBF" w:rsidP="00360A87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360A87" w:rsidRPr="00C065A0" w14:paraId="6DE4BC4C" w14:textId="77777777" w:rsidTr="00A9214F">
        <w:tc>
          <w:tcPr>
            <w:tcW w:w="2388" w:type="dxa"/>
          </w:tcPr>
          <w:p w14:paraId="64E463BA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994" w:type="dxa"/>
          </w:tcPr>
          <w:p w14:paraId="28D2B50E" w14:textId="77777777" w:rsidR="00360A87" w:rsidRPr="00EB4FF4" w:rsidRDefault="00360A87" w:rsidP="00360A87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Оның есімін атағанда ыммен немесе дауыспен жауап беруді үйрету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8B5CD" w14:textId="77777777" w:rsidR="00360A87" w:rsidRPr="00EB4FF4" w:rsidRDefault="00360A87" w:rsidP="00360A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3430" w:type="dxa"/>
          </w:tcPr>
          <w:p w14:paraId="4FE33989" w14:textId="77777777" w:rsidR="00360A87" w:rsidRPr="00EB4FF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Әңгімелерді тыңдайды,жақсы деңгейде мазмұндап береді.</w:t>
            </w:r>
          </w:p>
        </w:tc>
        <w:tc>
          <w:tcPr>
            <w:tcW w:w="3374" w:type="dxa"/>
          </w:tcPr>
          <w:p w14:paraId="5B232239" w14:textId="31B3BB16" w:rsidR="00360A87" w:rsidRPr="009D2DBF" w:rsidRDefault="008F7C35" w:rsidP="00360A87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 xml:space="preserve">  II</w:t>
            </w:r>
          </w:p>
        </w:tc>
      </w:tr>
      <w:tr w:rsidR="00360A87" w:rsidRPr="00C065A0" w14:paraId="55DE793F" w14:textId="77777777" w:rsidTr="00A9214F">
        <w:tc>
          <w:tcPr>
            <w:tcW w:w="2388" w:type="dxa"/>
          </w:tcPr>
          <w:p w14:paraId="7B189668" w14:textId="77777777" w:rsidR="00360A87" w:rsidRPr="007E631F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2994" w:type="dxa"/>
          </w:tcPr>
          <w:p w14:paraId="794F1C13" w14:textId="77777777" w:rsidR="00360A87" w:rsidRPr="00EB4FF4" w:rsidRDefault="00360A87" w:rsidP="00360A87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Шығарма кейіпкерлеріне жанашырлық танытады.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4EE53" w14:textId="77777777" w:rsidR="00360A87" w:rsidRPr="00EB4FF4" w:rsidRDefault="00360A87" w:rsidP="00360A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3430" w:type="dxa"/>
          </w:tcPr>
          <w:p w14:paraId="5167D5DF" w14:textId="77777777" w:rsidR="00360A87" w:rsidRPr="00EB4FF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математикалық ұғымдары жақсы дамыған.Ақпаратпен жұмыс жасай алады.</w:t>
            </w:r>
          </w:p>
        </w:tc>
        <w:tc>
          <w:tcPr>
            <w:tcW w:w="3374" w:type="dxa"/>
          </w:tcPr>
          <w:p w14:paraId="17849F43" w14:textId="6FB3015C" w:rsidR="00360A87" w:rsidRPr="009D2DBF" w:rsidRDefault="008F7C35" w:rsidP="00360A87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 xml:space="preserve"> II</w:t>
            </w:r>
          </w:p>
        </w:tc>
      </w:tr>
      <w:tr w:rsidR="00360A87" w:rsidRPr="00C065A0" w14:paraId="409CB40F" w14:textId="77777777" w:rsidTr="00A9214F">
        <w:tc>
          <w:tcPr>
            <w:tcW w:w="2388" w:type="dxa"/>
          </w:tcPr>
          <w:p w14:paraId="52DE50A9" w14:textId="77777777" w:rsidR="00360A87" w:rsidRPr="007E631F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2994" w:type="dxa"/>
          </w:tcPr>
          <w:p w14:paraId="35C93704" w14:textId="77777777" w:rsidR="00360A87" w:rsidRPr="00EB4FF4" w:rsidRDefault="00360A87" w:rsidP="00360A87">
            <w:pPr>
              <w:autoSpaceDE w:val="0"/>
              <w:autoSpaceDN w:val="0"/>
              <w:spacing w:before="1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Ересек адаммен көңілді ойнағанда қуанады</w:t>
            </w:r>
          </w:p>
        </w:tc>
        <w:tc>
          <w:tcPr>
            <w:tcW w:w="3402" w:type="dxa"/>
          </w:tcPr>
          <w:p w14:paraId="03506335" w14:textId="77777777" w:rsidR="00360A87" w:rsidRPr="00EB4FF4" w:rsidRDefault="00360A87" w:rsidP="00360A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3430" w:type="dxa"/>
          </w:tcPr>
          <w:p w14:paraId="3DFA980F" w14:textId="77777777" w:rsidR="00360A87" w:rsidRPr="00EB4FF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 техникасы жақсы дамыған.Қайшыны ,желімді пайдаланады.Жапсыру техникасы жақсы.</w:t>
            </w:r>
          </w:p>
        </w:tc>
        <w:tc>
          <w:tcPr>
            <w:tcW w:w="3374" w:type="dxa"/>
          </w:tcPr>
          <w:p w14:paraId="51A84CF2" w14:textId="54FEA279" w:rsidR="00360A87" w:rsidRPr="009D2DBF" w:rsidRDefault="008F7C35" w:rsidP="008F7C35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 xml:space="preserve"> II</w:t>
            </w:r>
          </w:p>
        </w:tc>
      </w:tr>
      <w:tr w:rsidR="00360A87" w:rsidRPr="00C065A0" w14:paraId="1529F05B" w14:textId="77777777" w:rsidTr="00A9214F">
        <w:tc>
          <w:tcPr>
            <w:tcW w:w="2388" w:type="dxa"/>
          </w:tcPr>
          <w:p w14:paraId="56B47C9D" w14:textId="77777777" w:rsidR="00360A87" w:rsidRPr="003C539E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C539E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994" w:type="dxa"/>
          </w:tcPr>
          <w:p w14:paraId="651D72B7" w14:textId="77777777" w:rsidR="00360A87" w:rsidRPr="00EB4FF4" w:rsidRDefault="00360A87" w:rsidP="00360A87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отбасы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мүшелері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мен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өзіне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жақын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33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адамдардың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есімдерін</w:t>
            </w:r>
            <w:r w:rsidRPr="00EB4FF4">
              <w:rPr>
                <w:rFonts w:ascii="Times New Roman" w:hAnsi="Times New Roman" w:cs="Times New Roman"/>
                <w:spacing w:val="61"/>
                <w:w w:val="99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6D4F6" w14:textId="77777777" w:rsidR="00360A87" w:rsidRPr="00EB4FF4" w:rsidRDefault="00360A87" w:rsidP="00360A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430" w:type="dxa"/>
          </w:tcPr>
          <w:p w14:paraId="27E4AC39" w14:textId="77777777" w:rsidR="00360A87" w:rsidRPr="00EB4FF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3374" w:type="dxa"/>
          </w:tcPr>
          <w:p w14:paraId="0AAFCBCB" w14:textId="2DD8296D" w:rsidR="00360A87" w:rsidRPr="009D2DBF" w:rsidRDefault="008F7C35" w:rsidP="008F7C35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 xml:space="preserve"> II</w:t>
            </w:r>
          </w:p>
        </w:tc>
      </w:tr>
    </w:tbl>
    <w:p w14:paraId="04F6A316" w14:textId="77777777" w:rsidR="00F96F39" w:rsidRDefault="00F96F39" w:rsidP="003412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75FDA09D" w14:textId="4B995259" w:rsidR="00A9214F" w:rsidRPr="00EB4FF4" w:rsidRDefault="00F96F39" w:rsidP="00EB4F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</w:p>
    <w:p w14:paraId="04DC2208" w14:textId="77777777" w:rsidR="007406B4" w:rsidRDefault="00CD6030" w:rsidP="00A9214F">
      <w:pPr>
        <w:pStyle w:val="TableParagraph"/>
        <w:rPr>
          <w:sz w:val="28"/>
          <w:szCs w:val="28"/>
          <w:lang w:val="ru-RU"/>
        </w:rPr>
      </w:pPr>
      <w:r>
        <w:rPr>
          <w:sz w:val="24"/>
          <w:szCs w:val="24"/>
          <w:lang w:val="kk-KZ"/>
        </w:rPr>
        <w:t xml:space="preserve">                          </w:t>
      </w:r>
      <w:r w:rsidR="00A9214F" w:rsidRPr="00D93207">
        <w:rPr>
          <w:sz w:val="28"/>
          <w:szCs w:val="28"/>
          <w:lang w:val="ru-RU"/>
        </w:rPr>
        <w:t xml:space="preserve">               </w:t>
      </w:r>
    </w:p>
    <w:p w14:paraId="30CFDD36" w14:textId="77777777" w:rsidR="007406B4" w:rsidRDefault="007406B4" w:rsidP="00A9214F">
      <w:pPr>
        <w:pStyle w:val="TableParagraph"/>
        <w:rPr>
          <w:sz w:val="28"/>
          <w:szCs w:val="28"/>
          <w:lang w:val="ru-RU"/>
        </w:rPr>
      </w:pPr>
    </w:p>
    <w:p w14:paraId="130FCB11" w14:textId="711FC4E7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91559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91559">
        <w:rPr>
          <w:b/>
          <w:sz w:val="28"/>
          <w:szCs w:val="28"/>
          <w:lang w:val="ru-RU"/>
        </w:rPr>
        <w:t xml:space="preserve">6 </w:t>
      </w:r>
      <w:r w:rsidRPr="000676C8">
        <w:rPr>
          <w:b/>
          <w:sz w:val="28"/>
          <w:szCs w:val="28"/>
          <w:lang w:val="ru-RU"/>
        </w:rPr>
        <w:t xml:space="preserve">оқу жылындағы Баланың жеке даму картасы                              </w:t>
      </w:r>
    </w:p>
    <w:p w14:paraId="5FEE0671" w14:textId="3DE67F70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591559">
        <w:rPr>
          <w:sz w:val="28"/>
          <w:szCs w:val="28"/>
          <w:lang w:val="ru-RU"/>
        </w:rPr>
        <w:t>Исенбек Әдемі</w:t>
      </w:r>
    </w:p>
    <w:p w14:paraId="497A10E4" w14:textId="6E4948A1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91559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91559">
        <w:rPr>
          <w:sz w:val="28"/>
          <w:szCs w:val="28"/>
          <w:lang w:val="kk-KZ"/>
        </w:rPr>
        <w:t>балабақшасы</w:t>
      </w:r>
    </w:p>
    <w:p w14:paraId="6AE6CD9F" w14:textId="6244853C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591559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4181D97F" w14:textId="250D8764" w:rsidR="00C16E4C" w:rsidRPr="007406B4" w:rsidRDefault="00C16E4C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504"/>
        <w:gridCol w:w="3303"/>
        <w:gridCol w:w="2693"/>
        <w:gridCol w:w="4536"/>
        <w:gridCol w:w="2835"/>
      </w:tblGrid>
      <w:tr w:rsidR="00360A87" w:rsidRPr="0054350E" w14:paraId="23314CA1" w14:textId="77777777" w:rsidTr="00F15E35">
        <w:tc>
          <w:tcPr>
            <w:tcW w:w="2504" w:type="dxa"/>
          </w:tcPr>
          <w:p w14:paraId="2D81B94D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3303" w:type="dxa"/>
          </w:tcPr>
          <w:p w14:paraId="64AE827B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15D09BC7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693" w:type="dxa"/>
          </w:tcPr>
          <w:p w14:paraId="7EF4D4C4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11935B3E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536" w:type="dxa"/>
          </w:tcPr>
          <w:p w14:paraId="5D200CB3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31940B31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835" w:type="dxa"/>
          </w:tcPr>
          <w:p w14:paraId="177E1A50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73AA620A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6A800860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51FAF261" w14:textId="4CCE36B2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432E2E25" w14:textId="77777777" w:rsidTr="00F15E35">
        <w:tc>
          <w:tcPr>
            <w:tcW w:w="2504" w:type="dxa"/>
          </w:tcPr>
          <w:p w14:paraId="35558AB7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303" w:type="dxa"/>
          </w:tcPr>
          <w:p w14:paraId="2DB75A3C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Қимылдардың түрлі әдістерін жасауға тырысады</w:t>
            </w:r>
          </w:p>
        </w:tc>
        <w:tc>
          <w:tcPr>
            <w:tcW w:w="2693" w:type="dxa"/>
          </w:tcPr>
          <w:p w14:paraId="6E0D7BC6" w14:textId="77777777" w:rsidR="009D2DBF" w:rsidRPr="00EB4FF4" w:rsidRDefault="009D2DBF" w:rsidP="009D2DBF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4536" w:type="dxa"/>
          </w:tcPr>
          <w:p w14:paraId="16523BD1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 сақтайды. Жаттығулардың бастапқы техникасын меңгерген..</w:t>
            </w:r>
          </w:p>
        </w:tc>
        <w:tc>
          <w:tcPr>
            <w:tcW w:w="2835" w:type="dxa"/>
          </w:tcPr>
          <w:p w14:paraId="6BCD6F27" w14:textId="34B42745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44ED3A3D" w14:textId="77777777" w:rsidTr="00F15E35">
        <w:tc>
          <w:tcPr>
            <w:tcW w:w="2504" w:type="dxa"/>
          </w:tcPr>
          <w:p w14:paraId="5DAD0866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303" w:type="dxa"/>
          </w:tcPr>
          <w:p w14:paraId="52280B6B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Былдырлайды және дыбыстарға еліктейді</w:t>
            </w:r>
          </w:p>
        </w:tc>
        <w:tc>
          <w:tcPr>
            <w:tcW w:w="2693" w:type="dxa"/>
          </w:tcPr>
          <w:p w14:paraId="654AE3F5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4536" w:type="dxa"/>
          </w:tcPr>
          <w:p w14:paraId="051810EA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Ересектердің сөзін тыңдайды,таныс ертегілерді түсінеді</w:t>
            </w:r>
          </w:p>
        </w:tc>
        <w:tc>
          <w:tcPr>
            <w:tcW w:w="2835" w:type="dxa"/>
          </w:tcPr>
          <w:p w14:paraId="074D8B7F" w14:textId="5D029B95" w:rsidR="009D2DBF" w:rsidRPr="00EB4FF4" w:rsidRDefault="009D2DBF" w:rsidP="009D2DBF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4EC690CE" w14:textId="77777777" w:rsidTr="00F15E35">
        <w:tc>
          <w:tcPr>
            <w:tcW w:w="2504" w:type="dxa"/>
          </w:tcPr>
          <w:p w14:paraId="5BE00B5A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303" w:type="dxa"/>
          </w:tcPr>
          <w:p w14:paraId="3D2069B1" w14:textId="77777777" w:rsidR="009D2DBF" w:rsidRPr="00EB4FF4" w:rsidRDefault="009D2DBF" w:rsidP="009D2DB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Шығарма кейіпкерлеріне жанашырлық танытады.</w:t>
            </w:r>
          </w:p>
        </w:tc>
        <w:tc>
          <w:tcPr>
            <w:tcW w:w="2693" w:type="dxa"/>
          </w:tcPr>
          <w:p w14:paraId="1F8377A8" w14:textId="77777777" w:rsidR="009D2DBF" w:rsidRPr="00EB4FF4" w:rsidRDefault="009D2DBF" w:rsidP="009D2DBF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4536" w:type="dxa"/>
          </w:tcPr>
          <w:p w14:paraId="11921F08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ажырата алады Қоршаған орта және экологиялық сауттылығы дамыған.</w:t>
            </w:r>
          </w:p>
        </w:tc>
        <w:tc>
          <w:tcPr>
            <w:tcW w:w="2835" w:type="dxa"/>
          </w:tcPr>
          <w:p w14:paraId="2DBD35D2" w14:textId="4CAB5384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847228" w14:paraId="5A3B7D7F" w14:textId="77777777" w:rsidTr="00F15E35">
        <w:tc>
          <w:tcPr>
            <w:tcW w:w="2504" w:type="dxa"/>
          </w:tcPr>
          <w:p w14:paraId="32AE0EAC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303" w:type="dxa"/>
          </w:tcPr>
          <w:p w14:paraId="5A759C2C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Музыкалық құралмен әрекет жасайды</w:t>
            </w:r>
          </w:p>
        </w:tc>
        <w:tc>
          <w:tcPr>
            <w:tcW w:w="2693" w:type="dxa"/>
          </w:tcPr>
          <w:p w14:paraId="6CF52CF5" w14:textId="77777777" w:rsidR="009D2DBF" w:rsidRPr="00EB4FF4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Ұжымдық құрылыс жасауға қатысады</w:t>
            </w:r>
          </w:p>
        </w:tc>
        <w:tc>
          <w:tcPr>
            <w:tcW w:w="4536" w:type="dxa"/>
          </w:tcPr>
          <w:p w14:paraId="14CA9F34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Өзінің және басқа баланың жұмыстарын бағалайды.Шығармашылық қабілеті жақсы дамыды.</w:t>
            </w:r>
          </w:p>
        </w:tc>
        <w:tc>
          <w:tcPr>
            <w:tcW w:w="2835" w:type="dxa"/>
          </w:tcPr>
          <w:p w14:paraId="0963F1AF" w14:textId="6D1AFE5C" w:rsidR="009D2DBF" w:rsidRPr="00EB4FF4" w:rsidRDefault="009D2DBF" w:rsidP="009D2DBF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31480A9F" w14:textId="77777777" w:rsidTr="00F15E35">
        <w:tc>
          <w:tcPr>
            <w:tcW w:w="2504" w:type="dxa"/>
          </w:tcPr>
          <w:p w14:paraId="374A5072" w14:textId="77777777" w:rsidR="009D2DBF" w:rsidRPr="003C539E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C539E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303" w:type="dxa"/>
          </w:tcPr>
          <w:p w14:paraId="38FD010D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жануарлар мен құстарға қамқорлықпен қарайды</w:t>
            </w:r>
          </w:p>
        </w:tc>
        <w:tc>
          <w:tcPr>
            <w:tcW w:w="2693" w:type="dxa"/>
          </w:tcPr>
          <w:p w14:paraId="5D1E2F2E" w14:textId="77777777" w:rsidR="009D2DBF" w:rsidRPr="00EB4FF4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4536" w:type="dxa"/>
          </w:tcPr>
          <w:p w14:paraId="6A04E148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Табиғатта өзін өзі ұстау ережесін біледі дамыған.</w:t>
            </w:r>
          </w:p>
        </w:tc>
        <w:tc>
          <w:tcPr>
            <w:tcW w:w="2835" w:type="dxa"/>
          </w:tcPr>
          <w:p w14:paraId="584384BC" w14:textId="04D25CE1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33CC45F0" w14:textId="77777777" w:rsidR="00341295" w:rsidRDefault="00341295" w:rsidP="0034129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EA3C94D" w14:textId="77777777" w:rsidR="00341295" w:rsidRDefault="00341295" w:rsidP="0034129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CCE9BF" w14:textId="09520D97" w:rsidR="00DB73E2" w:rsidRDefault="00DB73E2" w:rsidP="00DB73E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65EFE8" w14:textId="77777777" w:rsidR="007406B4" w:rsidRDefault="007406B4" w:rsidP="00DB73E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36B41F3" w14:textId="77777777" w:rsidR="00525E1F" w:rsidRDefault="00A9214F" w:rsidP="00A9214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t xml:space="preserve">                           </w:t>
      </w:r>
      <w:r w:rsidR="005827D7" w:rsidRPr="000676C8">
        <w:rPr>
          <w:b/>
          <w:sz w:val="28"/>
          <w:szCs w:val="28"/>
          <w:lang w:val="ru-RU"/>
        </w:rPr>
        <w:t xml:space="preserve">                           </w:t>
      </w:r>
    </w:p>
    <w:p w14:paraId="3AE9DA1C" w14:textId="3632467D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91559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91559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оқу жылындағы Баланың жеке даму картасы                              </w:t>
      </w:r>
    </w:p>
    <w:p w14:paraId="38612E6D" w14:textId="65095713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591559">
        <w:rPr>
          <w:sz w:val="28"/>
          <w:szCs w:val="28"/>
          <w:lang w:val="ru-RU"/>
        </w:rPr>
        <w:t>Исенбай Мұңалбек</w:t>
      </w:r>
    </w:p>
    <w:p w14:paraId="033EE5AA" w14:textId="699F0FB8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91559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91559">
        <w:rPr>
          <w:sz w:val="28"/>
          <w:szCs w:val="28"/>
          <w:lang w:val="kk-KZ"/>
        </w:rPr>
        <w:t>балабақшасы</w:t>
      </w:r>
    </w:p>
    <w:p w14:paraId="1EFD6AF9" w14:textId="260C65EC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591559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4DF36179" w14:textId="4A29A69E" w:rsidR="00A9214F" w:rsidRPr="007406B4" w:rsidRDefault="00A9214F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711"/>
        <w:gridCol w:w="2823"/>
        <w:gridCol w:w="2795"/>
        <w:gridCol w:w="4297"/>
        <w:gridCol w:w="3245"/>
      </w:tblGrid>
      <w:tr w:rsidR="00360A87" w:rsidRPr="0054350E" w14:paraId="4E1362C1" w14:textId="77777777" w:rsidTr="00F15E35">
        <w:tc>
          <w:tcPr>
            <w:tcW w:w="2711" w:type="dxa"/>
          </w:tcPr>
          <w:p w14:paraId="2A301C94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2823" w:type="dxa"/>
          </w:tcPr>
          <w:p w14:paraId="12C52B9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312600D2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795" w:type="dxa"/>
          </w:tcPr>
          <w:p w14:paraId="19FA3E46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3033CFEF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297" w:type="dxa"/>
          </w:tcPr>
          <w:p w14:paraId="4EBCC8C2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3B6E9883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245" w:type="dxa"/>
          </w:tcPr>
          <w:p w14:paraId="1CDDB1DC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2E56C151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51431BD6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6117187D" w14:textId="168FD1A9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D6030" w14:paraId="18FCFFD4" w14:textId="77777777" w:rsidTr="00F15E35">
        <w:tc>
          <w:tcPr>
            <w:tcW w:w="2711" w:type="dxa"/>
          </w:tcPr>
          <w:p w14:paraId="58C05CCE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2823" w:type="dxa"/>
          </w:tcPr>
          <w:p w14:paraId="66B52ABE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Күнделікті шынығу тәсілдерін үйрету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5A80B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4297" w:type="dxa"/>
          </w:tcPr>
          <w:p w14:paraId="587C92D9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Нұсқау бойынша саптық жаттығуларды өздігінен орындайды.</w:t>
            </w:r>
          </w:p>
        </w:tc>
        <w:tc>
          <w:tcPr>
            <w:tcW w:w="3245" w:type="dxa"/>
          </w:tcPr>
          <w:p w14:paraId="3E1A7B67" w14:textId="5F23E867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47B6B64A" w14:textId="77777777" w:rsidTr="00F15E35">
        <w:tc>
          <w:tcPr>
            <w:tcW w:w="2711" w:type="dxa"/>
          </w:tcPr>
          <w:p w14:paraId="3CEF2096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823" w:type="dxa"/>
          </w:tcPr>
          <w:p w14:paraId="3CC1F9A7" w14:textId="77777777" w:rsidR="009D2DBF" w:rsidRPr="00EB4FF4" w:rsidRDefault="009D2DBF" w:rsidP="009D2DBF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 сөздерге еліктейді таныс заттардың және қимылдарын  жеңілдетілген  атауларын алғашқы сөздерін қалыптастыру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3495E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4297" w:type="dxa"/>
          </w:tcPr>
          <w:p w14:paraId="457282D9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Әңгімелерді тыңдайды,жақсы деңгейде мазмұндап береді.</w:t>
            </w:r>
          </w:p>
        </w:tc>
        <w:tc>
          <w:tcPr>
            <w:tcW w:w="3245" w:type="dxa"/>
          </w:tcPr>
          <w:p w14:paraId="5512A7A8" w14:textId="75365C70" w:rsidR="009D2DBF" w:rsidRPr="00EB4FF4" w:rsidRDefault="009D2DBF" w:rsidP="009D2DBF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D6030" w14:paraId="19FAC74F" w14:textId="77777777" w:rsidTr="00F15E35">
        <w:tc>
          <w:tcPr>
            <w:tcW w:w="2711" w:type="dxa"/>
          </w:tcPr>
          <w:p w14:paraId="477C220E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2823" w:type="dxa"/>
          </w:tcPr>
          <w:p w14:paraId="00333F84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Кейбір жануарларды шынайы тұрғыда, суреттерден таныуды үйрету 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868EB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ажыратады</w:t>
            </w:r>
          </w:p>
        </w:tc>
        <w:tc>
          <w:tcPr>
            <w:tcW w:w="4297" w:type="dxa"/>
          </w:tcPr>
          <w:p w14:paraId="487DE187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математикалық ұғымдары жақсы дамыған.Ақпаратпен жұмыс жасай алады.</w:t>
            </w:r>
          </w:p>
        </w:tc>
        <w:tc>
          <w:tcPr>
            <w:tcW w:w="3245" w:type="dxa"/>
          </w:tcPr>
          <w:p w14:paraId="2041DE53" w14:textId="2D596B71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1E45442F" w14:textId="77777777" w:rsidTr="00F15E35">
        <w:tc>
          <w:tcPr>
            <w:tcW w:w="2711" w:type="dxa"/>
          </w:tcPr>
          <w:p w14:paraId="44BCDB2B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2823" w:type="dxa"/>
          </w:tcPr>
          <w:p w14:paraId="1C30E6AD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Ересектердің орындаған әндерін тыңдайды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E3D76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4297" w:type="dxa"/>
          </w:tcPr>
          <w:p w14:paraId="0C589DB4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 техникасы жақсы дамыған.Қайшыны ,желімді пайдаланады.Жапсыру техникасы жақсы.</w:t>
            </w:r>
          </w:p>
        </w:tc>
        <w:tc>
          <w:tcPr>
            <w:tcW w:w="3245" w:type="dxa"/>
          </w:tcPr>
          <w:p w14:paraId="3EA6C0F5" w14:textId="50417CE9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30394F1F" w14:textId="77777777" w:rsidTr="00F15E35">
        <w:tc>
          <w:tcPr>
            <w:tcW w:w="2711" w:type="dxa"/>
          </w:tcPr>
          <w:p w14:paraId="625575FF" w14:textId="77777777" w:rsidR="009D2DBF" w:rsidRPr="003C539E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C539E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823" w:type="dxa"/>
          </w:tcPr>
          <w:p w14:paraId="039C96F3" w14:textId="77777777" w:rsidR="009D2DBF" w:rsidRPr="00EB4FF4" w:rsidRDefault="009D2DBF" w:rsidP="009D2DBF">
            <w:pPr>
              <w:widowControl w:val="0"/>
              <w:tabs>
                <w:tab w:val="left" w:pos="284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ауа</w:t>
            </w:r>
            <w:r w:rsidRPr="00EB4FF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райының</w:t>
            </w:r>
            <w:r w:rsidRPr="00EB4FF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жағдайларын</w:t>
            </w:r>
            <w:r w:rsidRPr="00EB4FF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анықтай</w:t>
            </w:r>
            <w:r w:rsidRPr="00EB4F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білу</w:t>
            </w:r>
          </w:p>
          <w:p w14:paraId="29579D8E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409AF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4297" w:type="dxa"/>
          </w:tcPr>
          <w:p w14:paraId="4A3441C9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3245" w:type="dxa"/>
          </w:tcPr>
          <w:p w14:paraId="51CC933C" w14:textId="74903F4F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3A062553" w14:textId="77777777" w:rsidR="003C539E" w:rsidRDefault="003C539E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62A4E4" w14:textId="12713259" w:rsidR="00A9214F" w:rsidRDefault="003C539E" w:rsidP="006D39A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</w:p>
    <w:p w14:paraId="26B8790C" w14:textId="77777777" w:rsidR="00EB4FF4" w:rsidRDefault="00EB4FF4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687C8C" w14:textId="77777777" w:rsidR="00EB4FF4" w:rsidRDefault="00EB4FF4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A68F2F" w14:textId="77777777" w:rsidR="007406B4" w:rsidRDefault="007406B4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DC3E65" w14:textId="4A012163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91559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91559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оқу жылындағы Баланың жеке даму картасы                              </w:t>
      </w:r>
    </w:p>
    <w:p w14:paraId="1252ADB1" w14:textId="1DD9EC42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591559">
        <w:rPr>
          <w:sz w:val="28"/>
          <w:szCs w:val="28"/>
          <w:lang w:val="ru-RU"/>
        </w:rPr>
        <w:t>Тлеген Мусілім</w:t>
      </w:r>
    </w:p>
    <w:p w14:paraId="08DE22AA" w14:textId="072969CE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91559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91559">
        <w:rPr>
          <w:sz w:val="28"/>
          <w:szCs w:val="28"/>
          <w:lang w:val="kk-KZ"/>
        </w:rPr>
        <w:t>балабақшасы</w:t>
      </w:r>
    </w:p>
    <w:p w14:paraId="4CE4928C" w14:textId="225D5981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591559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4C12B9F3" w14:textId="7AFD9F7B" w:rsidR="00A9214F" w:rsidRPr="007406B4" w:rsidRDefault="00A9214F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2552"/>
        <w:gridCol w:w="4819"/>
        <w:gridCol w:w="3260"/>
      </w:tblGrid>
      <w:tr w:rsidR="00360A87" w:rsidRPr="0054350E" w14:paraId="11199228" w14:textId="77777777" w:rsidTr="00F15E35">
        <w:trPr>
          <w:trHeight w:val="1140"/>
        </w:trPr>
        <w:tc>
          <w:tcPr>
            <w:tcW w:w="2122" w:type="dxa"/>
          </w:tcPr>
          <w:p w14:paraId="607B320B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3118" w:type="dxa"/>
          </w:tcPr>
          <w:p w14:paraId="713BC2B5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1CA99D7B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552" w:type="dxa"/>
          </w:tcPr>
          <w:p w14:paraId="320B37C0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73667FD6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819" w:type="dxa"/>
          </w:tcPr>
          <w:p w14:paraId="3E4332B2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32FCBD8B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260" w:type="dxa"/>
          </w:tcPr>
          <w:p w14:paraId="25004009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7450732F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4D5FC6F6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5596B138" w14:textId="6E60B2FE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6501BA59" w14:textId="77777777" w:rsidTr="00F15E35">
        <w:tc>
          <w:tcPr>
            <w:tcW w:w="2122" w:type="dxa"/>
          </w:tcPr>
          <w:p w14:paraId="1D08C6B9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118" w:type="dxa"/>
          </w:tcPr>
          <w:p w14:paraId="74BC77E7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Қимылды үйлестірудің бастапқы дағдыларына ие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0CACE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4819" w:type="dxa"/>
          </w:tcPr>
          <w:p w14:paraId="1F8144A3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Нұсқау бойынша саптық жаттығуларды өздігінен орындайды.</w:t>
            </w:r>
          </w:p>
        </w:tc>
        <w:tc>
          <w:tcPr>
            <w:tcW w:w="3260" w:type="dxa"/>
          </w:tcPr>
          <w:p w14:paraId="3D32E82C" w14:textId="6EBD67DA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7C29DEEE" w14:textId="77777777" w:rsidTr="00F15E35">
        <w:tc>
          <w:tcPr>
            <w:tcW w:w="2122" w:type="dxa"/>
          </w:tcPr>
          <w:p w14:paraId="0E56C46C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118" w:type="dxa"/>
          </w:tcPr>
          <w:p w14:paraId="31BA1FC7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1E624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байланыстырады</w:t>
            </w:r>
          </w:p>
        </w:tc>
        <w:tc>
          <w:tcPr>
            <w:tcW w:w="4819" w:type="dxa"/>
          </w:tcPr>
          <w:p w14:paraId="62C6CC8A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</w:t>
            </w:r>
            <w:r w:rsidRPr="00EB4FF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есімдерді,</w:t>
            </w:r>
            <w:r w:rsidRPr="00EB4FF4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есімдіктерді</w:t>
            </w:r>
            <w:r w:rsidRPr="00EB4FF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етістікпен</w:t>
            </w:r>
            <w:r w:rsidRPr="00EB4FF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байланыстыра</w:t>
            </w:r>
            <w:r w:rsidRPr="00EB4FF4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алады;-қысқа</w:t>
            </w:r>
            <w:r w:rsidRPr="00EB4FF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тақпақтар</w:t>
            </w:r>
            <w:r w:rsidRPr="00EB4FF4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ды,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өлеңдерді</w:t>
            </w:r>
            <w:r w:rsidRPr="00EB4FF4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жатқа</w:t>
            </w:r>
            <w:r w:rsidRPr="00EB4FF4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260" w:type="dxa"/>
          </w:tcPr>
          <w:p w14:paraId="7FA1C5B0" w14:textId="5FBF9C4A" w:rsidR="009D2DBF" w:rsidRPr="00EB4FF4" w:rsidRDefault="009D2DBF" w:rsidP="009D2DBF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0CC796CE" w14:textId="77777777" w:rsidTr="00F15E35">
        <w:tc>
          <w:tcPr>
            <w:tcW w:w="2122" w:type="dxa"/>
          </w:tcPr>
          <w:p w14:paraId="6D5A432C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118" w:type="dxa"/>
          </w:tcPr>
          <w:p w14:paraId="3ACFF2C9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Табиғаттың маусымдық өзгерістерін атайды үйрету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1CFFA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4819" w:type="dxa"/>
          </w:tcPr>
          <w:p w14:paraId="18B48430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</w:t>
            </w:r>
          </w:p>
        </w:tc>
        <w:tc>
          <w:tcPr>
            <w:tcW w:w="3260" w:type="dxa"/>
          </w:tcPr>
          <w:p w14:paraId="603FDB29" w14:textId="0B2613B5" w:rsidR="009D2DBF" w:rsidRPr="00EB4FF4" w:rsidRDefault="009D2DBF" w:rsidP="009D2DBF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18EAF2B1" w14:textId="77777777" w:rsidTr="00F15E35">
        <w:tc>
          <w:tcPr>
            <w:tcW w:w="2122" w:type="dxa"/>
          </w:tcPr>
          <w:p w14:paraId="5FF10752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118" w:type="dxa"/>
          </w:tcPr>
          <w:p w14:paraId="3CB2AE41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Ойын әрекеттерін музыкалық сүйемелдеумен орындуды біледі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3C8CF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4819" w:type="dxa"/>
          </w:tcPr>
          <w:p w14:paraId="30CB74D5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қағаздың</w:t>
            </w:r>
            <w:r w:rsidRPr="00EB4FF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қасиеттерін</w:t>
            </w:r>
            <w:r w:rsidRPr="00EB4FF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</w:p>
          <w:p w14:paraId="084DDBBC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 xml:space="preserve">сазбалшықтың, ермексаздың </w:t>
            </w:r>
            <w:r w:rsidRPr="00EB4FF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қасиеттерін</w:t>
            </w:r>
            <w:r w:rsidRPr="00EB4FF4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</w:p>
          <w:p w14:paraId="2DF3724C" w14:textId="77777777" w:rsidR="009D2DBF" w:rsidRPr="00EB4FF4" w:rsidRDefault="009D2DBF" w:rsidP="009D2DBF">
            <w:pPr>
              <w:widowControl w:val="0"/>
              <w:tabs>
                <w:tab w:val="left" w:pos="709"/>
                <w:tab w:val="left" w:pos="2794"/>
                <w:tab w:val="left" w:pos="4350"/>
                <w:tab w:val="left" w:pos="6759"/>
              </w:tabs>
              <w:autoSpaceDE w:val="0"/>
              <w:autoSpaceDN w:val="0"/>
              <w:spacing w:before="1"/>
              <w:ind w:right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фланелеграфта</w:t>
            </w:r>
          </w:p>
          <w:p w14:paraId="6F748D85" w14:textId="77777777" w:rsidR="009D2DBF" w:rsidRPr="00EB4FF4" w:rsidRDefault="009D2DBF" w:rsidP="009D2DBF">
            <w:pPr>
              <w:widowControl w:val="0"/>
              <w:tabs>
                <w:tab w:val="left" w:pos="709"/>
                <w:tab w:val="left" w:pos="2794"/>
                <w:tab w:val="left" w:pos="4350"/>
                <w:tab w:val="left" w:pos="6759"/>
              </w:tabs>
              <w:autoSpaceDE w:val="0"/>
              <w:autoSpaceDN w:val="0"/>
              <w:spacing w:before="1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Қарапайым.композицияларды  орналастырады және құрастырады</w:t>
            </w:r>
          </w:p>
          <w:p w14:paraId="65662532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AADCF00" w14:textId="6A780A5D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744FD5E0" w14:textId="77777777" w:rsidTr="00F15E35">
        <w:tc>
          <w:tcPr>
            <w:tcW w:w="2122" w:type="dxa"/>
          </w:tcPr>
          <w:p w14:paraId="086D32EA" w14:textId="77777777" w:rsidR="009D2DBF" w:rsidRPr="003C539E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C539E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118" w:type="dxa"/>
          </w:tcPr>
          <w:p w14:paraId="604700D7" w14:textId="77777777" w:rsidR="009D2DBF" w:rsidRPr="00CD6030" w:rsidRDefault="009D2DBF" w:rsidP="009D2DBF">
            <w:pPr>
              <w:widowControl w:val="0"/>
              <w:tabs>
                <w:tab w:val="left" w:pos="284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CD60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ауа</w:t>
            </w:r>
            <w:r w:rsidRPr="00CD603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 w:bidi="ru-RU"/>
              </w:rPr>
              <w:t xml:space="preserve"> </w:t>
            </w:r>
            <w:r w:rsidRPr="00CD60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райының</w:t>
            </w:r>
            <w:r w:rsidRPr="00CD603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 w:eastAsia="ru-RU" w:bidi="ru-RU"/>
              </w:rPr>
              <w:t xml:space="preserve"> </w:t>
            </w:r>
            <w:r w:rsidRPr="00CD60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жағдайларын</w:t>
            </w:r>
            <w:r w:rsidRPr="00CD603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 w:bidi="ru-RU"/>
              </w:rPr>
              <w:t xml:space="preserve"> </w:t>
            </w:r>
            <w:r w:rsidRPr="00CD60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анықтай</w:t>
            </w:r>
            <w:r w:rsidRPr="00CD603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 w:eastAsia="ru-RU" w:bidi="ru-RU"/>
              </w:rPr>
              <w:t xml:space="preserve"> </w:t>
            </w:r>
            <w:r w:rsidRPr="00CD60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білу</w:t>
            </w:r>
          </w:p>
          <w:p w14:paraId="1EF81D09" w14:textId="77777777" w:rsidR="009D2DBF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EAF72" w14:textId="77777777" w:rsidR="009D2DBF" w:rsidRPr="000943D2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4819" w:type="dxa"/>
          </w:tcPr>
          <w:p w14:paraId="2A1D85B4" w14:textId="77777777" w:rsidR="009D2DBF" w:rsidRPr="00FD0A5D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3260" w:type="dxa"/>
          </w:tcPr>
          <w:p w14:paraId="499F0356" w14:textId="1F28FED4" w:rsidR="009D2DBF" w:rsidRPr="00FE5C56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35CCF833" w14:textId="03321499" w:rsidR="00F96F39" w:rsidRDefault="00F96F39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A667C7A" w14:textId="04631EB3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C218CC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C218CC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оқу жылындағы Баланың жеке даму картасы                              </w:t>
      </w:r>
    </w:p>
    <w:p w14:paraId="18C20E64" w14:textId="5F5FC635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532FC4" w:rsidRPr="00532FC4">
        <w:rPr>
          <w:sz w:val="28"/>
          <w:szCs w:val="28"/>
          <w:lang w:val="ru-RU"/>
        </w:rPr>
        <w:t>К</w:t>
      </w:r>
      <w:r w:rsidR="00C218CC">
        <w:rPr>
          <w:sz w:val="28"/>
          <w:szCs w:val="28"/>
          <w:lang w:val="ru-RU"/>
        </w:rPr>
        <w:t>ашкинбай Ильяс</w:t>
      </w:r>
    </w:p>
    <w:p w14:paraId="67AEE366" w14:textId="695CD949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218CC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218CC">
        <w:rPr>
          <w:sz w:val="28"/>
          <w:szCs w:val="28"/>
          <w:lang w:val="kk-KZ"/>
        </w:rPr>
        <w:t>балабақшасы</w:t>
      </w:r>
    </w:p>
    <w:p w14:paraId="3B56AE6D" w14:textId="2DE4AE49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C218CC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660C80BD" w14:textId="77D6E6F0" w:rsidR="006D39A1" w:rsidRPr="007406B4" w:rsidRDefault="006D39A1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388"/>
        <w:gridCol w:w="3032"/>
        <w:gridCol w:w="2793"/>
        <w:gridCol w:w="4413"/>
        <w:gridCol w:w="3245"/>
      </w:tblGrid>
      <w:tr w:rsidR="00360A87" w:rsidRPr="0054350E" w14:paraId="0C94D129" w14:textId="77777777" w:rsidTr="00F15E35">
        <w:tc>
          <w:tcPr>
            <w:tcW w:w="2388" w:type="dxa"/>
          </w:tcPr>
          <w:p w14:paraId="08B3CA2D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3032" w:type="dxa"/>
          </w:tcPr>
          <w:p w14:paraId="745FC8F5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19AD4A14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793" w:type="dxa"/>
          </w:tcPr>
          <w:p w14:paraId="27FFAA79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163BA932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413" w:type="dxa"/>
          </w:tcPr>
          <w:p w14:paraId="09D69059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076C6E1E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245" w:type="dxa"/>
          </w:tcPr>
          <w:p w14:paraId="65C928D2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37930DDE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1F87C8E1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558FE6C4" w14:textId="3732214D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4B022710" w14:textId="77777777" w:rsidTr="00F15E35">
        <w:trPr>
          <w:trHeight w:val="1741"/>
        </w:trPr>
        <w:tc>
          <w:tcPr>
            <w:tcW w:w="2388" w:type="dxa"/>
          </w:tcPr>
          <w:p w14:paraId="4428D136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032" w:type="dxa"/>
          </w:tcPr>
          <w:p w14:paraId="6CEECABF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бас гигиенасының бастапқы дағдыларын меңгерту</w:t>
            </w:r>
          </w:p>
        </w:tc>
        <w:tc>
          <w:tcPr>
            <w:tcW w:w="2793" w:type="dxa"/>
          </w:tcPr>
          <w:p w14:paraId="1FE50231" w14:textId="77777777" w:rsidR="009D2DBF" w:rsidRPr="00EB4FF4" w:rsidRDefault="009D2DBF" w:rsidP="009D2DBF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4413" w:type="dxa"/>
          </w:tcPr>
          <w:p w14:paraId="2F91CE92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3245" w:type="dxa"/>
          </w:tcPr>
          <w:p w14:paraId="07AE766F" w14:textId="197BBC61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52DA0D02" w14:textId="77777777" w:rsidTr="00F15E35">
        <w:tc>
          <w:tcPr>
            <w:tcW w:w="2388" w:type="dxa"/>
          </w:tcPr>
          <w:p w14:paraId="2CA16722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032" w:type="dxa"/>
          </w:tcPr>
          <w:p w14:paraId="46FE406B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Қимылдарға  басқа  ымдармен дыбыстарға еліктейді</w:t>
            </w:r>
          </w:p>
        </w:tc>
        <w:tc>
          <w:tcPr>
            <w:tcW w:w="2793" w:type="dxa"/>
          </w:tcPr>
          <w:p w14:paraId="22FA2423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 таныс шығарылымдарды көрнекіліксіз тыңдайды</w:t>
            </w:r>
          </w:p>
        </w:tc>
        <w:tc>
          <w:tcPr>
            <w:tcW w:w="4413" w:type="dxa"/>
          </w:tcPr>
          <w:p w14:paraId="71490F54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3245" w:type="dxa"/>
          </w:tcPr>
          <w:p w14:paraId="1ADE07B3" w14:textId="21FB42B8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7C7F84B9" w14:textId="77777777" w:rsidTr="00F15E35">
        <w:tc>
          <w:tcPr>
            <w:tcW w:w="2388" w:type="dxa"/>
          </w:tcPr>
          <w:p w14:paraId="1231DB4C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032" w:type="dxa"/>
          </w:tcPr>
          <w:p w14:paraId="1DB6B6B9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Іс- әрекет орындауға болатын қарапайым заттарды құрастыруды  үйрету</w:t>
            </w:r>
          </w:p>
        </w:tc>
        <w:tc>
          <w:tcPr>
            <w:tcW w:w="2793" w:type="dxa"/>
          </w:tcPr>
          <w:p w14:paraId="058C8EF5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Кеңістікте  бағдарлаудың бастапқы дағдыларын игерген</w:t>
            </w:r>
          </w:p>
        </w:tc>
        <w:tc>
          <w:tcPr>
            <w:tcW w:w="4413" w:type="dxa"/>
          </w:tcPr>
          <w:p w14:paraId="7C5505DF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3245" w:type="dxa"/>
          </w:tcPr>
          <w:p w14:paraId="64CF370B" w14:textId="624FB6BB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6E547280" w14:textId="77777777" w:rsidTr="00F15E35">
        <w:tc>
          <w:tcPr>
            <w:tcW w:w="2388" w:type="dxa"/>
          </w:tcPr>
          <w:p w14:paraId="4313A458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032" w:type="dxa"/>
          </w:tcPr>
          <w:p w14:paraId="6394969D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Жақындарына құрдастарына  бауырмалдық  тілектестік сезімдер- -ін таныту</w:t>
            </w:r>
          </w:p>
        </w:tc>
        <w:tc>
          <w:tcPr>
            <w:tcW w:w="2793" w:type="dxa"/>
          </w:tcPr>
          <w:p w14:paraId="5662EC49" w14:textId="77777777" w:rsidR="009D2DBF" w:rsidRPr="00EB4FF4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4413" w:type="dxa"/>
          </w:tcPr>
          <w:p w14:paraId="2C0F91E6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</w:p>
          <w:p w14:paraId="6C5CF52D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мүсіндеудің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4536AA45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245" w:type="dxa"/>
          </w:tcPr>
          <w:p w14:paraId="5D2EFAB2" w14:textId="60D486C9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1CBEC9F6" w14:textId="77777777" w:rsidTr="00F15E35">
        <w:tc>
          <w:tcPr>
            <w:tcW w:w="2388" w:type="dxa"/>
          </w:tcPr>
          <w:p w14:paraId="38B991A9" w14:textId="77777777" w:rsidR="009D2DBF" w:rsidRPr="000943D2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943D2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032" w:type="dxa"/>
          </w:tcPr>
          <w:p w14:paraId="4215CF4B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 мен құстарға қамқорлықпен қарайды</w:t>
            </w:r>
          </w:p>
        </w:tc>
        <w:tc>
          <w:tcPr>
            <w:tcW w:w="2793" w:type="dxa"/>
          </w:tcPr>
          <w:p w14:paraId="59BE5459" w14:textId="77777777" w:rsidR="009D2DBF" w:rsidRPr="00EB4FF4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4413" w:type="dxa"/>
          </w:tcPr>
          <w:p w14:paraId="75B6CDF2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сауттылығы дамыған жақсы деңгейде</w:t>
            </w:r>
          </w:p>
        </w:tc>
        <w:tc>
          <w:tcPr>
            <w:tcW w:w="3245" w:type="dxa"/>
          </w:tcPr>
          <w:p w14:paraId="0107A12C" w14:textId="45A0F259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5E56A5F4" w14:textId="77777777" w:rsidR="000C4148" w:rsidRDefault="00C92453" w:rsidP="00B40C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  <w:r w:rsidR="00B40C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D2960D6" w14:textId="77777777" w:rsidR="000C4148" w:rsidRDefault="000C4148" w:rsidP="00B40C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3D1D6F" w14:textId="77777777" w:rsidR="007406B4" w:rsidRDefault="007406B4" w:rsidP="00B40C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774D625" w14:textId="77777777" w:rsidR="00C252F6" w:rsidRDefault="000C4148" w:rsidP="00B40C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6E546F" w14:textId="5515961D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C218CC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C218CC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оқу жылындағы Баланың жеке даму картасы                              </w:t>
      </w:r>
    </w:p>
    <w:p w14:paraId="2EA9C8B8" w14:textId="3589601C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>Баланыңаты-жөні:</w:t>
      </w:r>
      <w:r w:rsidR="00C218CC">
        <w:rPr>
          <w:sz w:val="28"/>
          <w:szCs w:val="28"/>
          <w:lang w:val="ru-RU"/>
        </w:rPr>
        <w:t>Қалбай Асылым</w:t>
      </w:r>
    </w:p>
    <w:p w14:paraId="4285FCA2" w14:textId="40CC1527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218CC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218CC">
        <w:rPr>
          <w:sz w:val="28"/>
          <w:szCs w:val="28"/>
          <w:lang w:val="kk-KZ"/>
        </w:rPr>
        <w:t>балабақшасы</w:t>
      </w:r>
    </w:p>
    <w:p w14:paraId="600C6512" w14:textId="6BF27068" w:rsidR="00A9214F" w:rsidRPr="00525E1F" w:rsidRDefault="00525E1F" w:rsidP="00A9214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C218CC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  <w:r w:rsidR="00A9214F" w:rsidRPr="00D93207">
        <w:rPr>
          <w:sz w:val="28"/>
          <w:szCs w:val="28"/>
          <w:lang w:val="ru-RU"/>
        </w:rPr>
        <w:t xml:space="preserve">                      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388"/>
        <w:gridCol w:w="2936"/>
        <w:gridCol w:w="2851"/>
        <w:gridCol w:w="4451"/>
        <w:gridCol w:w="3245"/>
      </w:tblGrid>
      <w:tr w:rsidR="00360A87" w:rsidRPr="0054350E" w14:paraId="7519D16E" w14:textId="77777777" w:rsidTr="00F15E35">
        <w:tc>
          <w:tcPr>
            <w:tcW w:w="2388" w:type="dxa"/>
          </w:tcPr>
          <w:p w14:paraId="51E303F5" w14:textId="77777777" w:rsidR="00360A87" w:rsidRPr="007406B4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406B4">
              <w:rPr>
                <w:rFonts w:ascii="Times New Roman" w:eastAsia="Times New Roman" w:hAnsi="Times New Roman" w:cs="Times New Roman"/>
                <w:b/>
                <w:lang w:bidi="en-US"/>
              </w:rPr>
              <w:t>Білім беру салалары</w:t>
            </w:r>
          </w:p>
        </w:tc>
        <w:tc>
          <w:tcPr>
            <w:tcW w:w="2936" w:type="dxa"/>
          </w:tcPr>
          <w:p w14:paraId="0D1BA6F2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78E05CB0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851" w:type="dxa"/>
          </w:tcPr>
          <w:p w14:paraId="5250D6C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024C8077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451" w:type="dxa"/>
          </w:tcPr>
          <w:p w14:paraId="4BE9057C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45843EFD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245" w:type="dxa"/>
          </w:tcPr>
          <w:p w14:paraId="7D7151B0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2C607941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0C186DBC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71DAE1EA" w14:textId="203684D7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0427FF8D" w14:textId="77777777" w:rsidTr="00F15E35">
        <w:tc>
          <w:tcPr>
            <w:tcW w:w="2388" w:type="dxa"/>
          </w:tcPr>
          <w:p w14:paraId="7A8459E0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2936" w:type="dxa"/>
          </w:tcPr>
          <w:p w14:paraId="4278DC63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түрінде педагогпен бірге орындауды үйрету</w:t>
            </w:r>
          </w:p>
        </w:tc>
        <w:tc>
          <w:tcPr>
            <w:tcW w:w="2851" w:type="dxa"/>
          </w:tcPr>
          <w:p w14:paraId="31AB9F1A" w14:textId="77777777" w:rsidR="009D2DBF" w:rsidRPr="000943D2" w:rsidRDefault="009D2DBF" w:rsidP="009D2DBF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4451" w:type="dxa"/>
          </w:tcPr>
          <w:p w14:paraId="200379D2" w14:textId="77777777" w:rsidR="009D2DBF" w:rsidRPr="00CC0AE3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3245" w:type="dxa"/>
          </w:tcPr>
          <w:p w14:paraId="40652ACE" w14:textId="2E7BA5F5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678CDD2D" w14:textId="77777777" w:rsidTr="00F15E35">
        <w:tc>
          <w:tcPr>
            <w:tcW w:w="2388" w:type="dxa"/>
          </w:tcPr>
          <w:p w14:paraId="0D83681E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936" w:type="dxa"/>
          </w:tcPr>
          <w:p w14:paraId="053DFA9A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Ересектің айтқандарын қайталауды үйрету</w:t>
            </w:r>
          </w:p>
        </w:tc>
        <w:tc>
          <w:tcPr>
            <w:tcW w:w="2851" w:type="dxa"/>
          </w:tcPr>
          <w:p w14:paraId="35C3A629" w14:textId="77777777" w:rsidR="009D2DBF" w:rsidRPr="000943D2" w:rsidRDefault="009D2DBF" w:rsidP="009D2DBF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 таныс шығарылымдарды көрнекіліксіз тыңдайды</w:t>
            </w:r>
          </w:p>
        </w:tc>
        <w:tc>
          <w:tcPr>
            <w:tcW w:w="4451" w:type="dxa"/>
          </w:tcPr>
          <w:p w14:paraId="2DCA3FEC" w14:textId="77777777" w:rsidR="009D2DBF" w:rsidRPr="00453A4C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3245" w:type="dxa"/>
          </w:tcPr>
          <w:p w14:paraId="43031015" w14:textId="3A31F01E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1652274F" w14:textId="77777777" w:rsidTr="00F15E35">
        <w:tc>
          <w:tcPr>
            <w:tcW w:w="2388" w:type="dxa"/>
          </w:tcPr>
          <w:p w14:paraId="220E089A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2936" w:type="dxa"/>
          </w:tcPr>
          <w:p w14:paraId="0F6CBC16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Сурет бойынша байланыстыра сөйлеуді үйрету</w:t>
            </w:r>
          </w:p>
        </w:tc>
        <w:tc>
          <w:tcPr>
            <w:tcW w:w="2851" w:type="dxa"/>
          </w:tcPr>
          <w:p w14:paraId="59785E0D" w14:textId="77777777" w:rsidR="009D2DBF" w:rsidRPr="000943D2" w:rsidRDefault="009D2DBF" w:rsidP="009D2DBF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Кеңістікте  бағдарлаудың бастапқы дағдыларын игерген</w:t>
            </w:r>
          </w:p>
        </w:tc>
        <w:tc>
          <w:tcPr>
            <w:tcW w:w="4451" w:type="dxa"/>
          </w:tcPr>
          <w:p w14:paraId="79BCEC31" w14:textId="77777777" w:rsidR="009D2DBF" w:rsidRPr="00BB170F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3245" w:type="dxa"/>
          </w:tcPr>
          <w:p w14:paraId="5FBDFAFA" w14:textId="1FCF5028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32A44879" w14:textId="77777777" w:rsidTr="00F15E35">
        <w:tc>
          <w:tcPr>
            <w:tcW w:w="2388" w:type="dxa"/>
          </w:tcPr>
          <w:p w14:paraId="68BAB70C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2936" w:type="dxa"/>
          </w:tcPr>
          <w:p w14:paraId="5E0D2DC9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Музыкалық шығармалардың сипатын білдіру ажыратуға үйрету</w:t>
            </w:r>
          </w:p>
        </w:tc>
        <w:tc>
          <w:tcPr>
            <w:tcW w:w="2851" w:type="dxa"/>
          </w:tcPr>
          <w:p w14:paraId="3AA25D79" w14:textId="77777777" w:rsidR="009D2DBF" w:rsidRPr="000943D2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4451" w:type="dxa"/>
          </w:tcPr>
          <w:p w14:paraId="01E8C28D" w14:textId="77777777" w:rsidR="009D2DBF" w:rsidRPr="00C252F6" w:rsidRDefault="009D2DBF" w:rsidP="009D2DBF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</w:p>
          <w:p w14:paraId="597C5BA9" w14:textId="77777777" w:rsidR="009D2DBF" w:rsidRPr="00C252F6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үсіндеудің</w:t>
            </w:r>
            <w:r w:rsidRPr="00C252F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C252F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12D54455" w14:textId="77777777" w:rsidR="009D2DBF" w:rsidRPr="00453A4C" w:rsidRDefault="009D2DBF" w:rsidP="009D2DBF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  <w:tc>
          <w:tcPr>
            <w:tcW w:w="3245" w:type="dxa"/>
          </w:tcPr>
          <w:p w14:paraId="1AAB2482" w14:textId="7360C71F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30D197B8" w14:textId="77777777" w:rsidTr="00F15E35">
        <w:tc>
          <w:tcPr>
            <w:tcW w:w="2388" w:type="dxa"/>
          </w:tcPr>
          <w:p w14:paraId="637D1B1A" w14:textId="77777777" w:rsidR="009D2DBF" w:rsidRPr="000943D2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943D2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936" w:type="dxa"/>
          </w:tcPr>
          <w:p w14:paraId="5185A9C8" w14:textId="77777777" w:rsidR="009D2DBF" w:rsidRPr="00C252F6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252F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көлік</w:t>
            </w:r>
            <w:r w:rsidRPr="00C252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C252F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құралдарын</w:t>
            </w:r>
            <w:r w:rsidRPr="00C252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C252F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2851" w:type="dxa"/>
          </w:tcPr>
          <w:p w14:paraId="0FCF48BB" w14:textId="77777777" w:rsidR="009D2DBF" w:rsidRPr="000943D2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4451" w:type="dxa"/>
          </w:tcPr>
          <w:p w14:paraId="1E25F711" w14:textId="77777777" w:rsidR="009D2DBF" w:rsidRDefault="009D2DBF" w:rsidP="009D2DBF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сауттылығы дамыған жақсы деңгейде</w:t>
            </w:r>
          </w:p>
        </w:tc>
        <w:tc>
          <w:tcPr>
            <w:tcW w:w="3245" w:type="dxa"/>
          </w:tcPr>
          <w:p w14:paraId="31840571" w14:textId="1248D2D8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45CD48CC" w14:textId="76F09AA1" w:rsidR="00C252F6" w:rsidRDefault="00A05FB3" w:rsidP="00A05FB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  <w:r w:rsidR="00B54CC4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14:paraId="41BB6BF9" w14:textId="77777777" w:rsidR="00A9214F" w:rsidRDefault="00C252F6" w:rsidP="00A05FB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14:paraId="3B0D18CE" w14:textId="77777777" w:rsidR="00A9214F" w:rsidRDefault="00A9214F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8CDA3B" w14:textId="77777777" w:rsidR="00A9214F" w:rsidRDefault="00A9214F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80C9EF" w14:textId="77777777" w:rsidR="00525E1F" w:rsidRDefault="00A9214F" w:rsidP="00A9214F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             </w:t>
      </w:r>
      <w:r w:rsidR="005827D7">
        <w:rPr>
          <w:sz w:val="28"/>
          <w:szCs w:val="28"/>
          <w:lang w:val="ru-RU"/>
        </w:rPr>
        <w:t xml:space="preserve">                       </w:t>
      </w:r>
    </w:p>
    <w:p w14:paraId="2065BA0D" w14:textId="77777777" w:rsidR="00525E1F" w:rsidRDefault="00525E1F" w:rsidP="00A9214F">
      <w:pPr>
        <w:pStyle w:val="TableParagraph"/>
        <w:rPr>
          <w:sz w:val="28"/>
          <w:szCs w:val="28"/>
          <w:lang w:val="ru-RU"/>
        </w:rPr>
      </w:pPr>
    </w:p>
    <w:p w14:paraId="70E1D8A8" w14:textId="7EB45DC6" w:rsidR="00525E1F" w:rsidRPr="000676C8" w:rsidRDefault="005827D7" w:rsidP="00525E1F">
      <w:pPr>
        <w:pStyle w:val="TableParagrap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</w:t>
      </w:r>
      <w:r w:rsidR="00525E1F" w:rsidRPr="000676C8">
        <w:rPr>
          <w:b/>
          <w:sz w:val="28"/>
          <w:szCs w:val="28"/>
          <w:lang w:val="ru-RU"/>
        </w:rPr>
        <w:t xml:space="preserve">                                                       202</w:t>
      </w:r>
      <w:r w:rsidR="00C218CC">
        <w:rPr>
          <w:b/>
          <w:sz w:val="28"/>
          <w:szCs w:val="28"/>
          <w:lang w:val="ru-RU"/>
        </w:rPr>
        <w:t>5</w:t>
      </w:r>
      <w:r w:rsidR="00525E1F" w:rsidRPr="000676C8">
        <w:rPr>
          <w:b/>
          <w:sz w:val="28"/>
          <w:szCs w:val="28"/>
          <w:lang w:val="ru-RU"/>
        </w:rPr>
        <w:t xml:space="preserve">-2024 оқу жылындағы Баланың жеке даму картасы                              </w:t>
      </w:r>
    </w:p>
    <w:p w14:paraId="234192A7" w14:textId="2FDB94CC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C218CC">
        <w:rPr>
          <w:sz w:val="28"/>
          <w:szCs w:val="28"/>
          <w:lang w:val="ru-RU"/>
        </w:rPr>
        <w:t>Маметов Ибрахим</w:t>
      </w:r>
    </w:p>
    <w:p w14:paraId="25A3E09E" w14:textId="55D5F06B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218CC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218CC">
        <w:rPr>
          <w:sz w:val="28"/>
          <w:szCs w:val="28"/>
          <w:lang w:val="kk-KZ"/>
        </w:rPr>
        <w:t>балабақшасы</w:t>
      </w:r>
    </w:p>
    <w:p w14:paraId="1AECDFF9" w14:textId="684CFE4A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C218CC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33BE8F2A" w14:textId="799F5737" w:rsidR="00B40C73" w:rsidRPr="007406B4" w:rsidRDefault="00B40C73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260"/>
        <w:gridCol w:w="3544"/>
        <w:gridCol w:w="2976"/>
      </w:tblGrid>
      <w:tr w:rsidR="00360A87" w:rsidRPr="0054350E" w14:paraId="3640D14F" w14:textId="77777777" w:rsidTr="00F15E35">
        <w:tc>
          <w:tcPr>
            <w:tcW w:w="2830" w:type="dxa"/>
          </w:tcPr>
          <w:p w14:paraId="308709F0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3261" w:type="dxa"/>
          </w:tcPr>
          <w:p w14:paraId="47950132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3A5BC02B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6CE805C3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1C32095F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544" w:type="dxa"/>
          </w:tcPr>
          <w:p w14:paraId="469E3AFB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3F49953C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976" w:type="dxa"/>
          </w:tcPr>
          <w:p w14:paraId="04EF07C6" w14:textId="77777777" w:rsidR="00360A87" w:rsidRDefault="00360A87" w:rsidP="00F15E35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6F764E66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28AA8CE7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4DA7B7BE" w14:textId="31EC387C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526A714E" w14:textId="77777777" w:rsidTr="00F15E35">
        <w:tc>
          <w:tcPr>
            <w:tcW w:w="2830" w:type="dxa"/>
          </w:tcPr>
          <w:p w14:paraId="6FAAA301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261" w:type="dxa"/>
          </w:tcPr>
          <w:p w14:paraId="003C5F5E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үйрету, таңертенгі   гимнастиканы орындауға қызығушылығын ояту.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35252" w14:textId="77777777" w:rsidR="009D2DBF" w:rsidRPr="000943D2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544" w:type="dxa"/>
          </w:tcPr>
          <w:p w14:paraId="1119DDF9" w14:textId="77777777" w:rsidR="009D2DBF" w:rsidRPr="00CC0AE3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2976" w:type="dxa"/>
          </w:tcPr>
          <w:p w14:paraId="28655494" w14:textId="19A76B7C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13BC243F" w14:textId="77777777" w:rsidTr="00F15E35">
        <w:tc>
          <w:tcPr>
            <w:tcW w:w="2830" w:type="dxa"/>
          </w:tcPr>
          <w:p w14:paraId="5889985F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61" w:type="dxa"/>
          </w:tcPr>
          <w:p w14:paraId="31A768F4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Барлық дыбыстармен сөздерді анықайтуды. Үш төрт дыбысты  сөздерге дыбыстық талдау  жасауды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21674" w14:textId="77777777" w:rsidR="009D2DBF" w:rsidRPr="000943D2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байланыстыруға тырысады</w:t>
            </w:r>
          </w:p>
        </w:tc>
        <w:tc>
          <w:tcPr>
            <w:tcW w:w="3544" w:type="dxa"/>
          </w:tcPr>
          <w:p w14:paraId="79D45AB8" w14:textId="77777777" w:rsidR="009D2DBF" w:rsidRPr="00453A4C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2976" w:type="dxa"/>
          </w:tcPr>
          <w:p w14:paraId="62A94B57" w14:textId="306EB105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3C5B0916" w14:textId="77777777" w:rsidTr="00F15E35">
        <w:tc>
          <w:tcPr>
            <w:tcW w:w="2830" w:type="dxa"/>
          </w:tcPr>
          <w:p w14:paraId="33C73DFC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61" w:type="dxa"/>
          </w:tcPr>
          <w:p w14:paraId="7DA1AFC1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Көкеністкр мен жемістерді ажыратуға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07CB2" w14:textId="77777777" w:rsidR="009D2DBF" w:rsidRPr="000943D2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544" w:type="dxa"/>
          </w:tcPr>
          <w:p w14:paraId="451C7CA0" w14:textId="77777777" w:rsidR="009D2DBF" w:rsidRPr="00BB170F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2976" w:type="dxa"/>
          </w:tcPr>
          <w:p w14:paraId="70E5D64C" w14:textId="432603E9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0943D2" w14:paraId="5AF2F84F" w14:textId="77777777" w:rsidTr="00F15E35">
        <w:tc>
          <w:tcPr>
            <w:tcW w:w="2830" w:type="dxa"/>
          </w:tcPr>
          <w:p w14:paraId="0B7864FE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61" w:type="dxa"/>
          </w:tcPr>
          <w:p w14:paraId="24C70924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салуда  түрлі техниканы дербес қолдандырту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66BA5" w14:textId="77777777" w:rsidR="009D2DBF" w:rsidRPr="000943D2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 салу техникасының бастапқы дағдыларына ие</w:t>
            </w:r>
          </w:p>
        </w:tc>
        <w:tc>
          <w:tcPr>
            <w:tcW w:w="3544" w:type="dxa"/>
          </w:tcPr>
          <w:p w14:paraId="2B4C49F2" w14:textId="77777777" w:rsidR="009D2DBF" w:rsidRPr="00C252F6" w:rsidRDefault="009D2DBF" w:rsidP="009D2DBF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</w:p>
          <w:p w14:paraId="28BD9AD1" w14:textId="77777777" w:rsidR="009D2DBF" w:rsidRPr="00C252F6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үсіндеудің</w:t>
            </w:r>
            <w:r w:rsidRPr="00C252F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C252F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0CE8FC80" w14:textId="77777777" w:rsidR="009D2DBF" w:rsidRPr="00453A4C" w:rsidRDefault="009D2DBF" w:rsidP="009D2DBF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  <w:tc>
          <w:tcPr>
            <w:tcW w:w="2976" w:type="dxa"/>
          </w:tcPr>
          <w:p w14:paraId="612B734B" w14:textId="16CF4AAC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6E59021A" w14:textId="77777777" w:rsidTr="00F15E35">
        <w:tc>
          <w:tcPr>
            <w:tcW w:w="2830" w:type="dxa"/>
          </w:tcPr>
          <w:p w14:paraId="362CD667" w14:textId="77777777" w:rsidR="009D2DBF" w:rsidRPr="000943D2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943D2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61" w:type="dxa"/>
          </w:tcPr>
          <w:p w14:paraId="7129EFE0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біледі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468FF" w14:textId="77777777" w:rsidR="009D2DBF" w:rsidRPr="000943D2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544" w:type="dxa"/>
          </w:tcPr>
          <w:p w14:paraId="059CEBF6" w14:textId="77777777" w:rsidR="009D2DBF" w:rsidRDefault="009D2DBF" w:rsidP="009D2DBF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сауттылығы дамыған жақсы деңгейде</w:t>
            </w:r>
          </w:p>
        </w:tc>
        <w:tc>
          <w:tcPr>
            <w:tcW w:w="2976" w:type="dxa"/>
          </w:tcPr>
          <w:p w14:paraId="7014F071" w14:textId="58C3A42C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67B2A4BE" w14:textId="77777777" w:rsidR="000C4148" w:rsidRDefault="00615740" w:rsidP="00A05FB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</w:p>
    <w:p w14:paraId="4B66EC42" w14:textId="77777777" w:rsidR="000C4148" w:rsidRDefault="000C4148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8274A5" w14:textId="77777777" w:rsidR="000C4148" w:rsidRDefault="000C4148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630560" w14:textId="4F764859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C218CC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C218CC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оқу жылындағы Баланың жеке даму картасы                              </w:t>
      </w:r>
    </w:p>
    <w:p w14:paraId="24D20420" w14:textId="298EF015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C218CC">
        <w:rPr>
          <w:sz w:val="28"/>
          <w:szCs w:val="28"/>
          <w:lang w:val="ru-RU"/>
        </w:rPr>
        <w:t>Нұрлыбекқызы Алия</w:t>
      </w:r>
    </w:p>
    <w:p w14:paraId="27F507B5" w14:textId="526F9904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218CC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218CC">
        <w:rPr>
          <w:sz w:val="28"/>
          <w:szCs w:val="28"/>
          <w:lang w:val="kk-KZ"/>
        </w:rPr>
        <w:t>балабақшасы</w:t>
      </w:r>
    </w:p>
    <w:p w14:paraId="7E357A8D" w14:textId="54340036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C218CC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5F83E135" w14:textId="0C590D61" w:rsidR="00A9214F" w:rsidRPr="007406B4" w:rsidRDefault="00A9214F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260"/>
        <w:gridCol w:w="3544"/>
        <w:gridCol w:w="2976"/>
      </w:tblGrid>
      <w:tr w:rsidR="00A9214F" w:rsidRPr="0054350E" w14:paraId="01A1E5AF" w14:textId="77777777" w:rsidTr="00EF14B3">
        <w:tc>
          <w:tcPr>
            <w:tcW w:w="2830" w:type="dxa"/>
          </w:tcPr>
          <w:p w14:paraId="6163A371" w14:textId="77777777" w:rsidR="00A9214F" w:rsidRPr="00E508F3" w:rsidRDefault="00A9214F" w:rsidP="00EF14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3261" w:type="dxa"/>
          </w:tcPr>
          <w:p w14:paraId="46820330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04C119D0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7F07FE13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70AB23F9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544" w:type="dxa"/>
          </w:tcPr>
          <w:p w14:paraId="708FF812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5E2CCB0A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976" w:type="dxa"/>
          </w:tcPr>
          <w:p w14:paraId="77762C40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7DD7F9FD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619E6495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2D0DB33D" w14:textId="148583C5" w:rsidR="00A9214F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126FB3C9" w14:textId="77777777" w:rsidTr="00EF14B3">
        <w:tc>
          <w:tcPr>
            <w:tcW w:w="2830" w:type="dxa"/>
          </w:tcPr>
          <w:p w14:paraId="3AF518BB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261" w:type="dxa"/>
          </w:tcPr>
          <w:p w14:paraId="67C29393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үйрету, таңертенгі   гимнастиканы орындауға қызығушылығын ояту.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46B4F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544" w:type="dxa"/>
          </w:tcPr>
          <w:p w14:paraId="74B587AB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2976" w:type="dxa"/>
          </w:tcPr>
          <w:p w14:paraId="7322A062" w14:textId="1D3B37B2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67B13C80" w14:textId="77777777" w:rsidTr="00EF14B3">
        <w:tc>
          <w:tcPr>
            <w:tcW w:w="2830" w:type="dxa"/>
          </w:tcPr>
          <w:p w14:paraId="6250D3F3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61" w:type="dxa"/>
          </w:tcPr>
          <w:p w14:paraId="51DFF861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Барлық дыбыстармен сөздерді анықайтуды. Үш төрт дыбысты  сөздерге дыбыстық талдау  жасауды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878AF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байланыстыруға тырысады</w:t>
            </w:r>
          </w:p>
        </w:tc>
        <w:tc>
          <w:tcPr>
            <w:tcW w:w="3544" w:type="dxa"/>
          </w:tcPr>
          <w:p w14:paraId="2F4A8414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2976" w:type="dxa"/>
          </w:tcPr>
          <w:p w14:paraId="58B9B713" w14:textId="043ACB72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23F8BE3B" w14:textId="77777777" w:rsidTr="00EF14B3">
        <w:tc>
          <w:tcPr>
            <w:tcW w:w="2830" w:type="dxa"/>
          </w:tcPr>
          <w:p w14:paraId="156AEA39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61" w:type="dxa"/>
          </w:tcPr>
          <w:p w14:paraId="41A83984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Көкеністкр мен жемістерді ажыратуға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34841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544" w:type="dxa"/>
          </w:tcPr>
          <w:p w14:paraId="11E7D483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2976" w:type="dxa"/>
          </w:tcPr>
          <w:p w14:paraId="05D0527A" w14:textId="0E155A63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0943D2" w14:paraId="4FA8A024" w14:textId="77777777" w:rsidTr="00EF14B3">
        <w:tc>
          <w:tcPr>
            <w:tcW w:w="2830" w:type="dxa"/>
          </w:tcPr>
          <w:p w14:paraId="18A6A1D9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61" w:type="dxa"/>
          </w:tcPr>
          <w:p w14:paraId="4B9BAF17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салуда  түрлі техниканы дербес қолдандырту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8D41B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дағдыларына ие</w:t>
            </w:r>
          </w:p>
        </w:tc>
        <w:tc>
          <w:tcPr>
            <w:tcW w:w="3544" w:type="dxa"/>
          </w:tcPr>
          <w:p w14:paraId="380DE5FA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</w:p>
          <w:p w14:paraId="083C7D51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мүсіндеудің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13A04992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976" w:type="dxa"/>
          </w:tcPr>
          <w:p w14:paraId="073321E9" w14:textId="00C74574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72DCA89E" w14:textId="77777777" w:rsidTr="00EF14B3">
        <w:tc>
          <w:tcPr>
            <w:tcW w:w="2830" w:type="dxa"/>
          </w:tcPr>
          <w:p w14:paraId="13145D46" w14:textId="77777777" w:rsidR="009D2DBF" w:rsidRPr="000943D2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943D2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61" w:type="dxa"/>
          </w:tcPr>
          <w:p w14:paraId="0F4AF1E4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біледі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E78CA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544" w:type="dxa"/>
          </w:tcPr>
          <w:p w14:paraId="16DCC9BB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сауттылығы дамыған жақсы деңгейде</w:t>
            </w:r>
          </w:p>
        </w:tc>
        <w:tc>
          <w:tcPr>
            <w:tcW w:w="2976" w:type="dxa"/>
          </w:tcPr>
          <w:p w14:paraId="2F33D770" w14:textId="21CA0ABF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163DB9CD" w14:textId="77777777" w:rsidR="00A9214F" w:rsidRDefault="00A9214F" w:rsidP="00A921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</w:p>
    <w:p w14:paraId="590D9F73" w14:textId="77777777" w:rsidR="00A9214F" w:rsidRDefault="00A9214F" w:rsidP="00A9214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B22A4C" w14:textId="77777777" w:rsidR="007406B4" w:rsidRDefault="00A9214F" w:rsidP="00A9214F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                      </w:t>
      </w:r>
    </w:p>
    <w:p w14:paraId="1D4A72DF" w14:textId="539EC9DF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C218CC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C218CC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оқу жылындағы Баланың жеке даму картасы                              </w:t>
      </w:r>
    </w:p>
    <w:p w14:paraId="4C259766" w14:textId="51C8057F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C218CC">
        <w:rPr>
          <w:sz w:val="28"/>
          <w:szCs w:val="28"/>
          <w:lang w:val="ru-RU"/>
        </w:rPr>
        <w:t>Парахат Ғизат</w:t>
      </w:r>
    </w:p>
    <w:p w14:paraId="592DFB58" w14:textId="4A541E73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218CC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218CC">
        <w:rPr>
          <w:sz w:val="28"/>
          <w:szCs w:val="28"/>
          <w:lang w:val="kk-KZ"/>
        </w:rPr>
        <w:t>балабақшасы</w:t>
      </w:r>
    </w:p>
    <w:p w14:paraId="54105042" w14:textId="05314A20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C218CC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18D97D18" w14:textId="64AB5E38" w:rsidR="00A9214F" w:rsidRPr="007406B4" w:rsidRDefault="00A9214F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260"/>
        <w:gridCol w:w="3544"/>
        <w:gridCol w:w="2976"/>
      </w:tblGrid>
      <w:tr w:rsidR="00A9214F" w:rsidRPr="0054350E" w14:paraId="4517D754" w14:textId="77777777" w:rsidTr="00EF14B3">
        <w:tc>
          <w:tcPr>
            <w:tcW w:w="2830" w:type="dxa"/>
          </w:tcPr>
          <w:p w14:paraId="6AA0B33E" w14:textId="77777777" w:rsidR="00A9214F" w:rsidRPr="00E508F3" w:rsidRDefault="00A9214F" w:rsidP="00EF14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3261" w:type="dxa"/>
          </w:tcPr>
          <w:p w14:paraId="32095433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2AEFF9FA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5355B04E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19597AED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544" w:type="dxa"/>
          </w:tcPr>
          <w:p w14:paraId="18CDA0BB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239BD61D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976" w:type="dxa"/>
          </w:tcPr>
          <w:p w14:paraId="2C71E882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2A3D9DF8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18E20A50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7D05082E" w14:textId="09E9A30D" w:rsidR="00A9214F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E5D2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</w:t>
            </w: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EB4FF4" w14:paraId="028D7046" w14:textId="77777777" w:rsidTr="00EF14B3">
        <w:tc>
          <w:tcPr>
            <w:tcW w:w="2830" w:type="dxa"/>
          </w:tcPr>
          <w:p w14:paraId="3EAC8CDB" w14:textId="77777777" w:rsidR="009D2DBF" w:rsidRPr="00EB4FF4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261" w:type="dxa"/>
          </w:tcPr>
          <w:p w14:paraId="7CA47124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үйрету, таңертенгі   гимнастиканы орындауға қызығушылығын ояту.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56C23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544" w:type="dxa"/>
          </w:tcPr>
          <w:p w14:paraId="3E625082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2976" w:type="dxa"/>
          </w:tcPr>
          <w:p w14:paraId="5CB7643D" w14:textId="6B5242F2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EB4FF4" w14:paraId="0FBF852A" w14:textId="77777777" w:rsidTr="00EF14B3">
        <w:tc>
          <w:tcPr>
            <w:tcW w:w="2830" w:type="dxa"/>
          </w:tcPr>
          <w:p w14:paraId="0718E76E" w14:textId="77777777" w:rsidR="009D2DBF" w:rsidRPr="00EB4FF4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61" w:type="dxa"/>
          </w:tcPr>
          <w:p w14:paraId="61730AB4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Барлық дыбыстармен сөздерді анықайтуды. Үш төрт дыбысты  сөздерге дыбыстық талдау  жасауды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E7E84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байланыстыруға тырысады</w:t>
            </w:r>
          </w:p>
        </w:tc>
        <w:tc>
          <w:tcPr>
            <w:tcW w:w="3544" w:type="dxa"/>
          </w:tcPr>
          <w:p w14:paraId="4AF83E0F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2976" w:type="dxa"/>
          </w:tcPr>
          <w:p w14:paraId="30719074" w14:textId="05F4D261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EB4FF4" w14:paraId="544A55B3" w14:textId="77777777" w:rsidTr="00EF14B3">
        <w:tc>
          <w:tcPr>
            <w:tcW w:w="2830" w:type="dxa"/>
          </w:tcPr>
          <w:p w14:paraId="416459A0" w14:textId="77777777" w:rsidR="009D2DBF" w:rsidRPr="00EB4FF4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3261" w:type="dxa"/>
          </w:tcPr>
          <w:p w14:paraId="41CF1FE6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Көкеністкр мен жемістерді ажыратуға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78D0D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544" w:type="dxa"/>
          </w:tcPr>
          <w:p w14:paraId="36BB050A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2976" w:type="dxa"/>
          </w:tcPr>
          <w:p w14:paraId="3FBD17E4" w14:textId="19B38698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EB4FF4" w14:paraId="00B8D3DC" w14:textId="77777777" w:rsidTr="00EF14B3">
        <w:tc>
          <w:tcPr>
            <w:tcW w:w="2830" w:type="dxa"/>
          </w:tcPr>
          <w:p w14:paraId="42C6A5FE" w14:textId="77777777" w:rsidR="009D2DBF" w:rsidRPr="00EB4FF4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3261" w:type="dxa"/>
          </w:tcPr>
          <w:p w14:paraId="59DAE5AD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салуда  түрлі техниканы дербес қолдандырту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A06F9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дағдыларына ие</w:t>
            </w:r>
          </w:p>
        </w:tc>
        <w:tc>
          <w:tcPr>
            <w:tcW w:w="3544" w:type="dxa"/>
          </w:tcPr>
          <w:p w14:paraId="3EDA523A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</w:p>
          <w:p w14:paraId="589157C1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мүсіндеудің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5AE07B67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976" w:type="dxa"/>
          </w:tcPr>
          <w:p w14:paraId="70EAF4A8" w14:textId="6F284DE4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EB4FF4" w14:paraId="494AF159" w14:textId="77777777" w:rsidTr="00EF14B3">
        <w:tc>
          <w:tcPr>
            <w:tcW w:w="2830" w:type="dxa"/>
          </w:tcPr>
          <w:p w14:paraId="4DA45817" w14:textId="77777777" w:rsidR="009D2DBF" w:rsidRPr="00EB4FF4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EB4FF4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61" w:type="dxa"/>
          </w:tcPr>
          <w:p w14:paraId="34D45AE6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біледі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0081D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544" w:type="dxa"/>
          </w:tcPr>
          <w:p w14:paraId="69342337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сауттылығы дамыған жақсы деңгейде</w:t>
            </w:r>
          </w:p>
        </w:tc>
        <w:tc>
          <w:tcPr>
            <w:tcW w:w="2976" w:type="dxa"/>
          </w:tcPr>
          <w:p w14:paraId="1037D74A" w14:textId="74414D8C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049DBC9E" w14:textId="7545F817" w:rsidR="00A9214F" w:rsidRPr="00EB4FF4" w:rsidRDefault="00A9214F" w:rsidP="00A9214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FF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</w:p>
    <w:p w14:paraId="15C1C186" w14:textId="77777777" w:rsidR="000C4148" w:rsidRDefault="000C4148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D1BBDA" w14:textId="77777777" w:rsidR="007406B4" w:rsidRDefault="007406B4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0A722F" w14:textId="7B1BC62B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C218CC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C218CC">
        <w:rPr>
          <w:b/>
          <w:sz w:val="28"/>
          <w:szCs w:val="28"/>
          <w:lang w:val="ru-RU"/>
        </w:rPr>
        <w:t xml:space="preserve">6 </w:t>
      </w:r>
      <w:r w:rsidRPr="000676C8">
        <w:rPr>
          <w:b/>
          <w:sz w:val="28"/>
          <w:szCs w:val="28"/>
          <w:lang w:val="ru-RU"/>
        </w:rPr>
        <w:t xml:space="preserve">оқу жылындағы Баланың жеке даму картасы                              </w:t>
      </w:r>
    </w:p>
    <w:p w14:paraId="35CB1F1C" w14:textId="28DBB7E3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C218CC">
        <w:rPr>
          <w:sz w:val="28"/>
          <w:szCs w:val="28"/>
          <w:lang w:val="ru-RU"/>
        </w:rPr>
        <w:t>Ринатұлы Муса</w:t>
      </w:r>
      <w:r w:rsidR="00532FC4" w:rsidRPr="00532FC4">
        <w:rPr>
          <w:sz w:val="28"/>
          <w:szCs w:val="28"/>
          <w:lang w:val="ru-RU"/>
        </w:rPr>
        <w:t xml:space="preserve"> </w:t>
      </w:r>
    </w:p>
    <w:p w14:paraId="4C754B30" w14:textId="33E463FE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218CC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218CC">
        <w:rPr>
          <w:sz w:val="28"/>
          <w:szCs w:val="28"/>
          <w:lang w:val="kk-KZ"/>
        </w:rPr>
        <w:t>балабақшасы</w:t>
      </w:r>
    </w:p>
    <w:p w14:paraId="4AD25E5B" w14:textId="4EAA23A9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C218CC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3259B6D7" w14:textId="10E3E665" w:rsidR="00A9214F" w:rsidRPr="00DD0056" w:rsidRDefault="00A9214F" w:rsidP="00A9214F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260"/>
        <w:gridCol w:w="3544"/>
        <w:gridCol w:w="2976"/>
      </w:tblGrid>
      <w:tr w:rsidR="00A9214F" w:rsidRPr="0054350E" w14:paraId="624576E2" w14:textId="77777777" w:rsidTr="00EF14B3">
        <w:tc>
          <w:tcPr>
            <w:tcW w:w="2830" w:type="dxa"/>
          </w:tcPr>
          <w:p w14:paraId="3532BEAA" w14:textId="77777777" w:rsidR="00A9214F" w:rsidRPr="007406B4" w:rsidRDefault="00A9214F" w:rsidP="00EF14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406B4">
              <w:rPr>
                <w:rFonts w:ascii="Times New Roman" w:eastAsia="Times New Roman" w:hAnsi="Times New Roman" w:cs="Times New Roman"/>
                <w:b/>
                <w:lang w:bidi="en-US"/>
              </w:rPr>
              <w:t>Білім беру салалары</w:t>
            </w:r>
          </w:p>
        </w:tc>
        <w:tc>
          <w:tcPr>
            <w:tcW w:w="3261" w:type="dxa"/>
          </w:tcPr>
          <w:p w14:paraId="76C9528D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2470E06A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195DF948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45311087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544" w:type="dxa"/>
          </w:tcPr>
          <w:p w14:paraId="0653EEED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5D01B271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976" w:type="dxa"/>
          </w:tcPr>
          <w:p w14:paraId="252789AC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020BBA16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16EE978A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2E3FD7C5" w14:textId="5A384FCB" w:rsidR="00A9214F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A9214F" w:rsidRPr="00C065A0" w14:paraId="17493525" w14:textId="77777777" w:rsidTr="00EF14B3">
        <w:tc>
          <w:tcPr>
            <w:tcW w:w="2830" w:type="dxa"/>
          </w:tcPr>
          <w:p w14:paraId="1DEE9F89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261" w:type="dxa"/>
          </w:tcPr>
          <w:p w14:paraId="666AFFAB" w14:textId="77777777" w:rsidR="00A9214F" w:rsidRPr="00EB4FF4" w:rsidRDefault="00A9214F" w:rsidP="00EF14B3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үйрету, таңертенгі   гимнастиканы орындауға қызығушылығын ояту.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F261A" w14:textId="77777777" w:rsidR="00A9214F" w:rsidRPr="00EB4FF4" w:rsidRDefault="00A9214F" w:rsidP="00EF14B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544" w:type="dxa"/>
          </w:tcPr>
          <w:p w14:paraId="58C58B43" w14:textId="77777777" w:rsidR="00A9214F" w:rsidRPr="00EB4FF4" w:rsidRDefault="00A9214F" w:rsidP="00EF14B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2976" w:type="dxa"/>
          </w:tcPr>
          <w:p w14:paraId="2D7C5EAF" w14:textId="36AF1705" w:rsidR="00A9214F" w:rsidRPr="00EB4FF4" w:rsidRDefault="009D2DBF" w:rsidP="008F7C35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A9214F" w:rsidRPr="00C065A0" w14:paraId="5512FADE" w14:textId="77777777" w:rsidTr="00EF14B3">
        <w:tc>
          <w:tcPr>
            <w:tcW w:w="2830" w:type="dxa"/>
          </w:tcPr>
          <w:p w14:paraId="6E88908C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61" w:type="dxa"/>
          </w:tcPr>
          <w:p w14:paraId="081E4F56" w14:textId="77777777" w:rsidR="00A9214F" w:rsidRPr="00EB4FF4" w:rsidRDefault="00A9214F" w:rsidP="00EF14B3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Барлық дыбыстармен сөздерді анықайтуды. Үш төрт дыбысты  сөздерге дыбыстық талдау  жасауды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64F1E" w14:textId="77777777" w:rsidR="00A9214F" w:rsidRPr="00EB4FF4" w:rsidRDefault="00A9214F" w:rsidP="00EF14B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байланыстыруға тырысады</w:t>
            </w:r>
          </w:p>
        </w:tc>
        <w:tc>
          <w:tcPr>
            <w:tcW w:w="3544" w:type="dxa"/>
          </w:tcPr>
          <w:p w14:paraId="71A5E034" w14:textId="77777777" w:rsidR="00A9214F" w:rsidRPr="00EB4FF4" w:rsidRDefault="00A9214F" w:rsidP="00EF14B3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2976" w:type="dxa"/>
          </w:tcPr>
          <w:p w14:paraId="03970E79" w14:textId="33878335" w:rsidR="00A9214F" w:rsidRPr="009D2DBF" w:rsidRDefault="008F7C35" w:rsidP="008F7C35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 xml:space="preserve"> II</w:t>
            </w:r>
          </w:p>
        </w:tc>
      </w:tr>
      <w:tr w:rsidR="00A9214F" w:rsidRPr="00C065A0" w14:paraId="2953D5E8" w14:textId="77777777" w:rsidTr="00EF14B3">
        <w:tc>
          <w:tcPr>
            <w:tcW w:w="2830" w:type="dxa"/>
          </w:tcPr>
          <w:p w14:paraId="542EF85B" w14:textId="77777777" w:rsidR="00A9214F" w:rsidRPr="007E631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61" w:type="dxa"/>
          </w:tcPr>
          <w:p w14:paraId="28FA8F81" w14:textId="77777777" w:rsidR="00A9214F" w:rsidRPr="00EB4FF4" w:rsidRDefault="00A9214F" w:rsidP="00EF14B3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Көкеністкр мен жемістерді ажыратуға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0168A" w14:textId="77777777" w:rsidR="00A9214F" w:rsidRPr="00EB4FF4" w:rsidRDefault="00A9214F" w:rsidP="00EF14B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544" w:type="dxa"/>
          </w:tcPr>
          <w:p w14:paraId="144D7B56" w14:textId="77777777" w:rsidR="00A9214F" w:rsidRPr="00EB4FF4" w:rsidRDefault="00A9214F" w:rsidP="00EF14B3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2976" w:type="dxa"/>
          </w:tcPr>
          <w:p w14:paraId="7B81457D" w14:textId="37164C12" w:rsidR="00A9214F" w:rsidRPr="009D2DBF" w:rsidRDefault="008F7C35" w:rsidP="008F7C35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 xml:space="preserve"> II</w:t>
            </w:r>
          </w:p>
        </w:tc>
      </w:tr>
      <w:tr w:rsidR="00A9214F" w:rsidRPr="000943D2" w14:paraId="5E06E704" w14:textId="77777777" w:rsidTr="00EF14B3">
        <w:tc>
          <w:tcPr>
            <w:tcW w:w="2830" w:type="dxa"/>
          </w:tcPr>
          <w:p w14:paraId="1041E4C0" w14:textId="77777777" w:rsidR="00A9214F" w:rsidRPr="007E631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61" w:type="dxa"/>
          </w:tcPr>
          <w:p w14:paraId="4AF14775" w14:textId="77777777" w:rsidR="00A9214F" w:rsidRPr="00EB4FF4" w:rsidRDefault="00A9214F" w:rsidP="00EF14B3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салуда  түрлі техниканы дербес қолдандырту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F25B4" w14:textId="77777777" w:rsidR="00A9214F" w:rsidRPr="00EB4FF4" w:rsidRDefault="00A9214F" w:rsidP="00EF14B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дағдыларына ие</w:t>
            </w:r>
          </w:p>
        </w:tc>
        <w:tc>
          <w:tcPr>
            <w:tcW w:w="3544" w:type="dxa"/>
          </w:tcPr>
          <w:p w14:paraId="686627D4" w14:textId="77777777" w:rsidR="00A9214F" w:rsidRPr="00EB4FF4" w:rsidRDefault="00A9214F" w:rsidP="00EF14B3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</w:p>
          <w:p w14:paraId="3212EE1F" w14:textId="77777777" w:rsidR="00A9214F" w:rsidRPr="00EB4FF4" w:rsidRDefault="00A9214F" w:rsidP="00EF14B3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мүсіндеудің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1B45E9A4" w14:textId="77777777" w:rsidR="00A9214F" w:rsidRPr="00EB4FF4" w:rsidRDefault="00A9214F" w:rsidP="00EF14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976" w:type="dxa"/>
          </w:tcPr>
          <w:p w14:paraId="6420EBE7" w14:textId="29F2F9BB" w:rsidR="00A9214F" w:rsidRPr="009D2DBF" w:rsidRDefault="00A9214F" w:rsidP="00EF14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Орташа </w:t>
            </w:r>
            <w:r w:rsidR="009D2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9214F" w:rsidRPr="00C065A0" w14:paraId="685C82B5" w14:textId="77777777" w:rsidTr="00EF14B3">
        <w:tc>
          <w:tcPr>
            <w:tcW w:w="2830" w:type="dxa"/>
          </w:tcPr>
          <w:p w14:paraId="49D96616" w14:textId="77777777" w:rsidR="00A9214F" w:rsidRPr="000943D2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943D2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61" w:type="dxa"/>
          </w:tcPr>
          <w:p w14:paraId="342E2778" w14:textId="77777777" w:rsidR="00A9214F" w:rsidRPr="00EB4FF4" w:rsidRDefault="00A9214F" w:rsidP="00EF14B3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біледі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CF963" w14:textId="77777777" w:rsidR="00A9214F" w:rsidRPr="00EB4FF4" w:rsidRDefault="00A9214F" w:rsidP="00EF14B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544" w:type="dxa"/>
          </w:tcPr>
          <w:p w14:paraId="2BE84027" w14:textId="77777777" w:rsidR="00A9214F" w:rsidRPr="00EB4FF4" w:rsidRDefault="00A9214F" w:rsidP="00EF14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сауттылығы дамыған жақсы деңгейде</w:t>
            </w:r>
          </w:p>
        </w:tc>
        <w:tc>
          <w:tcPr>
            <w:tcW w:w="2976" w:type="dxa"/>
          </w:tcPr>
          <w:p w14:paraId="07F1F54F" w14:textId="1A7771FB" w:rsidR="00A9214F" w:rsidRPr="009D2DBF" w:rsidRDefault="008F7C35" w:rsidP="00EF14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II</w:t>
            </w:r>
          </w:p>
        </w:tc>
      </w:tr>
    </w:tbl>
    <w:p w14:paraId="0F1C6045" w14:textId="77777777" w:rsidR="007406B4" w:rsidRDefault="00A9214F" w:rsidP="00A05FB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</w:p>
    <w:p w14:paraId="4D68E794" w14:textId="77777777" w:rsidR="007406B4" w:rsidRDefault="007406B4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9646B0" w14:textId="4EA5E5AC" w:rsidR="000C4148" w:rsidRDefault="00A9214F" w:rsidP="00A05FB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</w:p>
    <w:p w14:paraId="15772452" w14:textId="40115E99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C218CC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C218CC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оқу жылындағы Баланың жеке даму картасы                              </w:t>
      </w:r>
    </w:p>
    <w:p w14:paraId="16B91D55" w14:textId="6C471FE9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C218CC">
        <w:rPr>
          <w:sz w:val="28"/>
          <w:szCs w:val="28"/>
          <w:lang w:val="ru-RU"/>
        </w:rPr>
        <w:t>Төлеген Шахнияз</w:t>
      </w:r>
    </w:p>
    <w:p w14:paraId="56A6FA8D" w14:textId="2AB2A86F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218CC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218CC">
        <w:rPr>
          <w:sz w:val="28"/>
          <w:szCs w:val="28"/>
          <w:lang w:val="kk-KZ"/>
        </w:rPr>
        <w:t>балабақшасы</w:t>
      </w:r>
    </w:p>
    <w:p w14:paraId="0A1EB492" w14:textId="42FB70B0" w:rsidR="00A9214F" w:rsidRPr="00525E1F" w:rsidRDefault="00525E1F" w:rsidP="00A9214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 w:rsidR="00C218CC">
        <w:rPr>
          <w:sz w:val="28"/>
          <w:szCs w:val="28"/>
          <w:lang w:val="kk-KZ"/>
        </w:rPr>
        <w:t>Толағай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  <w:r w:rsidR="00A9214F" w:rsidRPr="00D93207">
        <w:rPr>
          <w:sz w:val="28"/>
          <w:szCs w:val="28"/>
          <w:lang w:val="ru-RU"/>
        </w:rPr>
        <w:t xml:space="preserve"> 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260"/>
        <w:gridCol w:w="3544"/>
        <w:gridCol w:w="2976"/>
      </w:tblGrid>
      <w:tr w:rsidR="00A9214F" w:rsidRPr="0054350E" w14:paraId="5AA6195D" w14:textId="77777777" w:rsidTr="00EF14B3">
        <w:tc>
          <w:tcPr>
            <w:tcW w:w="2830" w:type="dxa"/>
          </w:tcPr>
          <w:p w14:paraId="270D383A" w14:textId="77777777" w:rsidR="00A9214F" w:rsidRPr="00E508F3" w:rsidRDefault="00A9214F" w:rsidP="00EF14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3261" w:type="dxa"/>
          </w:tcPr>
          <w:p w14:paraId="4132CA09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547D8140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6DD4671D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0884AED6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544" w:type="dxa"/>
          </w:tcPr>
          <w:p w14:paraId="6533FF69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16DA5DC7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976" w:type="dxa"/>
          </w:tcPr>
          <w:p w14:paraId="524C4DB8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3EFBABAA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57F57AFD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09674A9D" w14:textId="7F7C1AC4" w:rsidR="00A9214F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7FE09A7E" w14:textId="77777777" w:rsidTr="00EF14B3">
        <w:tc>
          <w:tcPr>
            <w:tcW w:w="2830" w:type="dxa"/>
          </w:tcPr>
          <w:p w14:paraId="3127E4B2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261" w:type="dxa"/>
          </w:tcPr>
          <w:p w14:paraId="627D4752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үйрету, таңертенгі   гимнастиканы орындауға қызығушылығын ояту.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5F9A4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544" w:type="dxa"/>
          </w:tcPr>
          <w:p w14:paraId="7AE6F525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2976" w:type="dxa"/>
          </w:tcPr>
          <w:p w14:paraId="0957944A" w14:textId="56E5AE61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455953C1" w14:textId="77777777" w:rsidTr="00EF14B3">
        <w:tc>
          <w:tcPr>
            <w:tcW w:w="2830" w:type="dxa"/>
          </w:tcPr>
          <w:p w14:paraId="6693DC24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61" w:type="dxa"/>
          </w:tcPr>
          <w:p w14:paraId="51714165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Барлық дыбыстармен сөздерді анықайтуды. Үш төрт дыбысты  сөздерге дыбыстық талдау  жасауды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6A440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байланыстыруға тырысады</w:t>
            </w:r>
          </w:p>
        </w:tc>
        <w:tc>
          <w:tcPr>
            <w:tcW w:w="3544" w:type="dxa"/>
          </w:tcPr>
          <w:p w14:paraId="2B37D596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2976" w:type="dxa"/>
          </w:tcPr>
          <w:p w14:paraId="1809A706" w14:textId="217DB194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506679FB" w14:textId="77777777" w:rsidTr="00EF14B3">
        <w:tc>
          <w:tcPr>
            <w:tcW w:w="2830" w:type="dxa"/>
          </w:tcPr>
          <w:p w14:paraId="0EEEE8A6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61" w:type="dxa"/>
          </w:tcPr>
          <w:p w14:paraId="7E5FD5B5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Көкеністкр мен жемістерді ажыратуға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683CE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544" w:type="dxa"/>
          </w:tcPr>
          <w:p w14:paraId="524B43D6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2976" w:type="dxa"/>
          </w:tcPr>
          <w:p w14:paraId="2C7645F4" w14:textId="4E4AA6BE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0943D2" w14:paraId="622F40D2" w14:textId="77777777" w:rsidTr="00EF14B3">
        <w:tc>
          <w:tcPr>
            <w:tcW w:w="2830" w:type="dxa"/>
          </w:tcPr>
          <w:p w14:paraId="066271F2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61" w:type="dxa"/>
          </w:tcPr>
          <w:p w14:paraId="09BA09A3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салуда  түрлі техниканы дербес қолдандырту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078F3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дағдыларына ие</w:t>
            </w:r>
          </w:p>
        </w:tc>
        <w:tc>
          <w:tcPr>
            <w:tcW w:w="3544" w:type="dxa"/>
          </w:tcPr>
          <w:p w14:paraId="2FFCC7BD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</w:p>
          <w:p w14:paraId="0F875FC0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мүсіндеудің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5771042B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976" w:type="dxa"/>
          </w:tcPr>
          <w:p w14:paraId="25B9C109" w14:textId="09F196B0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0D8E5B58" w14:textId="77777777" w:rsidTr="00EF14B3">
        <w:tc>
          <w:tcPr>
            <w:tcW w:w="2830" w:type="dxa"/>
          </w:tcPr>
          <w:p w14:paraId="49D6AE3A" w14:textId="77777777" w:rsidR="009D2DBF" w:rsidRPr="000943D2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943D2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61" w:type="dxa"/>
          </w:tcPr>
          <w:p w14:paraId="4BE6BD2A" w14:textId="77777777" w:rsidR="009D2DBF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біледі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3C2C8" w14:textId="77777777" w:rsidR="009D2DBF" w:rsidRPr="000943D2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544" w:type="dxa"/>
          </w:tcPr>
          <w:p w14:paraId="3B845A48" w14:textId="77777777" w:rsidR="009D2DBF" w:rsidRDefault="009D2DBF" w:rsidP="009D2DBF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сауттылығы дамыған жақсы деңгейде</w:t>
            </w:r>
          </w:p>
        </w:tc>
        <w:tc>
          <w:tcPr>
            <w:tcW w:w="2976" w:type="dxa"/>
          </w:tcPr>
          <w:p w14:paraId="5F885E16" w14:textId="571ABD5F" w:rsidR="009D2DBF" w:rsidRDefault="009D2DBF" w:rsidP="009D2DBF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24360B95" w14:textId="77777777" w:rsidR="007406B4" w:rsidRDefault="00A9214F" w:rsidP="00A921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</w:p>
    <w:p w14:paraId="29530148" w14:textId="48670B66" w:rsidR="00A9214F" w:rsidRDefault="00A9214F" w:rsidP="00A921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</w:p>
    <w:p w14:paraId="13822D05" w14:textId="77777777" w:rsidR="00996372" w:rsidRDefault="00473D73" w:rsidP="00473D73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                                        </w:t>
      </w:r>
    </w:p>
    <w:p w14:paraId="7905359E" w14:textId="77777777" w:rsidR="00525E1F" w:rsidRDefault="00525E1F" w:rsidP="000676C8">
      <w:pPr>
        <w:pStyle w:val="TableParagraph"/>
        <w:jc w:val="center"/>
        <w:rPr>
          <w:b/>
          <w:sz w:val="28"/>
          <w:szCs w:val="28"/>
          <w:lang w:val="ru-RU"/>
        </w:rPr>
      </w:pPr>
    </w:p>
    <w:p w14:paraId="524DD0D4" w14:textId="77777777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2023-2024 оқу жылындағы Баланың жеке даму картасы                              </w:t>
      </w:r>
    </w:p>
    <w:p w14:paraId="0E51347A" w14:textId="7804AB4F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532FC4" w:rsidRPr="00532FC4">
        <w:rPr>
          <w:sz w:val="28"/>
          <w:szCs w:val="28"/>
          <w:lang w:val="ru-RU"/>
        </w:rPr>
        <w:t>ПАРАСАТ АЛЬТАИР</w:t>
      </w:r>
    </w:p>
    <w:p w14:paraId="5C56EF88" w14:textId="77777777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«Керемет»жеке бөбекжайы</w:t>
      </w:r>
    </w:p>
    <w:p w14:paraId="2EABB1DD" w14:textId="643ABD15" w:rsidR="00473D73" w:rsidRPr="007406B4" w:rsidRDefault="00525E1F" w:rsidP="007406B4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>
        <w:rPr>
          <w:sz w:val="28"/>
          <w:szCs w:val="28"/>
          <w:lang w:val="kk-KZ"/>
        </w:rPr>
        <w:t>Болашақ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260"/>
        <w:gridCol w:w="3544"/>
        <w:gridCol w:w="2976"/>
      </w:tblGrid>
      <w:tr w:rsidR="00473D73" w:rsidRPr="0054350E" w14:paraId="32781E81" w14:textId="77777777" w:rsidTr="00EF14B3">
        <w:tc>
          <w:tcPr>
            <w:tcW w:w="2830" w:type="dxa"/>
          </w:tcPr>
          <w:p w14:paraId="0BD32C07" w14:textId="77777777" w:rsidR="00473D73" w:rsidRPr="00E508F3" w:rsidRDefault="00473D73" w:rsidP="00EF14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 беру салалары</w:t>
            </w:r>
          </w:p>
        </w:tc>
        <w:tc>
          <w:tcPr>
            <w:tcW w:w="3261" w:type="dxa"/>
          </w:tcPr>
          <w:p w14:paraId="3F4CB99F" w14:textId="77777777" w:rsidR="00473D73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7D79E1A0" w14:textId="77777777" w:rsidR="00473D73" w:rsidRPr="00A64706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47D1A14C" w14:textId="77777777" w:rsidR="00473D73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5025C949" w14:textId="77777777" w:rsidR="00473D73" w:rsidRPr="00A64706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544" w:type="dxa"/>
          </w:tcPr>
          <w:p w14:paraId="54A7C5D7" w14:textId="77777777" w:rsidR="00473D73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435DBE85" w14:textId="77777777" w:rsidR="00473D73" w:rsidRPr="00A64706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976" w:type="dxa"/>
          </w:tcPr>
          <w:p w14:paraId="7E62BFFE" w14:textId="77777777" w:rsidR="00473D73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60FE175F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0ED385CF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5ACE2BEE" w14:textId="63C1180F" w:rsidR="00473D73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240E00E2" w14:textId="77777777" w:rsidTr="00EF14B3">
        <w:tc>
          <w:tcPr>
            <w:tcW w:w="2830" w:type="dxa"/>
          </w:tcPr>
          <w:p w14:paraId="45371AEC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261" w:type="dxa"/>
          </w:tcPr>
          <w:p w14:paraId="6E10A453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үйрету, таңертенгі   гимнастиканы орындауға қызығушылығын ояту.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D0721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544" w:type="dxa"/>
          </w:tcPr>
          <w:p w14:paraId="4A8743F2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2976" w:type="dxa"/>
          </w:tcPr>
          <w:p w14:paraId="42467547" w14:textId="65400078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3583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3583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5EAD0AB3" w14:textId="77777777" w:rsidTr="00EF14B3">
        <w:tc>
          <w:tcPr>
            <w:tcW w:w="2830" w:type="dxa"/>
          </w:tcPr>
          <w:p w14:paraId="48449AA5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61" w:type="dxa"/>
          </w:tcPr>
          <w:p w14:paraId="0AED7CCB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Барлық дыбыстармен сөздерді анықайтуды. Үш төрт дыбысты  сөздерге дыбыстық талдау  жасауды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92AD9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байланыстыруға тырысады</w:t>
            </w:r>
          </w:p>
        </w:tc>
        <w:tc>
          <w:tcPr>
            <w:tcW w:w="3544" w:type="dxa"/>
          </w:tcPr>
          <w:p w14:paraId="4D4D9C06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2976" w:type="dxa"/>
          </w:tcPr>
          <w:p w14:paraId="3567802D" w14:textId="49CFA23E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3583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3583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54BA4921" w14:textId="77777777" w:rsidTr="00EF14B3">
        <w:tc>
          <w:tcPr>
            <w:tcW w:w="2830" w:type="dxa"/>
          </w:tcPr>
          <w:p w14:paraId="2F805264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61" w:type="dxa"/>
          </w:tcPr>
          <w:p w14:paraId="68E5863D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Көкеністкр мен жемістерді ажыратуға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BD00A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544" w:type="dxa"/>
          </w:tcPr>
          <w:p w14:paraId="0548EF78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2976" w:type="dxa"/>
          </w:tcPr>
          <w:p w14:paraId="5A178E48" w14:textId="5A7C8C2B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3583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3583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0943D2" w14:paraId="1C0CB8F6" w14:textId="77777777" w:rsidTr="00EF14B3">
        <w:tc>
          <w:tcPr>
            <w:tcW w:w="2830" w:type="dxa"/>
          </w:tcPr>
          <w:p w14:paraId="09946330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61" w:type="dxa"/>
          </w:tcPr>
          <w:p w14:paraId="1CADE701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салуда  түрлі техниканы дербес қолдандырту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3DE8A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дағдыларына ие</w:t>
            </w:r>
          </w:p>
        </w:tc>
        <w:tc>
          <w:tcPr>
            <w:tcW w:w="3544" w:type="dxa"/>
          </w:tcPr>
          <w:p w14:paraId="1BFD316C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</w:p>
          <w:p w14:paraId="5B5DB52E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мүсіндеудің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34FC8159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976" w:type="dxa"/>
          </w:tcPr>
          <w:p w14:paraId="55FB12CA" w14:textId="4342F633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3583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3583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00307F41" w14:textId="77777777" w:rsidTr="00EF14B3">
        <w:tc>
          <w:tcPr>
            <w:tcW w:w="2830" w:type="dxa"/>
          </w:tcPr>
          <w:p w14:paraId="2F206639" w14:textId="77777777" w:rsidR="009D2DBF" w:rsidRPr="000943D2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943D2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61" w:type="dxa"/>
          </w:tcPr>
          <w:p w14:paraId="08FE5CAC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біледі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5DC4C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544" w:type="dxa"/>
          </w:tcPr>
          <w:p w14:paraId="2A5110B9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сауттылығы дамыған жақсы деңгейде</w:t>
            </w:r>
          </w:p>
        </w:tc>
        <w:tc>
          <w:tcPr>
            <w:tcW w:w="2976" w:type="dxa"/>
          </w:tcPr>
          <w:p w14:paraId="02FB5D21" w14:textId="46F8C23B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3583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3583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78CEE1CF" w14:textId="210B04E4" w:rsidR="00473D73" w:rsidRDefault="00473D73" w:rsidP="00473D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79D8D3A9" w14:textId="77777777" w:rsidR="007406B4" w:rsidRDefault="00473D73" w:rsidP="00473D73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                                  </w:t>
      </w:r>
    </w:p>
    <w:p w14:paraId="5349FE0E" w14:textId="77777777" w:rsidR="007406B4" w:rsidRDefault="007406B4" w:rsidP="00473D73">
      <w:pPr>
        <w:pStyle w:val="TableParagraph"/>
        <w:rPr>
          <w:sz w:val="28"/>
          <w:szCs w:val="28"/>
          <w:lang w:val="ru-RU"/>
        </w:rPr>
      </w:pPr>
    </w:p>
    <w:p w14:paraId="58A450D3" w14:textId="77777777" w:rsidR="007406B4" w:rsidRDefault="007406B4" w:rsidP="00473D73">
      <w:pPr>
        <w:pStyle w:val="TableParagraph"/>
        <w:rPr>
          <w:sz w:val="28"/>
          <w:szCs w:val="28"/>
          <w:lang w:val="ru-RU"/>
        </w:rPr>
      </w:pPr>
    </w:p>
    <w:p w14:paraId="3C74C52A" w14:textId="77777777" w:rsidR="00525E1F" w:rsidRDefault="00525E1F" w:rsidP="000676C8">
      <w:pPr>
        <w:pStyle w:val="TableParagraph"/>
        <w:jc w:val="center"/>
        <w:rPr>
          <w:b/>
          <w:sz w:val="28"/>
          <w:szCs w:val="28"/>
          <w:lang w:val="ru-RU"/>
        </w:rPr>
      </w:pPr>
    </w:p>
    <w:p w14:paraId="72ADD737" w14:textId="77777777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2023-2024 оқу жылындағы Баланың жеке даму картасы                              </w:t>
      </w:r>
    </w:p>
    <w:p w14:paraId="1226439B" w14:textId="50714B3F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532FC4" w:rsidRPr="00532FC4">
        <w:rPr>
          <w:sz w:val="28"/>
          <w:szCs w:val="28"/>
          <w:lang w:val="ru-RU"/>
        </w:rPr>
        <w:t>САЛИХАДЕНОВА АМИРА</w:t>
      </w:r>
    </w:p>
    <w:p w14:paraId="60FC5711" w14:textId="77777777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«Керемет»жеке бөбекжайы</w:t>
      </w:r>
    </w:p>
    <w:p w14:paraId="4BA50523" w14:textId="77777777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>
        <w:rPr>
          <w:sz w:val="28"/>
          <w:szCs w:val="28"/>
          <w:lang w:val="kk-KZ"/>
        </w:rPr>
        <w:t>Болашақ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63D9231E" w14:textId="66BCC3BB" w:rsidR="00473D73" w:rsidRPr="007406B4" w:rsidRDefault="00473D73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260"/>
        <w:gridCol w:w="3544"/>
        <w:gridCol w:w="2976"/>
      </w:tblGrid>
      <w:tr w:rsidR="00473D73" w:rsidRPr="0054350E" w14:paraId="3278C39F" w14:textId="77777777" w:rsidTr="00EF14B3">
        <w:tc>
          <w:tcPr>
            <w:tcW w:w="2830" w:type="dxa"/>
          </w:tcPr>
          <w:p w14:paraId="1C252C4A" w14:textId="77777777" w:rsidR="00473D73" w:rsidRPr="00DD0056" w:rsidRDefault="00473D73" w:rsidP="00EF14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DD0056">
              <w:rPr>
                <w:rFonts w:ascii="Times New Roman" w:eastAsia="Times New Roman" w:hAnsi="Times New Roman" w:cs="Times New Roman"/>
                <w:b/>
                <w:lang w:bidi="en-US"/>
              </w:rPr>
              <w:t>Білім беру салалары</w:t>
            </w:r>
          </w:p>
        </w:tc>
        <w:tc>
          <w:tcPr>
            <w:tcW w:w="3261" w:type="dxa"/>
          </w:tcPr>
          <w:p w14:paraId="5920C60F" w14:textId="77777777" w:rsidR="00473D73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595B099C" w14:textId="77777777" w:rsidR="00473D73" w:rsidRPr="00A64706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148C8F8C" w14:textId="77777777" w:rsidR="00473D73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6F6BBA95" w14:textId="77777777" w:rsidR="00473D73" w:rsidRPr="00A64706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544" w:type="dxa"/>
          </w:tcPr>
          <w:p w14:paraId="12E1E656" w14:textId="77777777" w:rsidR="00473D73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7F4E1C9F" w14:textId="77777777" w:rsidR="00473D73" w:rsidRPr="00A64706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976" w:type="dxa"/>
          </w:tcPr>
          <w:p w14:paraId="72AD067B" w14:textId="77777777" w:rsidR="00473D73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7A6C49B6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2754BAEA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439B28CB" w14:textId="7DA490FC" w:rsidR="00473D73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E5D2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</w:t>
            </w: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25D4E718" w14:textId="77777777" w:rsidTr="00EF14B3">
        <w:tc>
          <w:tcPr>
            <w:tcW w:w="2830" w:type="dxa"/>
          </w:tcPr>
          <w:p w14:paraId="5DF5765D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261" w:type="dxa"/>
          </w:tcPr>
          <w:p w14:paraId="2CCAB231" w14:textId="50F6C6E9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Доптарды домалатады, заттарды қашықтыққа лақтырады, доптарды кедергілер арқылы лақтырады және қағып алады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2C48F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544" w:type="dxa"/>
          </w:tcPr>
          <w:p w14:paraId="0BDB9C16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2976" w:type="dxa"/>
          </w:tcPr>
          <w:p w14:paraId="02FFAE78" w14:textId="2E6FC04B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B025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B02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2374E1BC" w14:textId="77777777" w:rsidTr="00EF14B3">
        <w:tc>
          <w:tcPr>
            <w:tcW w:w="2830" w:type="dxa"/>
          </w:tcPr>
          <w:p w14:paraId="73B251B8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61" w:type="dxa"/>
          </w:tcPr>
          <w:p w14:paraId="1AF5F40F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Барлық дыбыстармен сөздерді анықайтуды. Үш төрт дыбысты  сөздерге дыбыстық талдау  жасауды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0B2CC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байланыстыруға тырысады</w:t>
            </w:r>
          </w:p>
        </w:tc>
        <w:tc>
          <w:tcPr>
            <w:tcW w:w="3544" w:type="dxa"/>
          </w:tcPr>
          <w:p w14:paraId="77F823A8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2976" w:type="dxa"/>
          </w:tcPr>
          <w:p w14:paraId="057CE549" w14:textId="3B2E6A62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B025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B02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278DAAE8" w14:textId="77777777" w:rsidTr="00EF14B3">
        <w:tc>
          <w:tcPr>
            <w:tcW w:w="2830" w:type="dxa"/>
          </w:tcPr>
          <w:p w14:paraId="5604B652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61" w:type="dxa"/>
          </w:tcPr>
          <w:p w14:paraId="0DD35D81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Көкеністкр мен жемістерді ажыратуға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6DF0E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544" w:type="dxa"/>
          </w:tcPr>
          <w:p w14:paraId="0297D09D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2976" w:type="dxa"/>
          </w:tcPr>
          <w:p w14:paraId="152AD72E" w14:textId="5A75B340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B025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B025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473D73" w:rsidRPr="000943D2" w14:paraId="018C2C35" w14:textId="77777777" w:rsidTr="00EF14B3">
        <w:tc>
          <w:tcPr>
            <w:tcW w:w="2830" w:type="dxa"/>
          </w:tcPr>
          <w:p w14:paraId="00E25167" w14:textId="77777777" w:rsidR="00473D73" w:rsidRPr="007E631F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61" w:type="dxa"/>
          </w:tcPr>
          <w:p w14:paraId="0559805A" w14:textId="77777777" w:rsidR="00473D73" w:rsidRPr="00EB4FF4" w:rsidRDefault="00473D73" w:rsidP="00EF14B3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салуда  түрлі техниканы дербес қолдандырту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DA0B3" w14:textId="77777777" w:rsidR="00473D73" w:rsidRPr="00EB4FF4" w:rsidRDefault="00473D73" w:rsidP="00EF14B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дағдыларына ие</w:t>
            </w:r>
          </w:p>
        </w:tc>
        <w:tc>
          <w:tcPr>
            <w:tcW w:w="3544" w:type="dxa"/>
          </w:tcPr>
          <w:p w14:paraId="1B2ACFDD" w14:textId="77777777" w:rsidR="00473D73" w:rsidRPr="00EB4FF4" w:rsidRDefault="00473D73" w:rsidP="00EF14B3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</w:p>
          <w:p w14:paraId="5474FF24" w14:textId="77777777" w:rsidR="00473D73" w:rsidRPr="00EB4FF4" w:rsidRDefault="00473D73" w:rsidP="00EF14B3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мүсіндеудің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276CE837" w14:textId="77777777" w:rsidR="00473D73" w:rsidRPr="00EB4FF4" w:rsidRDefault="00473D73" w:rsidP="00EF14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976" w:type="dxa"/>
          </w:tcPr>
          <w:p w14:paraId="18153B2F" w14:textId="18E3A10D" w:rsidR="00473D73" w:rsidRPr="009D2DBF" w:rsidRDefault="00EB4FF4" w:rsidP="00EF14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  <w:r w:rsidR="009D2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</w:tr>
      <w:tr w:rsidR="00473D73" w:rsidRPr="00C065A0" w14:paraId="158617AB" w14:textId="77777777" w:rsidTr="00EF14B3">
        <w:tc>
          <w:tcPr>
            <w:tcW w:w="2830" w:type="dxa"/>
          </w:tcPr>
          <w:p w14:paraId="79888E38" w14:textId="77777777" w:rsidR="00473D73" w:rsidRPr="000943D2" w:rsidRDefault="00473D73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943D2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61" w:type="dxa"/>
          </w:tcPr>
          <w:p w14:paraId="06C4F78E" w14:textId="72796A4E" w:rsidR="00473D73" w:rsidRDefault="00473D73" w:rsidP="00EF14B3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өсімдіктер мен жануарларға күтім жасаудың қарапайым әдістерін біледі: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9AF51" w14:textId="77777777" w:rsidR="00473D73" w:rsidRPr="000943D2" w:rsidRDefault="00473D73" w:rsidP="00EF14B3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544" w:type="dxa"/>
          </w:tcPr>
          <w:p w14:paraId="04A7A121" w14:textId="02CD7D39" w:rsidR="00473D73" w:rsidRDefault="00473D73" w:rsidP="00EF14B3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сауаттылығы дамыған жақсы деңгейде</w:t>
            </w:r>
          </w:p>
        </w:tc>
        <w:tc>
          <w:tcPr>
            <w:tcW w:w="2976" w:type="dxa"/>
          </w:tcPr>
          <w:p w14:paraId="2DDD1547" w14:textId="63A499CC" w:rsidR="00473D73" w:rsidRDefault="009D2DBF" w:rsidP="00EF14B3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39A367FA" w14:textId="4096A95F" w:rsidR="00996372" w:rsidRDefault="00996372" w:rsidP="0099637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2E1715" w14:textId="77777777" w:rsidR="007406B4" w:rsidRDefault="00996372" w:rsidP="00996372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                                        </w:t>
      </w:r>
    </w:p>
    <w:p w14:paraId="133F0D01" w14:textId="77777777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2023-2024 оқу жылындағы Баланың жеке даму картасы                              </w:t>
      </w:r>
    </w:p>
    <w:p w14:paraId="74E29BD4" w14:textId="4087A281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r w:rsidRPr="00D93207">
        <w:rPr>
          <w:sz w:val="28"/>
          <w:szCs w:val="28"/>
          <w:lang w:val="ru-RU"/>
        </w:rPr>
        <w:t xml:space="preserve">Баланыңаты-жөні: </w:t>
      </w:r>
      <w:r w:rsidR="00532FC4" w:rsidRPr="00532FC4">
        <w:rPr>
          <w:sz w:val="28"/>
          <w:szCs w:val="28"/>
          <w:lang w:val="ru-RU"/>
        </w:rPr>
        <w:t>СИСЕМБАЙ АЙӘДІЛ</w:t>
      </w:r>
    </w:p>
    <w:p w14:paraId="34810442" w14:textId="77777777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«Керемет»жеке бөбекжайы</w:t>
      </w:r>
    </w:p>
    <w:p w14:paraId="548D35B6" w14:textId="77777777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Ересек «</w:t>
      </w:r>
      <w:r>
        <w:rPr>
          <w:sz w:val="28"/>
          <w:szCs w:val="28"/>
          <w:lang w:val="kk-KZ"/>
        </w:rPr>
        <w:t>Болашақ</w:t>
      </w:r>
      <w:r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ересек </w:t>
      </w:r>
      <w:r w:rsidRPr="00D93207">
        <w:rPr>
          <w:sz w:val="28"/>
          <w:szCs w:val="28"/>
        </w:rPr>
        <w:t>тобы</w:t>
      </w:r>
    </w:p>
    <w:p w14:paraId="5085555B" w14:textId="14C2E104" w:rsidR="00996372" w:rsidRPr="007406B4" w:rsidRDefault="00996372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260"/>
        <w:gridCol w:w="3544"/>
        <w:gridCol w:w="2976"/>
      </w:tblGrid>
      <w:tr w:rsidR="00996372" w:rsidRPr="0054350E" w14:paraId="2AA55DF4" w14:textId="77777777" w:rsidTr="00EF14B3">
        <w:tc>
          <w:tcPr>
            <w:tcW w:w="2830" w:type="dxa"/>
          </w:tcPr>
          <w:p w14:paraId="26286205" w14:textId="77777777" w:rsidR="00996372" w:rsidRPr="00DD0056" w:rsidRDefault="00996372" w:rsidP="00EF14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DD0056">
              <w:rPr>
                <w:rFonts w:ascii="Times New Roman" w:eastAsia="Times New Roman" w:hAnsi="Times New Roman" w:cs="Times New Roman"/>
                <w:b/>
                <w:lang w:bidi="en-US"/>
              </w:rPr>
              <w:t>Білім беру салалары</w:t>
            </w:r>
          </w:p>
        </w:tc>
        <w:tc>
          <w:tcPr>
            <w:tcW w:w="3261" w:type="dxa"/>
          </w:tcPr>
          <w:p w14:paraId="76452B1C" w14:textId="77777777" w:rsidR="00996372" w:rsidRDefault="00996372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5693D472" w14:textId="77777777" w:rsidR="00996372" w:rsidRPr="00A64706" w:rsidRDefault="00996372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0049FC40" w14:textId="77777777" w:rsidR="00996372" w:rsidRDefault="00996372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315EC6C4" w14:textId="77777777" w:rsidR="00996372" w:rsidRPr="00A64706" w:rsidRDefault="00996372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544" w:type="dxa"/>
          </w:tcPr>
          <w:p w14:paraId="1BFC2ACB" w14:textId="77777777" w:rsidR="00996372" w:rsidRDefault="00996372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34026A97" w14:textId="77777777" w:rsidR="00996372" w:rsidRPr="00A64706" w:rsidRDefault="00996372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976" w:type="dxa"/>
          </w:tcPr>
          <w:p w14:paraId="5BBFE936" w14:textId="77777777" w:rsidR="00996372" w:rsidRDefault="00996372" w:rsidP="00EF14B3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1B3F50D8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670D3D24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638CC66E" w14:textId="7A3C0597" w:rsidR="00996372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E5D2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</w:t>
            </w: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7DD82D2B" w14:textId="77777777" w:rsidTr="00EF14B3">
        <w:tc>
          <w:tcPr>
            <w:tcW w:w="2830" w:type="dxa"/>
          </w:tcPr>
          <w:p w14:paraId="25121403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 қасиеттерді дамыту</w:t>
            </w:r>
          </w:p>
        </w:tc>
        <w:tc>
          <w:tcPr>
            <w:tcW w:w="3261" w:type="dxa"/>
          </w:tcPr>
          <w:p w14:paraId="41967DAC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Доптарды домалатады, заттарды қашықтыққа лақтырады, доптарды кедергілер арқылы лақтырады және қағып алады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00D5F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544" w:type="dxa"/>
          </w:tcPr>
          <w:p w14:paraId="10EDBFD8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2976" w:type="dxa"/>
          </w:tcPr>
          <w:p w14:paraId="0BE57C24" w14:textId="0DB47BA2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62B4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62B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0A5E031E" w14:textId="77777777" w:rsidTr="00EF14B3">
        <w:tc>
          <w:tcPr>
            <w:tcW w:w="2830" w:type="dxa"/>
          </w:tcPr>
          <w:p w14:paraId="6949BE62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61" w:type="dxa"/>
          </w:tcPr>
          <w:p w14:paraId="4D19A7DE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Барлық дыбыстармен сөздерді анықайтуды. Үш төрт дыбысты  сөздерге дыбыстық талдау  жасауды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9C98F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байланыстыруға тырысады</w:t>
            </w:r>
          </w:p>
        </w:tc>
        <w:tc>
          <w:tcPr>
            <w:tcW w:w="3544" w:type="dxa"/>
          </w:tcPr>
          <w:p w14:paraId="65C671F3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2976" w:type="dxa"/>
          </w:tcPr>
          <w:p w14:paraId="090E72FD" w14:textId="39368390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62B4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62B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67D827D9" w14:textId="77777777" w:rsidTr="00EF14B3">
        <w:tc>
          <w:tcPr>
            <w:tcW w:w="2830" w:type="dxa"/>
          </w:tcPr>
          <w:p w14:paraId="53AA5A02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61" w:type="dxa"/>
          </w:tcPr>
          <w:p w14:paraId="494BDCD6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Көкеністкр мен жемістерді ажыратуға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3DCF9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544" w:type="dxa"/>
          </w:tcPr>
          <w:p w14:paraId="5821377D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2976" w:type="dxa"/>
          </w:tcPr>
          <w:p w14:paraId="0D5A9A25" w14:textId="77F6F729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62B4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62B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0943D2" w14:paraId="1FB5E9EC" w14:textId="77777777" w:rsidTr="00EF14B3">
        <w:tc>
          <w:tcPr>
            <w:tcW w:w="2830" w:type="dxa"/>
          </w:tcPr>
          <w:p w14:paraId="6A7DA8B0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61" w:type="dxa"/>
          </w:tcPr>
          <w:p w14:paraId="71BD679D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салуда  түрлі техниканы дербес қолдандырту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CDFA9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дағдыларына ие</w:t>
            </w:r>
          </w:p>
        </w:tc>
        <w:tc>
          <w:tcPr>
            <w:tcW w:w="3544" w:type="dxa"/>
          </w:tcPr>
          <w:p w14:paraId="5C5CFFFA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</w:p>
          <w:p w14:paraId="76D512C0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мүсіндеудің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673D5665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976" w:type="dxa"/>
          </w:tcPr>
          <w:p w14:paraId="37284A44" w14:textId="13FD10E8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62B4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62B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6928CC69" w14:textId="77777777" w:rsidTr="00EF14B3">
        <w:tc>
          <w:tcPr>
            <w:tcW w:w="2830" w:type="dxa"/>
          </w:tcPr>
          <w:p w14:paraId="20DBC6B2" w14:textId="77777777" w:rsidR="009D2DBF" w:rsidRPr="000943D2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943D2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61" w:type="dxa"/>
          </w:tcPr>
          <w:p w14:paraId="2A626AD7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өсімдіктер мен жануарларға күтім жасаудың қарапайым әдістерін біледі: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97B38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544" w:type="dxa"/>
          </w:tcPr>
          <w:p w14:paraId="2CE8E744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сауаттылығы дамыған жақсы деңгейде</w:t>
            </w:r>
          </w:p>
        </w:tc>
        <w:tc>
          <w:tcPr>
            <w:tcW w:w="2976" w:type="dxa"/>
          </w:tcPr>
          <w:p w14:paraId="7DFCDFF6" w14:textId="7C7CDBB1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62B4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62B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1F8A16D9" w14:textId="77777777" w:rsidR="00A05FB3" w:rsidRDefault="00A05FB3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6F9473" w14:textId="77777777" w:rsidR="00A9722D" w:rsidRDefault="00A9722D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9722D" w:rsidSect="001E5D25">
      <w:pgSz w:w="16838" w:h="11906" w:orient="landscape"/>
      <w:pgMar w:top="567" w:right="536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E7A0" w14:textId="77777777" w:rsidR="00E659F0" w:rsidRDefault="00E659F0" w:rsidP="00D42435">
      <w:pPr>
        <w:spacing w:after="0" w:line="240" w:lineRule="auto"/>
      </w:pPr>
      <w:r>
        <w:separator/>
      </w:r>
    </w:p>
  </w:endnote>
  <w:endnote w:type="continuationSeparator" w:id="0">
    <w:p w14:paraId="58C71CE2" w14:textId="77777777" w:rsidR="00E659F0" w:rsidRDefault="00E659F0" w:rsidP="00D4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DTJH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7569" w14:textId="77777777" w:rsidR="00E659F0" w:rsidRDefault="00E659F0" w:rsidP="00D42435">
      <w:pPr>
        <w:spacing w:after="0" w:line="240" w:lineRule="auto"/>
      </w:pPr>
      <w:r>
        <w:separator/>
      </w:r>
    </w:p>
  </w:footnote>
  <w:footnote w:type="continuationSeparator" w:id="0">
    <w:p w14:paraId="7BD3807B" w14:textId="77777777" w:rsidR="00E659F0" w:rsidRDefault="00E659F0" w:rsidP="00D42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A785B"/>
    <w:multiLevelType w:val="hybridMultilevel"/>
    <w:tmpl w:val="F64C5A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6A22E7E"/>
    <w:multiLevelType w:val="hybridMultilevel"/>
    <w:tmpl w:val="B51EF8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429"/>
    <w:rsid w:val="000123E4"/>
    <w:rsid w:val="00051617"/>
    <w:rsid w:val="00056F32"/>
    <w:rsid w:val="000676C8"/>
    <w:rsid w:val="000751D3"/>
    <w:rsid w:val="00082B9F"/>
    <w:rsid w:val="00086A03"/>
    <w:rsid w:val="000943D2"/>
    <w:rsid w:val="000A2B93"/>
    <w:rsid w:val="000C4148"/>
    <w:rsid w:val="000D0F66"/>
    <w:rsid w:val="000E2E9F"/>
    <w:rsid w:val="000E7955"/>
    <w:rsid w:val="001027CE"/>
    <w:rsid w:val="00105961"/>
    <w:rsid w:val="00116B85"/>
    <w:rsid w:val="001224D7"/>
    <w:rsid w:val="00150CFD"/>
    <w:rsid w:val="001537FE"/>
    <w:rsid w:val="00160601"/>
    <w:rsid w:val="001724EC"/>
    <w:rsid w:val="00175840"/>
    <w:rsid w:val="001A2F3E"/>
    <w:rsid w:val="001B0AE1"/>
    <w:rsid w:val="001C20C1"/>
    <w:rsid w:val="001E427D"/>
    <w:rsid w:val="001E5D25"/>
    <w:rsid w:val="00234CAA"/>
    <w:rsid w:val="00237CA5"/>
    <w:rsid w:val="00245FE0"/>
    <w:rsid w:val="002572E2"/>
    <w:rsid w:val="00274F44"/>
    <w:rsid w:val="0029102B"/>
    <w:rsid w:val="00293C27"/>
    <w:rsid w:val="002D53D2"/>
    <w:rsid w:val="002E05C1"/>
    <w:rsid w:val="002E0CEF"/>
    <w:rsid w:val="00306F73"/>
    <w:rsid w:val="003148F0"/>
    <w:rsid w:val="0031509B"/>
    <w:rsid w:val="003201FB"/>
    <w:rsid w:val="003278AA"/>
    <w:rsid w:val="00341295"/>
    <w:rsid w:val="00345836"/>
    <w:rsid w:val="00354F5E"/>
    <w:rsid w:val="00360A87"/>
    <w:rsid w:val="003B2581"/>
    <w:rsid w:val="003B5E65"/>
    <w:rsid w:val="003C539E"/>
    <w:rsid w:val="003D4CE7"/>
    <w:rsid w:val="003D521B"/>
    <w:rsid w:val="003F24AC"/>
    <w:rsid w:val="00401790"/>
    <w:rsid w:val="00410103"/>
    <w:rsid w:val="00413BFF"/>
    <w:rsid w:val="0044507A"/>
    <w:rsid w:val="00445118"/>
    <w:rsid w:val="00473D73"/>
    <w:rsid w:val="004832BD"/>
    <w:rsid w:val="00486D30"/>
    <w:rsid w:val="00496958"/>
    <w:rsid w:val="004B3A48"/>
    <w:rsid w:val="004B483F"/>
    <w:rsid w:val="004D599F"/>
    <w:rsid w:val="004E5857"/>
    <w:rsid w:val="004F13A8"/>
    <w:rsid w:val="004F4CB3"/>
    <w:rsid w:val="004F5988"/>
    <w:rsid w:val="004F5BF5"/>
    <w:rsid w:val="005148F3"/>
    <w:rsid w:val="00524897"/>
    <w:rsid w:val="00525E1F"/>
    <w:rsid w:val="005308C0"/>
    <w:rsid w:val="00532FC4"/>
    <w:rsid w:val="0054350E"/>
    <w:rsid w:val="00550B1F"/>
    <w:rsid w:val="00561DC3"/>
    <w:rsid w:val="005654D4"/>
    <w:rsid w:val="005827D7"/>
    <w:rsid w:val="005857FA"/>
    <w:rsid w:val="00587289"/>
    <w:rsid w:val="00587E05"/>
    <w:rsid w:val="00591559"/>
    <w:rsid w:val="00592004"/>
    <w:rsid w:val="00594B15"/>
    <w:rsid w:val="00596632"/>
    <w:rsid w:val="005A2C73"/>
    <w:rsid w:val="005B4731"/>
    <w:rsid w:val="005F57E8"/>
    <w:rsid w:val="00601A9A"/>
    <w:rsid w:val="00615740"/>
    <w:rsid w:val="0061673B"/>
    <w:rsid w:val="00621C5C"/>
    <w:rsid w:val="00644225"/>
    <w:rsid w:val="00663F4C"/>
    <w:rsid w:val="0066429C"/>
    <w:rsid w:val="006854DF"/>
    <w:rsid w:val="006A0D30"/>
    <w:rsid w:val="006A3FCB"/>
    <w:rsid w:val="006A751D"/>
    <w:rsid w:val="006B2AB9"/>
    <w:rsid w:val="006C4EA4"/>
    <w:rsid w:val="006D23C6"/>
    <w:rsid w:val="006D39A1"/>
    <w:rsid w:val="006D5FDF"/>
    <w:rsid w:val="006F3E08"/>
    <w:rsid w:val="0070030B"/>
    <w:rsid w:val="00704BF8"/>
    <w:rsid w:val="00712107"/>
    <w:rsid w:val="007350E9"/>
    <w:rsid w:val="007406B4"/>
    <w:rsid w:val="007532E4"/>
    <w:rsid w:val="00766094"/>
    <w:rsid w:val="007760D0"/>
    <w:rsid w:val="00777B72"/>
    <w:rsid w:val="007E1F02"/>
    <w:rsid w:val="007E2F77"/>
    <w:rsid w:val="007E631F"/>
    <w:rsid w:val="007F1EEB"/>
    <w:rsid w:val="00803506"/>
    <w:rsid w:val="0080422F"/>
    <w:rsid w:val="00804336"/>
    <w:rsid w:val="00814F46"/>
    <w:rsid w:val="00823EAA"/>
    <w:rsid w:val="00826B6F"/>
    <w:rsid w:val="008316E9"/>
    <w:rsid w:val="00847228"/>
    <w:rsid w:val="00874AB2"/>
    <w:rsid w:val="00887C61"/>
    <w:rsid w:val="008A27E0"/>
    <w:rsid w:val="008B09FB"/>
    <w:rsid w:val="008B3A61"/>
    <w:rsid w:val="008D45CF"/>
    <w:rsid w:val="008D705C"/>
    <w:rsid w:val="008D7FF7"/>
    <w:rsid w:val="008E3AAF"/>
    <w:rsid w:val="008F7C35"/>
    <w:rsid w:val="00902BE2"/>
    <w:rsid w:val="009174A7"/>
    <w:rsid w:val="00924FAE"/>
    <w:rsid w:val="009808B6"/>
    <w:rsid w:val="00990B03"/>
    <w:rsid w:val="00996372"/>
    <w:rsid w:val="00997EC2"/>
    <w:rsid w:val="009A1675"/>
    <w:rsid w:val="009A477F"/>
    <w:rsid w:val="009A4EC9"/>
    <w:rsid w:val="009B4BAF"/>
    <w:rsid w:val="009B7E43"/>
    <w:rsid w:val="009D2DBF"/>
    <w:rsid w:val="009D6783"/>
    <w:rsid w:val="009D76B7"/>
    <w:rsid w:val="009E39A3"/>
    <w:rsid w:val="009F53BD"/>
    <w:rsid w:val="00A05FB3"/>
    <w:rsid w:val="00A169EC"/>
    <w:rsid w:val="00A205A6"/>
    <w:rsid w:val="00A27016"/>
    <w:rsid w:val="00A3551B"/>
    <w:rsid w:val="00A449F2"/>
    <w:rsid w:val="00A747B9"/>
    <w:rsid w:val="00A76C8C"/>
    <w:rsid w:val="00A76F89"/>
    <w:rsid w:val="00A77707"/>
    <w:rsid w:val="00A85487"/>
    <w:rsid w:val="00A9214F"/>
    <w:rsid w:val="00A9722D"/>
    <w:rsid w:val="00AA4429"/>
    <w:rsid w:val="00AB04D2"/>
    <w:rsid w:val="00AB5361"/>
    <w:rsid w:val="00AC124A"/>
    <w:rsid w:val="00AC65F7"/>
    <w:rsid w:val="00AD0BEE"/>
    <w:rsid w:val="00B0234E"/>
    <w:rsid w:val="00B054F5"/>
    <w:rsid w:val="00B2561C"/>
    <w:rsid w:val="00B3487A"/>
    <w:rsid w:val="00B40C73"/>
    <w:rsid w:val="00B434CA"/>
    <w:rsid w:val="00B54CC4"/>
    <w:rsid w:val="00B6203E"/>
    <w:rsid w:val="00B63399"/>
    <w:rsid w:val="00B74CFC"/>
    <w:rsid w:val="00B82E03"/>
    <w:rsid w:val="00B91B41"/>
    <w:rsid w:val="00B93AA6"/>
    <w:rsid w:val="00B96601"/>
    <w:rsid w:val="00BB170F"/>
    <w:rsid w:val="00BC2283"/>
    <w:rsid w:val="00BC3B95"/>
    <w:rsid w:val="00C02B5B"/>
    <w:rsid w:val="00C065A0"/>
    <w:rsid w:val="00C13246"/>
    <w:rsid w:val="00C16E4C"/>
    <w:rsid w:val="00C2101D"/>
    <w:rsid w:val="00C218CC"/>
    <w:rsid w:val="00C252F6"/>
    <w:rsid w:val="00C37133"/>
    <w:rsid w:val="00C56EBB"/>
    <w:rsid w:val="00C57D84"/>
    <w:rsid w:val="00C90B5D"/>
    <w:rsid w:val="00C92453"/>
    <w:rsid w:val="00C97667"/>
    <w:rsid w:val="00CD3780"/>
    <w:rsid w:val="00CD6030"/>
    <w:rsid w:val="00CE744D"/>
    <w:rsid w:val="00CE748A"/>
    <w:rsid w:val="00CF7543"/>
    <w:rsid w:val="00D42435"/>
    <w:rsid w:val="00D80EEF"/>
    <w:rsid w:val="00D90669"/>
    <w:rsid w:val="00D93207"/>
    <w:rsid w:val="00D94CD7"/>
    <w:rsid w:val="00DB73E2"/>
    <w:rsid w:val="00DD0056"/>
    <w:rsid w:val="00E00919"/>
    <w:rsid w:val="00E2431E"/>
    <w:rsid w:val="00E3448C"/>
    <w:rsid w:val="00E44313"/>
    <w:rsid w:val="00E659F0"/>
    <w:rsid w:val="00E711AF"/>
    <w:rsid w:val="00E821A7"/>
    <w:rsid w:val="00EB4FF4"/>
    <w:rsid w:val="00EC1A3E"/>
    <w:rsid w:val="00EC21BB"/>
    <w:rsid w:val="00ED5EBF"/>
    <w:rsid w:val="00EE5842"/>
    <w:rsid w:val="00EF14B3"/>
    <w:rsid w:val="00EF7B43"/>
    <w:rsid w:val="00F00C97"/>
    <w:rsid w:val="00F10106"/>
    <w:rsid w:val="00F1470E"/>
    <w:rsid w:val="00F15E35"/>
    <w:rsid w:val="00F16120"/>
    <w:rsid w:val="00F174D8"/>
    <w:rsid w:val="00F45B19"/>
    <w:rsid w:val="00F5743B"/>
    <w:rsid w:val="00F850F8"/>
    <w:rsid w:val="00F864EE"/>
    <w:rsid w:val="00F91EEE"/>
    <w:rsid w:val="00F96F39"/>
    <w:rsid w:val="00F97601"/>
    <w:rsid w:val="00FA7752"/>
    <w:rsid w:val="00FD3414"/>
    <w:rsid w:val="00FD5933"/>
    <w:rsid w:val="00F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5A27"/>
  <w15:docId w15:val="{5C886C6E-64E6-46DE-B6DA-432DCE13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179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D4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35"/>
  </w:style>
  <w:style w:type="paragraph" w:styleId="a7">
    <w:name w:val="footer"/>
    <w:basedOn w:val="a"/>
    <w:link w:val="a8"/>
    <w:uiPriority w:val="99"/>
    <w:unhideWhenUsed/>
    <w:rsid w:val="00D4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35"/>
  </w:style>
  <w:style w:type="paragraph" w:styleId="a9">
    <w:name w:val="List Paragraph"/>
    <w:basedOn w:val="a"/>
    <w:uiPriority w:val="34"/>
    <w:qFormat/>
    <w:rsid w:val="00F1470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93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3AA6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1"/>
    <w:qFormat/>
    <w:rsid w:val="00F97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F9760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854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styleId="ae">
    <w:name w:val="line number"/>
    <w:basedOn w:val="a0"/>
    <w:uiPriority w:val="99"/>
    <w:semiHidden/>
    <w:unhideWhenUsed/>
    <w:rsid w:val="00D93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7410</Words>
  <Characters>42240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1111</cp:lastModifiedBy>
  <cp:revision>20</cp:revision>
  <cp:lastPrinted>2024-09-25T10:45:00Z</cp:lastPrinted>
  <dcterms:created xsi:type="dcterms:W3CDTF">2023-05-22T06:11:00Z</dcterms:created>
  <dcterms:modified xsi:type="dcterms:W3CDTF">2025-12-30T13:34:00Z</dcterms:modified>
</cp:coreProperties>
</file>