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85320" w14:textId="0B51A382" w:rsidR="00ED61F9" w:rsidRDefault="00DC0F10">
      <w:pPr>
        <w:spacing w:before="130"/>
        <w:rPr>
          <w:sz w:val="24"/>
        </w:rPr>
      </w:pPr>
      <w:r>
        <w:rPr>
          <w:noProof/>
          <w:sz w:val="24"/>
        </w:rPr>
        <w:drawing>
          <wp:inline distT="0" distB="0" distL="0" distR="0" wp14:anchorId="55FA6B19" wp14:editId="5E696C38">
            <wp:extent cx="6933565" cy="980694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1F9">
      <w:type w:val="continuous"/>
      <w:pgSz w:w="11910" w:h="16840"/>
      <w:pgMar w:top="820" w:right="283" w:bottom="280" w:left="7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50CD5" w14:textId="77777777" w:rsidR="001949AE" w:rsidRDefault="001949AE">
      <w:r>
        <w:separator/>
      </w:r>
    </w:p>
  </w:endnote>
  <w:endnote w:type="continuationSeparator" w:id="0">
    <w:p w14:paraId="7F24D39A" w14:textId="77777777" w:rsidR="001949AE" w:rsidRDefault="00194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0B5B9" w14:textId="77777777" w:rsidR="001949AE" w:rsidRDefault="001949AE">
      <w:r>
        <w:separator/>
      </w:r>
    </w:p>
  </w:footnote>
  <w:footnote w:type="continuationSeparator" w:id="0">
    <w:p w14:paraId="1E382F8A" w14:textId="77777777" w:rsidR="001949AE" w:rsidRDefault="001949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61F9"/>
    <w:rsid w:val="001949AE"/>
    <w:rsid w:val="00972FED"/>
    <w:rsid w:val="00A87EEA"/>
    <w:rsid w:val="00DC0F10"/>
    <w:rsid w:val="00ED61F9"/>
    <w:rsid w:val="24AC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B9E9C"/>
  <w15:docId w15:val="{CC03CD86-E466-4AAA-BD67-6A012096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kk-K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1111</cp:lastModifiedBy>
  <cp:revision>5</cp:revision>
  <dcterms:created xsi:type="dcterms:W3CDTF">2026-01-28T05:21:00Z</dcterms:created>
  <dcterms:modified xsi:type="dcterms:W3CDTF">2026-01-29T08:16:00Z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2026-01-28T00:00:00Z</vt:filetime>
  </property>
  <property fmtid="{D5CDD505-2E9C-101B-9397-08002B2CF9AE}" pid="5" name="Producer">
    <vt:lpwstr>Microsoft® Word for Microsoft 365</vt:lpwstr>
  </property>
  <property fmtid="{D5CDD505-2E9C-101B-9397-08002B2CF9AE}" pid="6" name="KSOProductBuildVer">
    <vt:lpwstr>1049-12.2.0.23196</vt:lpwstr>
  </property>
  <property fmtid="{D5CDD505-2E9C-101B-9397-08002B2CF9AE}" pid="7" name="ICV">
    <vt:lpwstr>8688E2562347440EA2C0A4066836CD24_13</vt:lpwstr>
  </property>
</Properties>
</file>