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3CDD" w14:textId="77777777" w:rsidR="00E61400" w:rsidRDefault="00E61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BFB8F5" w14:textId="77777777" w:rsidR="00E61400" w:rsidRDefault="00E61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528448" w14:textId="3D80007B" w:rsidR="00E61400" w:rsidRPr="00D53F20" w:rsidRDefault="00D53F2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val="kk-KZ"/>
        </w:rPr>
        <w:drawing>
          <wp:inline distT="0" distB="0" distL="0" distR="0" wp14:anchorId="729F387C" wp14:editId="23D86548">
            <wp:extent cx="5274310" cy="7459980"/>
            <wp:effectExtent l="0" t="0" r="254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0300F" w14:textId="77777777" w:rsidR="00D53F20" w:rsidRDefault="00D53F20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099806B4" w14:textId="77777777" w:rsidR="00D53F20" w:rsidRDefault="00D53F20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C9C54CB" w14:textId="77777777" w:rsidR="00D53F20" w:rsidRDefault="00D53F20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185408D" w14:textId="77777777" w:rsidR="00D53F20" w:rsidRDefault="00D53F20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0B8F258" w14:textId="200A58A9" w:rsidR="00E61400" w:rsidRPr="00D53F20" w:rsidRDefault="00F0025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53F20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</w:t>
      </w:r>
      <w:r w:rsidRPr="00D53F20">
        <w:rPr>
          <w:rFonts w:ascii="Times New Roman" w:hAnsi="Times New Roman"/>
          <w:bCs/>
          <w:sz w:val="24"/>
          <w:szCs w:val="24"/>
          <w:lang w:val="kk-KZ"/>
        </w:rPr>
        <w:t xml:space="preserve">«Мысығым-қызығым» тақырыбындағы   </w:t>
      </w:r>
      <w:r w:rsidRPr="00D53F20">
        <w:rPr>
          <w:rFonts w:ascii="Times New Roman" w:hAnsi="Times New Roman"/>
          <w:bCs/>
          <w:sz w:val="24"/>
          <w:szCs w:val="24"/>
          <w:lang w:val="kk-KZ"/>
        </w:rPr>
        <w:t>вариативтік</w:t>
      </w:r>
      <w:r w:rsidRPr="00D53F20">
        <w:rPr>
          <w:rFonts w:ascii="Times New Roman" w:hAnsi="Times New Roman"/>
          <w:bCs/>
          <w:sz w:val="24"/>
          <w:szCs w:val="24"/>
          <w:lang w:val="kk-KZ"/>
        </w:rPr>
        <w:t xml:space="preserve"> компонент</w:t>
      </w:r>
      <w:r w:rsidRPr="00D53F20">
        <w:rPr>
          <w:rFonts w:ascii="Times New Roman" w:hAnsi="Times New Roman"/>
          <w:bCs/>
          <w:sz w:val="24"/>
          <w:szCs w:val="24"/>
          <w:lang w:val="kk-KZ"/>
        </w:rPr>
        <w:t xml:space="preserve">  перспективалық жоспары </w:t>
      </w:r>
    </w:p>
    <w:p w14:paraId="2235DC6F" w14:textId="77777777" w:rsidR="00E61400" w:rsidRPr="00D53F20" w:rsidRDefault="00E6140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kk-KZ"/>
        </w:rPr>
      </w:pPr>
    </w:p>
    <w:p w14:paraId="07564639" w14:textId="77777777" w:rsidR="00E61400" w:rsidRPr="00D53F20" w:rsidRDefault="00E61400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  <w:lang w:val="kk-KZ"/>
        </w:rPr>
      </w:pPr>
    </w:p>
    <w:tbl>
      <w:tblPr>
        <w:tblW w:w="8931" w:type="dxa"/>
        <w:tblInd w:w="-210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977"/>
        <w:gridCol w:w="1559"/>
        <w:gridCol w:w="1418"/>
        <w:gridCol w:w="709"/>
      </w:tblGrid>
      <w:tr w:rsidR="00E61400" w:rsidRPr="00D53F20" w14:paraId="76FB849D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D0BF84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4FF761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b/>
                <w:bCs/>
                <w:sz w:val="24"/>
                <w:szCs w:val="24"/>
              </w:rPr>
              <w:t>Тақырыбы</w:t>
            </w:r>
            <w:proofErr w:type="spellEnd"/>
            <w:r w:rsidRPr="00D53F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D22890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b/>
                <w:bCs/>
                <w:sz w:val="24"/>
                <w:szCs w:val="24"/>
              </w:rPr>
              <w:t>Мақсаты</w:t>
            </w:r>
            <w:proofErr w:type="spellEnd"/>
            <w:r w:rsidRPr="00D53F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6B24D5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b/>
                <w:bCs/>
                <w:sz w:val="24"/>
                <w:szCs w:val="24"/>
              </w:rPr>
              <w:t>Өткізу</w:t>
            </w:r>
            <w:proofErr w:type="spellEnd"/>
            <w:r w:rsidRPr="00D53F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70D76B" w14:textId="77777777" w:rsidR="00E61400" w:rsidRPr="00D53F20" w:rsidRDefault="00F0025A">
            <w:pPr>
              <w:spacing w:after="0" w:line="240" w:lineRule="auto"/>
              <w:ind w:left="-216" w:firstLine="21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b/>
                <w:bCs/>
                <w:sz w:val="24"/>
                <w:szCs w:val="24"/>
              </w:rPr>
              <w:t>Құралдар</w:t>
            </w:r>
            <w:proofErr w:type="spellEnd"/>
            <w:r w:rsidRPr="00D53F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050E1E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b/>
                <w:bCs/>
                <w:sz w:val="24"/>
                <w:szCs w:val="24"/>
              </w:rPr>
              <w:t>Сағ</w:t>
            </w:r>
            <w:proofErr w:type="spellEnd"/>
            <w:r w:rsidRPr="00D53F20">
              <w:rPr>
                <w:rFonts w:ascii="Times New Roman" w:hAnsi="Times New Roman"/>
                <w:b/>
                <w:bCs/>
                <w:sz w:val="24"/>
                <w:szCs w:val="24"/>
              </w:rPr>
              <w:t>. Сан</w:t>
            </w:r>
          </w:p>
        </w:tc>
      </w:tr>
      <w:tr w:rsidR="00E61400" w:rsidRPr="00D53F20" w14:paraId="7AC96390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1B7492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53D07D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Мысықтар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: не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білеміз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? Не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білмейміз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72483D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Мысықтар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түсінік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3F20">
              <w:rPr>
                <w:rFonts w:ascii="Times New Roman" w:hAnsi="Times New Roman"/>
                <w:sz w:val="24"/>
                <w:szCs w:val="24"/>
              </w:rPr>
              <w:t>беру,балалардың</w:t>
            </w:r>
            <w:proofErr w:type="spellEnd"/>
            <w:proofErr w:type="gram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қиялын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дамыту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суретке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қарап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әңгіме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құрастыруды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үйрету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түрлерімен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таныстыру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4A3DAD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Әнгіме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2CF6E2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07F833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1400" w:rsidRPr="00D53F20" w14:paraId="135C8B41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FD7D81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C490D0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Мысығым-қызығым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F431F6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Балалар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мысықтарының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қызықтарын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қызықтау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2D7F43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Әңгіме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77FF76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Ертегі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кітаптар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1902EB5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1400" w:rsidRPr="00D53F20" w14:paraId="6008939F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570A9D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3F11C0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Марғаулар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әлемі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98B357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Балаларды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мысықтың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балаларымен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таныстыру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24DA1C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 xml:space="preserve">Саяхат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мысықтардың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суреттері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D04548" w14:textId="77777777" w:rsidR="00E61400" w:rsidRPr="00D53F20" w:rsidRDefault="00E61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FE9E38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1400" w:rsidRPr="00D53F20" w14:paraId="3747DE42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142D54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1BBEF0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Үй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мысықтарының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ерекшеліктері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78EBB5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Балаларға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мысықтардың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әртүрлі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болатынын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3F20">
              <w:rPr>
                <w:rFonts w:ascii="Times New Roman" w:hAnsi="Times New Roman"/>
                <w:sz w:val="24"/>
                <w:szCs w:val="24"/>
              </w:rPr>
              <w:t>түсіндіру,олардың</w:t>
            </w:r>
            <w:proofErr w:type="spellEnd"/>
            <w:proofErr w:type="gram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айырмашылығын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түсіндіру,есте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сақтау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қабілеттерін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F75585" w14:textId="77777777" w:rsidR="00E61400" w:rsidRPr="00D53F20" w:rsidRDefault="00E61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98B632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925EB4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1400" w:rsidRPr="00D53F20" w14:paraId="1B35A802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264CA9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57E28F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Таңғажайып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оқиғалар</w:t>
            </w:r>
            <w:proofErr w:type="spellEnd"/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9B68C2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Әлемдегі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оқиғалалардың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балаларға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3F20">
              <w:rPr>
                <w:rFonts w:ascii="Times New Roman" w:hAnsi="Times New Roman"/>
                <w:sz w:val="24"/>
                <w:szCs w:val="24"/>
              </w:rPr>
              <w:t>айту,есте</w:t>
            </w:r>
            <w:proofErr w:type="spellEnd"/>
            <w:proofErr w:type="gram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сақтау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қабілеттерін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дамыту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0EA807" w14:textId="77777777" w:rsidR="00E61400" w:rsidRPr="00D53F20" w:rsidRDefault="00E61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50EE4E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Есіңде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сақта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кітаптар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D31766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1400" w:rsidRPr="00D53F20" w14:paraId="7A2B8B20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7B0341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38CD19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Үлкен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мысықтыр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әлемінде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2114EB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53F20">
              <w:rPr>
                <w:rFonts w:ascii="Times New Roman" w:hAnsi="Times New Roman"/>
                <w:sz w:val="24"/>
                <w:szCs w:val="24"/>
              </w:rPr>
              <w:t>Түрлі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мысықтар</w:t>
            </w:r>
            <w:proofErr w:type="spellEnd"/>
            <w:proofErr w:type="gram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таныстыру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Олардың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айырмашылығын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2C573C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Теледидар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қарау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1B66CD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 xml:space="preserve">Венн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диаграммасына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суретсалу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437D52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1400" w:rsidRPr="00D53F20" w14:paraId="0029141E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8550BE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778E9F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неге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тамақ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ішкен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соң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жуынады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>»?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A73E81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Ертегінің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мағынасын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3F20">
              <w:rPr>
                <w:rFonts w:ascii="Times New Roman" w:hAnsi="Times New Roman"/>
                <w:sz w:val="24"/>
                <w:szCs w:val="24"/>
              </w:rPr>
              <w:t>түсініп,әрекеттердің</w:t>
            </w:r>
            <w:proofErr w:type="spellEnd"/>
            <w:proofErr w:type="gram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дамуын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бақылауға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үйрету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15C56A" w14:textId="77777777" w:rsidR="00E61400" w:rsidRPr="00D53F20" w:rsidRDefault="00E61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433260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Ертегі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кітап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F04F90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1400" w:rsidRPr="00D53F20" w14:paraId="5504ECD5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F57D58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D66685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Топтағы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мысықтар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күні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27E477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Балалар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мысықтар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болып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киінеді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749581" w14:textId="77777777" w:rsidR="00E61400" w:rsidRPr="00D53F20" w:rsidRDefault="00E61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983B66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Мысықтар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маскасы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2B811C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1400" w:rsidRPr="00D53F20" w14:paraId="47DEAABB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FE832B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FACFA8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Мысықтың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сиқыры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proofErr w:type="gramStart"/>
            <w:r w:rsidRPr="00D53F20">
              <w:rPr>
                <w:rFonts w:ascii="Times New Roman" w:hAnsi="Times New Roman"/>
                <w:sz w:val="24"/>
                <w:szCs w:val="24"/>
              </w:rPr>
              <w:t>емдік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қасиеттері</w:t>
            </w:r>
            <w:proofErr w:type="spellEnd"/>
            <w:proofErr w:type="gramEnd"/>
            <w:r w:rsidRPr="00D53F2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FD1B00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Балаларға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мысықтың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емдік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қасиеттерін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айту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есте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сақтау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қабілеттерін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01A6F7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әңгіме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6F3503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 xml:space="preserve">Уй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мысығы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51816A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1400" w:rsidRPr="00D53F20" w14:paraId="5F4EAF05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489F13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0B7F42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Мысығым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менің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керемет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1DDB46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Балаларға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мысықтың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суреттерін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сағызу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71CD2C" w14:textId="77777777" w:rsidR="00E61400" w:rsidRPr="00D53F20" w:rsidRDefault="00E61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D8C210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Сурет альбом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99B8AD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1400" w:rsidRPr="00D53F20" w14:paraId="6015D36F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9D3B7D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002118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неліктен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тышқан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жейді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>»?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028B21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Балаларға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немен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қоректенетінін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айту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пайдалы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екенін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түсіндіру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A0631A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Тышқанның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мысықтың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суреттері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06CECA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Тышқан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37D5E8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1400" w:rsidRPr="00D53F20" w14:paraId="1B45DDC8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5D4555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3998F5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Жалқау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пен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lastRenderedPageBreak/>
              <w:t>ұры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тышқандар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ADC8FF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lastRenderedPageBreak/>
              <w:t>Ертегінің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мағынасын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3F20">
              <w:rPr>
                <w:rFonts w:ascii="Times New Roman" w:hAnsi="Times New Roman"/>
                <w:sz w:val="24"/>
                <w:szCs w:val="24"/>
              </w:rPr>
              <w:t>түсініп,әрекеттерінің</w:t>
            </w:r>
            <w:proofErr w:type="spellEnd"/>
            <w:proofErr w:type="gram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lastRenderedPageBreak/>
              <w:t>дамуын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үйрету.Олардың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сезімдерімен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салыстыруға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білуге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үйрету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0497E2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lastRenderedPageBreak/>
              <w:t>салыстыру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438A3F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суреттер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1B8839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1400" w:rsidRPr="00D53F20" w14:paraId="3C527DF2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5A0AC9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5CA5A6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Сергіту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сәттері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«Пеш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түбінде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отыр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екі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көзін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қысып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отыр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4BA8FA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Әр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түрлі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сергіту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сәттерін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меңгерту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9E1FDD" w14:textId="77777777" w:rsidR="00E61400" w:rsidRPr="00D53F20" w:rsidRDefault="00E61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393F18" w14:textId="77777777" w:rsidR="00E61400" w:rsidRPr="00D53F20" w:rsidRDefault="00E61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366571" w14:textId="77777777" w:rsidR="00E61400" w:rsidRPr="00D53F20" w:rsidRDefault="00E61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DE8547" w14:textId="77777777" w:rsidR="00E61400" w:rsidRPr="00D53F20" w:rsidRDefault="00E61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ABDDEA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Іс-қимыл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6D5423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Өлең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кітаптар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41C5E9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1400" w:rsidRPr="00D53F20" w14:paraId="1F37F736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B681F5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A47410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Әжемнің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әңгімелері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055E67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Балаларға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қысқа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әңгімелерді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тыңдату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039865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Әңгіме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кітаптар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FA21A7" w14:textId="77777777" w:rsidR="00E61400" w:rsidRPr="00D53F20" w:rsidRDefault="00E61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E9B7AC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1400" w:rsidRPr="00D53F20" w14:paraId="2B3716C0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139AA9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2124E4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Мақта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қыз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бен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қонақта</w:t>
            </w:r>
            <w:proofErr w:type="spellEnd"/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9118BF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Балаларға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ертегіні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Есте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сақтау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қабілеттерін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6F09AA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Мақта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қыз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D29406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Мақта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қыз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859F25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1400" w:rsidRPr="00D53F20" w14:paraId="01345A8D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708216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3B8AFE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Сүйкімді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мысықтар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биі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4FF5A2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Балалардың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мимикалық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қабілеттерін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3F20">
              <w:rPr>
                <w:rFonts w:ascii="Times New Roman" w:hAnsi="Times New Roman"/>
                <w:sz w:val="24"/>
                <w:szCs w:val="24"/>
              </w:rPr>
              <w:t>арттыру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Мысықтар</w:t>
            </w:r>
            <w:proofErr w:type="spellEnd"/>
            <w:proofErr w:type="gram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биік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қимылдарын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өнерлерін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көрсетуге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8F2D00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 xml:space="preserve">Би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ырғағы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BE6172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Магнитафон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дискілер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AD236A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1400" w:rsidRPr="00D53F20" w14:paraId="79323C9D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8279CF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87E8F2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Жұмбақ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шешу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005CB0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Тілдің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дыбыстау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мәдениетіне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3F20">
              <w:rPr>
                <w:rFonts w:ascii="Times New Roman" w:hAnsi="Times New Roman"/>
                <w:sz w:val="24"/>
                <w:szCs w:val="24"/>
              </w:rPr>
              <w:t>тәрбиелеу.Сөздік</w:t>
            </w:r>
            <w:proofErr w:type="spellEnd"/>
            <w:proofErr w:type="gram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қорын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дамыту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байқау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F09E70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Сөздік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қорын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дамыту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сайыс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сабақ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FAE1A3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Жұмбақ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кітаптар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AF17D6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1400" w:rsidRPr="00D53F20" w14:paraId="2DDFC8A7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4C4501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FFF57A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Марғаулар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немен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қоректенеді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>»?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793969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Балалардан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балаларын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немен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қоректенетінің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proofErr w:type="gramStart"/>
            <w:r w:rsidRPr="00D53F20">
              <w:rPr>
                <w:rFonts w:ascii="Times New Roman" w:hAnsi="Times New Roman"/>
                <w:sz w:val="24"/>
                <w:szCs w:val="24"/>
              </w:rPr>
              <w:t>жейтінін,не</w:t>
            </w:r>
            <w:proofErr w:type="spellEnd"/>
            <w:proofErr w:type="gram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ішетінін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сұрау,логикалық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ойлау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қабілеттерін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9C6728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Логикалық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ойлау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қабілеттерін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жоғарлату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2E46AB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суреттері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59DF7E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1400" w:rsidRPr="00D53F20" w14:paraId="4F7812DE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218D60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398C7F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«Том и Джерри»</w:t>
            </w:r>
          </w:p>
          <w:p w14:paraId="39CF97EA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мультфильмін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көрсету</w:t>
            </w:r>
            <w:proofErr w:type="spellEnd"/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03B330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түсінік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3F20">
              <w:rPr>
                <w:rFonts w:ascii="Times New Roman" w:hAnsi="Times New Roman"/>
                <w:sz w:val="24"/>
                <w:szCs w:val="24"/>
              </w:rPr>
              <w:t>беру,мультфильмде</w:t>
            </w:r>
            <w:proofErr w:type="spellEnd"/>
            <w:proofErr w:type="gram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пен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тышқанның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ерекшеліктерін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салыстырып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айтуға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ажырата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үйрету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FE27B4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Балалардың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ойын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тыңдау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461A8E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 xml:space="preserve">Мультфильм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көрсету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саяхат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757E38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1400" w:rsidRPr="00D53F20" w14:paraId="79A82B57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78B779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237B37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Леопольдке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көмек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3ADA27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Ермексазбен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ұзын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мүсінін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жасауға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болатынын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айту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CFD698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Ермексазбен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68698C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Мультфильмдер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дискілер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A60205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1400" w:rsidRPr="00D53F20" w14:paraId="439E79A2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93AB48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1EBA9B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Кішкене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марғауды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мүсіндейміз</w:t>
            </w:r>
            <w:proofErr w:type="spellEnd"/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E990CC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Балалардың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саусақ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қол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color w:val="000000"/>
                <w:sz w:val="24"/>
                <w:szCs w:val="24"/>
              </w:rPr>
              <w:t>маторикасын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дамыту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649656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ермексаз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E82BDE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 xml:space="preserve">Бала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суреттері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ермексаз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E7E08D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1400" w:rsidRPr="00D53F20" w14:paraId="7817EE7F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AD11CC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907FB2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Мысықтар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әліппесі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7FBF88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Бір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күнде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ата-аналарға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3F20">
              <w:rPr>
                <w:rFonts w:ascii="Times New Roman" w:hAnsi="Times New Roman"/>
                <w:sz w:val="24"/>
                <w:szCs w:val="24"/>
              </w:rPr>
              <w:t>арнау,олардың</w:t>
            </w:r>
            <w:proofErr w:type="spellEnd"/>
            <w:proofErr w:type="gram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сөздік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қорын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молайту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орыс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әліппені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шешуге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деген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қызығушылығын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арттыру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E3A584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Екі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тілде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сөйлеу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517C04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Мысықтар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3F20">
              <w:rPr>
                <w:rFonts w:ascii="Times New Roman" w:hAnsi="Times New Roman"/>
                <w:sz w:val="24"/>
                <w:szCs w:val="24"/>
              </w:rPr>
              <w:t>әліппесі,мысықтар</w:t>
            </w:r>
            <w:proofErr w:type="spellEnd"/>
            <w:proofErr w:type="gram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жайлы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кітаптар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0F6EBB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1400" w:rsidRPr="00D53F20" w14:paraId="1BD6062C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257400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DFF333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Мысықтар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театры»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81C523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Балаларды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шапшаңдыққа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тазалыққа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мейірімдікке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тәрбиелеу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74D935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 xml:space="preserve">Этика,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э</w:t>
            </w:r>
            <w:r w:rsidRPr="00D53F20">
              <w:rPr>
                <w:rFonts w:ascii="Times New Roman" w:hAnsi="Times New Roman"/>
                <w:sz w:val="24"/>
                <w:szCs w:val="24"/>
              </w:rPr>
              <w:t>стетикалық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қос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тәрбие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BDAC14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Қуыршақ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театры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7F75C7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1400" w:rsidRPr="00D53F20" w14:paraId="4C3BD66C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B78645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A6FF6D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Ең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сүйкімді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мысығым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A1C3E6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53F20">
              <w:rPr>
                <w:rFonts w:ascii="Times New Roman" w:hAnsi="Times New Roman"/>
                <w:sz w:val="24"/>
                <w:szCs w:val="24"/>
              </w:rPr>
              <w:t>Қолөнер</w:t>
            </w:r>
            <w:r w:rsidRPr="00D53F20">
              <w:rPr>
                <w:rFonts w:ascii="Times New Roman" w:hAnsi="Times New Roman"/>
                <w:sz w:val="24"/>
                <w:szCs w:val="24"/>
              </w:rPr>
              <w:t>,сувинерлер</w:t>
            </w:r>
            <w:proofErr w:type="spellEnd"/>
            <w:proofErr w:type="gram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таныстыру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E53D72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Көрме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ұйымдастыру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733806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папкілер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391086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1400" w:rsidRPr="00D53F20" w14:paraId="1C20244D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9DBCE2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640729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Қағаз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73A0AA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Қағаз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қиындыларын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пайдалана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отырып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іскерлік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дағдыларын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E75B78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Іскерлік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шеберліктерін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жоғарлату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ACEFE5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қағаздар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7C1435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1400" w:rsidRPr="00D53F20" w14:paraId="63708A1A" w14:textId="77777777">
        <w:trPr>
          <w:trHeight w:val="122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1D58F2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E9ED84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Мысықтың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үйшігі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149C43D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Ертегіні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балаларға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түсіндіру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Сөздік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қорын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молайту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ойларын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ашық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жеткізе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білуге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үйрету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F9FF20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Пікір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талас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BD337C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Ертегі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кітаптар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6CFE9D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1400" w:rsidRPr="00D53F20" w14:paraId="53E4B1E1" w14:textId="77777777">
        <w:trPr>
          <w:trHeight w:val="123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6EE2B5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FC1CBD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Тышқан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ойыны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E73030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Сюжеттік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рольдік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ойындарды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түсіндіру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307DBF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Балаларлды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ойнату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550032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Ойын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кітаптар</w:t>
            </w:r>
            <w:proofErr w:type="spellEnd"/>
          </w:p>
          <w:p w14:paraId="7FF56915" w14:textId="77777777" w:rsidR="00E61400" w:rsidRPr="00D53F20" w:rsidRDefault="00E61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CD528E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1400" w:rsidRPr="00D53F20" w14:paraId="5CD75B67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88E998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76326E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Мысықтардың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жуынуы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796102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Балаларға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денелеріне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массаж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жасай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білуге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дағдыландыру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8B424C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Денсаулық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бөлмесіне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массаждар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7B3CC5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Денсаулық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журналы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D71F44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1400" w:rsidRPr="00D53F20" w14:paraId="66F5B8CF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DA673E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B793C8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Мысықтар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қалай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дыбыстайды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>»?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AD4CD4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Балалар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мысықтардың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қалай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дыбыстайтынын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ажыратады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естулерін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дамытады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692D84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Кітаптар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әр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түрлі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дыбыс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шығаратын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040C40" w14:textId="77777777" w:rsidR="00E61400" w:rsidRPr="00D53F20" w:rsidRDefault="00F002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мысықтар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56D14A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кітапшалар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A7B5C9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1400" w:rsidRPr="00D53F20" w14:paraId="363B92C5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BFC067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451C25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Мысықтар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қандай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қызықты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555A23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Мысықтардың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қызықтарын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6FA802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ойын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8D56E0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Әр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түрлі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ұзын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жіптер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4ABCD9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1400" w:rsidRPr="00D53F20" w14:paraId="0FFAA6EB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7A636A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4496CD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Шалқан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ертегісі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5A0047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Балалардың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ойын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3F20">
              <w:rPr>
                <w:rFonts w:ascii="Times New Roman" w:hAnsi="Times New Roman"/>
                <w:sz w:val="24"/>
                <w:szCs w:val="24"/>
              </w:rPr>
              <w:t>дамыту,есте</w:t>
            </w:r>
            <w:proofErr w:type="spellEnd"/>
            <w:proofErr w:type="gram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сақтау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қабілетін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дамыту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Балаларды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ауыз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біршілікке,ұйымшылдыққа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тәрбиелеу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C97A68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Ертегі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кітап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69E715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кітаптар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D301D8" w14:textId="77777777" w:rsidR="00E61400" w:rsidRPr="00D53F20" w:rsidRDefault="00F002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1400" w:rsidRPr="00D53F20" w14:paraId="33758AD1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E24AFB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634F36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Мысығым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қызығым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!»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фотокөрме</w:t>
            </w:r>
            <w:proofErr w:type="spellEnd"/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E27DCB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Балалар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үйлеріндегі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мысықтарды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суретке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3F20">
              <w:rPr>
                <w:rFonts w:ascii="Times New Roman" w:hAnsi="Times New Roman"/>
                <w:sz w:val="24"/>
                <w:szCs w:val="24"/>
              </w:rPr>
              <w:t>түсіріп,суреке</w:t>
            </w:r>
            <w:proofErr w:type="spellEnd"/>
            <w:proofErr w:type="gram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қарап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әңгіме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құрастыруға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үйрету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00B0E8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Мысықтардан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көрме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ұйымдастыру</w:t>
            </w:r>
            <w:proofErr w:type="spellEnd"/>
            <w:r w:rsidRPr="00D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8F9E28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F20">
              <w:rPr>
                <w:rFonts w:ascii="Times New Roman" w:hAnsi="Times New Roman"/>
                <w:sz w:val="24"/>
                <w:szCs w:val="24"/>
              </w:rPr>
              <w:t>суреттер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B33142" w14:textId="77777777" w:rsidR="00E61400" w:rsidRPr="00D53F20" w:rsidRDefault="00F00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F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3F5B4599" w14:textId="77777777" w:rsidR="00E61400" w:rsidRPr="00D53F20" w:rsidRDefault="00E614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89D7F9" w14:textId="77777777" w:rsidR="00E61400" w:rsidRPr="00D53F20" w:rsidRDefault="00E61400">
      <w:pPr>
        <w:rPr>
          <w:rFonts w:ascii="Times New Roman" w:hAnsi="Times New Roman"/>
          <w:b/>
          <w:sz w:val="24"/>
          <w:szCs w:val="24"/>
        </w:rPr>
      </w:pPr>
    </w:p>
    <w:p w14:paraId="622F39AE" w14:textId="77777777" w:rsidR="00E61400" w:rsidRPr="00D53F20" w:rsidRDefault="00E61400">
      <w:pPr>
        <w:rPr>
          <w:rFonts w:ascii="Times New Roman" w:hAnsi="Times New Roman"/>
          <w:b/>
          <w:sz w:val="24"/>
          <w:szCs w:val="24"/>
        </w:rPr>
      </w:pPr>
    </w:p>
    <w:p w14:paraId="48C4BA54" w14:textId="77777777" w:rsidR="00E61400" w:rsidRPr="00D53F20" w:rsidRDefault="00E61400">
      <w:pPr>
        <w:rPr>
          <w:rFonts w:ascii="Times New Roman" w:hAnsi="Times New Roman"/>
          <w:sz w:val="24"/>
          <w:szCs w:val="24"/>
        </w:rPr>
      </w:pPr>
    </w:p>
    <w:sectPr w:rsidR="00E61400" w:rsidRPr="00D53F2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5E72D" w14:textId="77777777" w:rsidR="00F0025A" w:rsidRDefault="00F0025A">
      <w:pPr>
        <w:spacing w:line="240" w:lineRule="auto"/>
      </w:pPr>
      <w:r>
        <w:separator/>
      </w:r>
    </w:p>
  </w:endnote>
  <w:endnote w:type="continuationSeparator" w:id="0">
    <w:p w14:paraId="363E39C7" w14:textId="77777777" w:rsidR="00F0025A" w:rsidRDefault="00F00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56C78" w14:textId="77777777" w:rsidR="00F0025A" w:rsidRDefault="00F0025A">
      <w:pPr>
        <w:spacing w:after="0"/>
      </w:pPr>
      <w:r>
        <w:separator/>
      </w:r>
    </w:p>
  </w:footnote>
  <w:footnote w:type="continuationSeparator" w:id="0">
    <w:p w14:paraId="2CFFE8FD" w14:textId="77777777" w:rsidR="00F0025A" w:rsidRDefault="00F0025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E02CCE"/>
    <w:rsid w:val="00D53F20"/>
    <w:rsid w:val="00E61400"/>
    <w:rsid w:val="00F0025A"/>
    <w:rsid w:val="6EE0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425107"/>
  <w15:docId w15:val="{520A263E-FDBB-4391-AA59-556810BF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657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1111</cp:lastModifiedBy>
  <cp:revision>3</cp:revision>
  <cp:lastPrinted>2026-01-29T10:05:00Z</cp:lastPrinted>
  <dcterms:created xsi:type="dcterms:W3CDTF">2026-01-29T07:48:00Z</dcterms:created>
  <dcterms:modified xsi:type="dcterms:W3CDTF">2026-01-29T10:07:00Z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7E77827E5C2A465FBEEB2EE1690E4602_11</vt:lpwstr>
  </property>
</Properties>
</file>