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1F81" w14:textId="77777777" w:rsidR="001E5D25" w:rsidRDefault="001E5D25" w:rsidP="00D93207">
      <w:pPr>
        <w:pStyle w:val="TableParagraph"/>
        <w:rPr>
          <w:sz w:val="28"/>
          <w:szCs w:val="28"/>
          <w:lang w:val="ru-RU"/>
        </w:rPr>
      </w:pPr>
      <w:bookmarkStart w:id="0" w:name="_Hlk135642381"/>
    </w:p>
    <w:p w14:paraId="1D7FFB73" w14:textId="7E77CCAE" w:rsidR="00D93207" w:rsidRPr="000676C8" w:rsidRDefault="00D93207" w:rsidP="00D93207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t xml:space="preserve">                           </w:t>
      </w:r>
      <w:r w:rsidR="007406B4" w:rsidRPr="000676C8">
        <w:rPr>
          <w:b/>
          <w:sz w:val="28"/>
          <w:szCs w:val="28"/>
          <w:lang w:val="ru-RU"/>
        </w:rPr>
        <w:t xml:space="preserve">                            202</w:t>
      </w:r>
      <w:r w:rsidR="00550B1F">
        <w:rPr>
          <w:b/>
          <w:sz w:val="28"/>
          <w:szCs w:val="28"/>
          <w:lang w:val="ru-RU"/>
        </w:rPr>
        <w:t>5</w:t>
      </w:r>
      <w:r w:rsidR="007406B4"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5138956A" w14:textId="46028001" w:rsidR="00D93207" w:rsidRPr="00525E1F" w:rsidRDefault="007406B4" w:rsidP="00D93207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="00D93207" w:rsidRPr="00D93207">
        <w:rPr>
          <w:sz w:val="28"/>
          <w:szCs w:val="28"/>
          <w:lang w:val="ru-RU"/>
        </w:rPr>
        <w:t>Баланыңаты-жөні</w:t>
      </w:r>
      <w:proofErr w:type="spellEnd"/>
      <w:r w:rsidR="00D93207" w:rsidRPr="00D93207">
        <w:rPr>
          <w:sz w:val="28"/>
          <w:szCs w:val="28"/>
          <w:lang w:val="ru-RU"/>
        </w:rPr>
        <w:t xml:space="preserve">: </w:t>
      </w:r>
      <w:proofErr w:type="spellStart"/>
      <w:r w:rsidR="00550B1F">
        <w:rPr>
          <w:sz w:val="28"/>
          <w:szCs w:val="28"/>
          <w:lang w:val="ru-RU"/>
        </w:rPr>
        <w:t>А</w:t>
      </w:r>
      <w:r w:rsidR="003B045B">
        <w:rPr>
          <w:sz w:val="28"/>
          <w:szCs w:val="28"/>
          <w:lang w:val="ru-RU"/>
        </w:rPr>
        <w:t>йбек</w:t>
      </w:r>
      <w:proofErr w:type="spell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Әділбек</w:t>
      </w:r>
      <w:proofErr w:type="spellEnd"/>
    </w:p>
    <w:p w14:paraId="02C8E106" w14:textId="1FBB1CAC" w:rsidR="00D93207" w:rsidRPr="00525E1F" w:rsidRDefault="00D93207" w:rsidP="00D93207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</w:t>
      </w:r>
      <w:r w:rsidR="007406B4" w:rsidRPr="00525E1F">
        <w:rPr>
          <w:sz w:val="28"/>
          <w:szCs w:val="28"/>
          <w:lang w:val="kk-KZ"/>
        </w:rPr>
        <w:t>іл</w:t>
      </w:r>
      <w:r w:rsidR="00525E1F" w:rsidRPr="00525E1F">
        <w:rPr>
          <w:sz w:val="28"/>
          <w:szCs w:val="28"/>
          <w:lang w:val="kk-KZ"/>
        </w:rPr>
        <w:t>ім беру ұйымының атауы «</w:t>
      </w:r>
      <w:r w:rsidR="00550B1F">
        <w:rPr>
          <w:sz w:val="28"/>
          <w:szCs w:val="28"/>
          <w:lang w:val="kk-KZ"/>
        </w:rPr>
        <w:t>Жұлдыз» балабақшасы</w:t>
      </w:r>
    </w:p>
    <w:p w14:paraId="3AB424EA" w14:textId="1BF563D1" w:rsidR="001224D7" w:rsidRPr="007406B4" w:rsidRDefault="00D93207" w:rsidP="007406B4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 w:rsidR="007406B4"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 w:rsidR="001E5D25"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tbl>
      <w:tblPr>
        <w:tblStyle w:val="a3"/>
        <w:tblW w:w="16160" w:type="dxa"/>
        <w:tblInd w:w="-147" w:type="dxa"/>
        <w:tblLook w:val="04A0" w:firstRow="1" w:lastRow="0" w:firstColumn="1" w:lastColumn="0" w:noHBand="0" w:noVBand="1"/>
      </w:tblPr>
      <w:tblGrid>
        <w:gridCol w:w="3550"/>
        <w:gridCol w:w="3647"/>
        <w:gridCol w:w="3223"/>
        <w:gridCol w:w="2638"/>
        <w:gridCol w:w="3102"/>
      </w:tblGrid>
      <w:tr w:rsidR="00B3487A" w:rsidRPr="0054350E" w14:paraId="3176F732" w14:textId="77777777" w:rsidTr="00F15E35">
        <w:tc>
          <w:tcPr>
            <w:tcW w:w="3550" w:type="dxa"/>
          </w:tcPr>
          <w:bookmarkEnd w:id="0"/>
          <w:p w14:paraId="2BF9091D" w14:textId="77777777" w:rsidR="00B3487A" w:rsidRPr="00A64706" w:rsidRDefault="00B3487A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A64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Білім</w:t>
            </w:r>
            <w:proofErr w:type="spellEnd"/>
            <w:r w:rsidRPr="00A64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64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беру</w:t>
            </w:r>
            <w:proofErr w:type="spellEnd"/>
            <w:r w:rsidRPr="00A64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A647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салалары</w:t>
            </w:r>
            <w:proofErr w:type="spellEnd"/>
          </w:p>
        </w:tc>
        <w:tc>
          <w:tcPr>
            <w:tcW w:w="3647" w:type="dxa"/>
          </w:tcPr>
          <w:p w14:paraId="0BDF6ACA" w14:textId="77777777" w:rsidR="00B3487A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15108547" w14:textId="77777777" w:rsidR="007760D0" w:rsidRPr="00A64706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23" w:type="dxa"/>
          </w:tcPr>
          <w:p w14:paraId="35D5A99E" w14:textId="77777777" w:rsidR="00B3487A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60D8EE69" w14:textId="77777777" w:rsidR="007760D0" w:rsidRPr="00A64706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638" w:type="dxa"/>
          </w:tcPr>
          <w:p w14:paraId="7D3F0E14" w14:textId="77777777" w:rsidR="00B3487A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770C1098" w14:textId="77777777" w:rsidR="007760D0" w:rsidRPr="00A64706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102" w:type="dxa"/>
          </w:tcPr>
          <w:p w14:paraId="24E596D3" w14:textId="77777777" w:rsidR="00B3487A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16D7DD05" w14:textId="75ABF778" w:rsidR="007760D0" w:rsidRPr="007760D0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</w:t>
            </w:r>
            <w:r w:rsidR="0054350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й «жоғары»</w:t>
            </w:r>
          </w:p>
          <w:p w14:paraId="7246BD6A" w14:textId="4FB5FAA0" w:rsidR="007760D0" w:rsidRPr="007760D0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</w:t>
            </w:r>
            <w:r w:rsidR="0054350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«орташа»</w:t>
            </w:r>
          </w:p>
          <w:p w14:paraId="1EDD78FB" w14:textId="5784D79C" w:rsidR="007760D0" w:rsidRPr="007760D0" w:rsidRDefault="007760D0" w:rsidP="00B3487A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</w:t>
            </w:r>
            <w:r w:rsidR="0054350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«төмен»</w:t>
            </w:r>
          </w:p>
        </w:tc>
      </w:tr>
      <w:tr w:rsidR="0054350E" w:rsidRPr="00C065A0" w14:paraId="6EFFAEB6" w14:textId="77777777" w:rsidTr="00F15E35">
        <w:tc>
          <w:tcPr>
            <w:tcW w:w="3550" w:type="dxa"/>
          </w:tcPr>
          <w:p w14:paraId="3BF613FA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647" w:type="dxa"/>
          </w:tcPr>
          <w:p w14:paraId="6A693D5A" w14:textId="2AD0F68C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61DC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3963C" w14:textId="77777777" w:rsidR="0054350E" w:rsidRPr="00FD5933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D59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ірқалыпты, аяқтың ұшымен, тізені жоғары көтеріп жүруге талпынады</w:t>
            </w:r>
          </w:p>
        </w:tc>
        <w:tc>
          <w:tcPr>
            <w:tcW w:w="2638" w:type="dxa"/>
          </w:tcPr>
          <w:p w14:paraId="21877542" w14:textId="77777777" w:rsidR="0054350E" w:rsidRPr="00EB4FF4" w:rsidRDefault="0054350E" w:rsidP="005435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Өзіне –өзі  қызмет көрсетудің  бастапқы дағдыларды меңгерген</w:t>
            </w:r>
          </w:p>
        </w:tc>
        <w:tc>
          <w:tcPr>
            <w:tcW w:w="3102" w:type="dxa"/>
          </w:tcPr>
          <w:p w14:paraId="64AA294F" w14:textId="3EDEC8ED" w:rsidR="0054350E" w:rsidRPr="0054350E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6D78A55B" w14:textId="77777777" w:rsidTr="00F15E35">
        <w:tc>
          <w:tcPr>
            <w:tcW w:w="3550" w:type="dxa"/>
          </w:tcPr>
          <w:p w14:paraId="61DE7559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647" w:type="dxa"/>
          </w:tcPr>
          <w:p w14:paraId="2E48D3A4" w14:textId="77ACC4C9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561DC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бір-бірімен еркін диалог құрады:</w:t>
            </w:r>
          </w:p>
        </w:tc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BFB2B" w14:textId="77777777" w:rsidR="0054350E" w:rsidRPr="009174A7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Дауысты және дауыссыз дыбыстарды кейбіреуін анық айтады</w:t>
            </w:r>
          </w:p>
        </w:tc>
        <w:tc>
          <w:tcPr>
            <w:tcW w:w="2638" w:type="dxa"/>
          </w:tcPr>
          <w:p w14:paraId="0A0F6A21" w14:textId="77777777" w:rsidR="0054350E" w:rsidRPr="00EB4FF4" w:rsidRDefault="0054350E" w:rsidP="0054350E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Алынған ақпаратқа  өзінің ойын білдіреді</w:t>
            </w:r>
          </w:p>
        </w:tc>
        <w:tc>
          <w:tcPr>
            <w:tcW w:w="3102" w:type="dxa"/>
          </w:tcPr>
          <w:p w14:paraId="0C672EBC" w14:textId="395A0BE5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F97601" w14:paraId="7C465771" w14:textId="77777777" w:rsidTr="00F15E35">
        <w:tc>
          <w:tcPr>
            <w:tcW w:w="3550" w:type="dxa"/>
          </w:tcPr>
          <w:p w14:paraId="486C83B4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647" w:type="dxa"/>
          </w:tcPr>
          <w:p w14:paraId="06055CBF" w14:textId="4A4C823C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D76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екі затты ұзындығы, ені және биіктігі, жуандығы бойынша салыстырады:</w:t>
            </w:r>
          </w:p>
        </w:tc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3C263" w14:textId="77777777" w:rsidR="0054350E" w:rsidRPr="00FD5933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«Б</w:t>
            </w: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ір», 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«К</w:t>
            </w: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өп» ұғымдарын ажыратады</w:t>
            </w:r>
          </w:p>
        </w:tc>
        <w:tc>
          <w:tcPr>
            <w:tcW w:w="2638" w:type="dxa"/>
          </w:tcPr>
          <w:p w14:paraId="6F050FE0" w14:textId="77777777" w:rsidR="0054350E" w:rsidRPr="00EB4FF4" w:rsidRDefault="0054350E" w:rsidP="0054350E">
            <w:pPr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Қарама – қарсы  тәулік бөліктерін біледі</w:t>
            </w:r>
          </w:p>
        </w:tc>
        <w:tc>
          <w:tcPr>
            <w:tcW w:w="3102" w:type="dxa"/>
          </w:tcPr>
          <w:p w14:paraId="303F0241" w14:textId="2EDDAF30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F97601" w14:paraId="35E0F7AB" w14:textId="77777777" w:rsidTr="00F15E35">
        <w:tc>
          <w:tcPr>
            <w:tcW w:w="3550" w:type="dxa"/>
          </w:tcPr>
          <w:p w14:paraId="31959678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647" w:type="dxa"/>
          </w:tcPr>
          <w:p w14:paraId="52BA3C5B" w14:textId="33B6537C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9D76B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қазақтың ұлттық аспабы домбыраны біледі, оның даусын таниды:</w:t>
            </w:r>
          </w:p>
        </w:tc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A42D4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Тұтас қағаз бетіне бейнені орналастыра алады</w:t>
            </w:r>
          </w:p>
        </w:tc>
        <w:tc>
          <w:tcPr>
            <w:tcW w:w="2638" w:type="dxa"/>
          </w:tcPr>
          <w:p w14:paraId="17D29BB4" w14:textId="70D3CC72" w:rsidR="0054350E" w:rsidRPr="009D76B7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салуды, құрастыруды жаксы көреді.</w:t>
            </w:r>
          </w:p>
        </w:tc>
        <w:tc>
          <w:tcPr>
            <w:tcW w:w="3102" w:type="dxa"/>
          </w:tcPr>
          <w:p w14:paraId="05AC1652" w14:textId="70A4EE16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6162CA78" w14:textId="77777777" w:rsidTr="00F15E35">
        <w:tc>
          <w:tcPr>
            <w:tcW w:w="3550" w:type="dxa"/>
          </w:tcPr>
          <w:p w14:paraId="128A3796" w14:textId="77777777" w:rsidR="0054350E" w:rsidRPr="00FD5933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D5933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647" w:type="dxa"/>
          </w:tcPr>
          <w:p w14:paraId="5B832E83" w14:textId="77777777" w:rsidR="0054350E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ішінара айтады</w:t>
            </w:r>
          </w:p>
        </w:tc>
        <w:tc>
          <w:tcPr>
            <w:tcW w:w="32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C3A32" w14:textId="77777777" w:rsidR="0054350E" w:rsidRPr="00FD5933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D59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638" w:type="dxa"/>
          </w:tcPr>
          <w:p w14:paraId="4E716B80" w14:textId="77777777" w:rsidR="0054350E" w:rsidRPr="00B93FCC" w:rsidRDefault="0054350E" w:rsidP="0054350E">
            <w:pPr>
              <w:pStyle w:val="ac"/>
              <w:tabs>
                <w:tab w:val="left" w:pos="284"/>
              </w:tabs>
              <w:ind w:right="2"/>
              <w:rPr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Отбасы мүшелері мен өзіне ақын адамдардың есімдерін атайды</w:t>
            </w:r>
          </w:p>
        </w:tc>
        <w:tc>
          <w:tcPr>
            <w:tcW w:w="3102" w:type="dxa"/>
          </w:tcPr>
          <w:p w14:paraId="7035F772" w14:textId="1F5DADDE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             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163B9401" w14:textId="3F65B7F8" w:rsidR="00D93207" w:rsidRDefault="003201FB" w:rsidP="00EB4F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bookmarkStart w:id="1" w:name="_Hlk135642979"/>
    </w:p>
    <w:p w14:paraId="4F10AFA8" w14:textId="77777777" w:rsidR="009D76B7" w:rsidRDefault="009D76B7" w:rsidP="00D93207">
      <w:pPr>
        <w:pStyle w:val="TableParagraph"/>
        <w:rPr>
          <w:sz w:val="28"/>
          <w:szCs w:val="28"/>
          <w:lang w:val="ru-RU"/>
        </w:rPr>
      </w:pPr>
    </w:p>
    <w:p w14:paraId="4DE15826" w14:textId="1596A3A5" w:rsidR="000D0F66" w:rsidRDefault="00F15E35" w:rsidP="00D93207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</w:t>
      </w:r>
    </w:p>
    <w:p w14:paraId="2FC771B1" w14:textId="77777777" w:rsidR="007406B4" w:rsidRDefault="007406B4" w:rsidP="00D93207">
      <w:pPr>
        <w:pStyle w:val="TableParagraph"/>
        <w:rPr>
          <w:sz w:val="28"/>
          <w:szCs w:val="28"/>
          <w:lang w:val="ru-RU"/>
        </w:rPr>
      </w:pPr>
    </w:p>
    <w:p w14:paraId="116160DB" w14:textId="77777777" w:rsidR="007406B4" w:rsidRDefault="007406B4" w:rsidP="00D93207">
      <w:pPr>
        <w:pStyle w:val="TableParagraph"/>
        <w:rPr>
          <w:sz w:val="28"/>
          <w:szCs w:val="28"/>
          <w:lang w:val="ru-RU"/>
        </w:rPr>
      </w:pPr>
    </w:p>
    <w:p w14:paraId="5FCD7BF6" w14:textId="77777777" w:rsidR="007406B4" w:rsidRDefault="007406B4" w:rsidP="00D93207">
      <w:pPr>
        <w:pStyle w:val="TableParagraph"/>
        <w:rPr>
          <w:sz w:val="28"/>
          <w:szCs w:val="28"/>
          <w:lang w:val="ru-RU"/>
        </w:rPr>
      </w:pPr>
    </w:p>
    <w:p w14:paraId="6919745E" w14:textId="77777777" w:rsidR="007406B4" w:rsidRDefault="007406B4" w:rsidP="00D93207">
      <w:pPr>
        <w:pStyle w:val="TableParagraph"/>
        <w:rPr>
          <w:sz w:val="28"/>
          <w:szCs w:val="28"/>
          <w:lang w:val="ru-RU"/>
        </w:rPr>
      </w:pPr>
    </w:p>
    <w:p w14:paraId="0602783F" w14:textId="77777777" w:rsidR="007406B4" w:rsidRDefault="00F15E35" w:rsidP="00D93207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</w:t>
      </w:r>
      <w:r w:rsidR="001E5D25">
        <w:rPr>
          <w:sz w:val="28"/>
          <w:szCs w:val="28"/>
          <w:lang w:val="ru-RU"/>
        </w:rPr>
        <w:t xml:space="preserve">                                                </w:t>
      </w:r>
    </w:p>
    <w:p w14:paraId="4CFAB97C" w14:textId="77777777" w:rsidR="007406B4" w:rsidRDefault="007406B4" w:rsidP="00D93207">
      <w:pPr>
        <w:pStyle w:val="TableParagraph"/>
        <w:rPr>
          <w:sz w:val="28"/>
          <w:szCs w:val="28"/>
          <w:lang w:val="ru-RU"/>
        </w:rPr>
      </w:pPr>
    </w:p>
    <w:p w14:paraId="43B11CED" w14:textId="77777777" w:rsidR="00525E1F" w:rsidRDefault="00525E1F" w:rsidP="00D93207">
      <w:pPr>
        <w:pStyle w:val="TableParagraph"/>
        <w:rPr>
          <w:sz w:val="28"/>
          <w:szCs w:val="28"/>
          <w:lang w:val="ru-RU"/>
        </w:rPr>
      </w:pPr>
    </w:p>
    <w:p w14:paraId="77BE31AA" w14:textId="6B75D377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5684367A" w14:textId="65F1D5E0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3B045B">
        <w:rPr>
          <w:sz w:val="28"/>
          <w:szCs w:val="28"/>
          <w:lang w:val="ru-RU"/>
        </w:rPr>
        <w:t>Әділбек</w:t>
      </w:r>
      <w:proofErr w:type="spell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Тұрар</w:t>
      </w:r>
      <w:proofErr w:type="spellEnd"/>
    </w:p>
    <w:p w14:paraId="292AB991" w14:textId="605302A9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671DC1F2" w14:textId="43CEFDB9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 xml:space="preserve">орта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089EB0BD" w14:textId="7CAF9A45" w:rsidR="00D93207" w:rsidRPr="007406B4" w:rsidRDefault="00D93207" w:rsidP="00D93207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6018" w:type="dxa"/>
        <w:tblInd w:w="-147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  <w:gridCol w:w="3118"/>
        <w:gridCol w:w="2835"/>
      </w:tblGrid>
      <w:tr w:rsidR="00360A87" w:rsidRPr="0054350E" w14:paraId="2995D7FC" w14:textId="77777777" w:rsidTr="00D93207">
        <w:tc>
          <w:tcPr>
            <w:tcW w:w="3403" w:type="dxa"/>
          </w:tcPr>
          <w:bookmarkEnd w:id="1"/>
          <w:p w14:paraId="060AF6FC" w14:textId="77777777" w:rsidR="00360A87" w:rsidRPr="00A64706" w:rsidRDefault="00360A87" w:rsidP="00360A8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A64706">
              <w:rPr>
                <w:rFonts w:ascii="Times New Roman" w:hAnsi="Times New Roman" w:cs="Times New Roman"/>
                <w:b/>
                <w:lang w:val="kk-KZ" w:bidi="en-US"/>
              </w:rPr>
              <w:t>Білім беру салалары</w:t>
            </w:r>
          </w:p>
        </w:tc>
        <w:tc>
          <w:tcPr>
            <w:tcW w:w="3402" w:type="dxa"/>
          </w:tcPr>
          <w:p w14:paraId="6DB1E415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5C87DED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637D60AE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BF2ED58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118" w:type="dxa"/>
          </w:tcPr>
          <w:p w14:paraId="118825A9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2F196BF5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835" w:type="dxa"/>
          </w:tcPr>
          <w:p w14:paraId="7D4F6C3E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2AC3A25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543F7FBF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08D9E0E8" w14:textId="2314A837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54350E" w:rsidRPr="00C065A0" w14:paraId="1BCAFABB" w14:textId="77777777" w:rsidTr="00D93207">
        <w:trPr>
          <w:trHeight w:val="1338"/>
        </w:trPr>
        <w:tc>
          <w:tcPr>
            <w:tcW w:w="3403" w:type="dxa"/>
          </w:tcPr>
          <w:p w14:paraId="748B9EC2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402" w:type="dxa"/>
          </w:tcPr>
          <w:p w14:paraId="2B566BDE" w14:textId="77777777" w:rsidR="0054350E" w:rsidRPr="00F850F8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жаттығуды орындай алады,ойынға белсенділігі баяу,жеке бас гигиенасын сақтай алады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4F300" w14:textId="20D4D41E" w:rsidR="0054350E" w:rsidRPr="00F850F8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Жаттығуларды балалармен қосылып жасайды.</w:t>
            </w:r>
          </w:p>
        </w:tc>
        <w:tc>
          <w:tcPr>
            <w:tcW w:w="3118" w:type="dxa"/>
          </w:tcPr>
          <w:p w14:paraId="7A9B082F" w14:textId="77777777" w:rsidR="0054350E" w:rsidRPr="00CC0AE3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Бір қалыпты аяқтың ұшымен,тізені жоғары көтеріп жүреді</w:t>
            </w:r>
          </w:p>
        </w:tc>
        <w:tc>
          <w:tcPr>
            <w:tcW w:w="2835" w:type="dxa"/>
          </w:tcPr>
          <w:p w14:paraId="2895F454" w14:textId="3C4B8094" w:rsidR="0054350E" w:rsidRPr="00EB4FF4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0CC04050" w14:textId="77777777" w:rsidTr="00D93207">
        <w:tc>
          <w:tcPr>
            <w:tcW w:w="3403" w:type="dxa"/>
          </w:tcPr>
          <w:p w14:paraId="5501A4F5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402" w:type="dxa"/>
          </w:tcPr>
          <w:p w14:paraId="3B2240B8" w14:textId="77777777" w:rsidR="0054350E" w:rsidRPr="00F850F8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құрбыларымен және жақындары мен қарым-қатынасқа түсе алады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99408" w14:textId="77777777" w:rsidR="0054350E" w:rsidRPr="00F850F8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50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3118" w:type="dxa"/>
          </w:tcPr>
          <w:p w14:paraId="6C50D1CB" w14:textId="77777777" w:rsidR="0054350E" w:rsidRPr="000A4A0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ортаға  қатысты әртүрлі сұрақтарға жауап береді</w:t>
            </w:r>
          </w:p>
        </w:tc>
        <w:tc>
          <w:tcPr>
            <w:tcW w:w="2835" w:type="dxa"/>
          </w:tcPr>
          <w:p w14:paraId="738D3F3F" w14:textId="404D045C" w:rsidR="0054350E" w:rsidRPr="00EB4FF4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0DE108A0" w14:textId="77777777" w:rsidTr="00EB4FF4">
        <w:trPr>
          <w:trHeight w:val="2165"/>
        </w:trPr>
        <w:tc>
          <w:tcPr>
            <w:tcW w:w="3403" w:type="dxa"/>
          </w:tcPr>
          <w:p w14:paraId="466FEA3F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402" w:type="dxa"/>
          </w:tcPr>
          <w:p w14:paraId="4E7A3AAB" w14:textId="77777777" w:rsidR="0054350E" w:rsidRPr="00F850F8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0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Түстердің атауын дұрыс қолданады,ірі конструктор бөлшектерімен құрастыра алады,көкөністекр мен жемістерді ажыратуды қалыптастыруды меңгеріп келеді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298C69" w14:textId="77777777" w:rsidR="0054350E" w:rsidRPr="00F850F8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F850F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3118" w:type="dxa"/>
          </w:tcPr>
          <w:p w14:paraId="4EFC6D43" w14:textId="77777777" w:rsidR="0054350E" w:rsidRPr="000A4A0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Жаңаны тануға ұмтылады, заттарды қызығып құанып зерттейді</w:t>
            </w:r>
          </w:p>
        </w:tc>
        <w:tc>
          <w:tcPr>
            <w:tcW w:w="2835" w:type="dxa"/>
          </w:tcPr>
          <w:p w14:paraId="44F88A5E" w14:textId="399F16D4" w:rsidR="0054350E" w:rsidRPr="00EB4FF4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40BA86A5" w14:textId="77777777" w:rsidTr="00D93207">
        <w:tc>
          <w:tcPr>
            <w:tcW w:w="3403" w:type="dxa"/>
          </w:tcPr>
          <w:p w14:paraId="0D1498C0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402" w:type="dxa"/>
          </w:tcPr>
          <w:p w14:paraId="6A34C12F" w14:textId="77777777" w:rsidR="0054350E" w:rsidRPr="00A64706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әрекетіне қажетті негізгі техникалық дағдылар мен біліктерді игереді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260" w:type="dxa"/>
          </w:tcPr>
          <w:p w14:paraId="04E41433" w14:textId="5E4436DB" w:rsidR="0054350E" w:rsidRPr="00FD5933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Құрастыруды көбірек ойнағанды жақсы көреді.</w:t>
            </w:r>
          </w:p>
        </w:tc>
        <w:tc>
          <w:tcPr>
            <w:tcW w:w="3118" w:type="dxa"/>
          </w:tcPr>
          <w:p w14:paraId="3CE7A020" w14:textId="77777777" w:rsidR="0054350E" w:rsidRPr="00C53B43" w:rsidRDefault="0054350E" w:rsidP="0054350E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</w:t>
            </w:r>
            <w:r w:rsidRPr="009D37F2">
              <w:rPr>
                <w:sz w:val="24"/>
                <w:lang w:val="kk-KZ"/>
              </w:rPr>
              <w:t>оршаған ортаның заттары мен табиғат құбы</w:t>
            </w:r>
            <w:r>
              <w:rPr>
                <w:sz w:val="24"/>
                <w:lang w:val="kk-KZ"/>
              </w:rPr>
              <w:t>лыстарына қызығушылық танытады</w:t>
            </w:r>
          </w:p>
        </w:tc>
        <w:tc>
          <w:tcPr>
            <w:tcW w:w="2835" w:type="dxa"/>
          </w:tcPr>
          <w:p w14:paraId="1CF6BCED" w14:textId="319EF608" w:rsidR="0054350E" w:rsidRPr="00FD0A5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3EA317EF" w14:textId="77777777" w:rsidTr="00D93207"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C4AC5" w14:textId="77777777" w:rsidR="0054350E" w:rsidRPr="00FD5933" w:rsidRDefault="0054350E" w:rsidP="0054350E">
            <w:pPr>
              <w:widowControl w:val="0"/>
              <w:spacing w:line="236" w:lineRule="auto"/>
              <w:ind w:left="108" w:right="5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FD5933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FD5933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D57D0" w14:textId="77777777" w:rsidR="0054350E" w:rsidRPr="00B63399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 халқының  тұрмыстық заттарын кейбіреуән айтады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E7DC9" w14:textId="77777777" w:rsidR="0054350E" w:rsidRPr="00FD5933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О</w:t>
            </w: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тбасы мүшелері мен өзіне жақын адамдардың есімдерін атайды.</w:t>
            </w:r>
          </w:p>
        </w:tc>
        <w:tc>
          <w:tcPr>
            <w:tcW w:w="3118" w:type="dxa"/>
          </w:tcPr>
          <w:p w14:paraId="172C5CD7" w14:textId="77777777" w:rsidR="0054350E" w:rsidRPr="006854DF" w:rsidRDefault="0054350E" w:rsidP="0054350E">
            <w:pPr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6854D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алабақша және балабақша қызметкерлері туралы түсінігі бар</w:t>
            </w:r>
          </w:p>
        </w:tc>
        <w:tc>
          <w:tcPr>
            <w:tcW w:w="2835" w:type="dxa"/>
          </w:tcPr>
          <w:p w14:paraId="1BF26F43" w14:textId="5BF5670C" w:rsidR="0054350E" w:rsidRPr="00A64706" w:rsidRDefault="0054350E" w:rsidP="0054350E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5599C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4A776B77" w14:textId="77777777" w:rsidR="007406B4" w:rsidRDefault="00A76C8C" w:rsidP="00D93207">
      <w:pPr>
        <w:pStyle w:val="TableParagraph"/>
        <w:rPr>
          <w:sz w:val="28"/>
          <w:szCs w:val="28"/>
          <w:lang w:val="ru-RU"/>
        </w:rPr>
      </w:pPr>
      <w:r>
        <w:rPr>
          <w:sz w:val="24"/>
          <w:szCs w:val="24"/>
          <w:lang w:val="kk-KZ"/>
        </w:rPr>
        <w:t xml:space="preserve"> </w:t>
      </w:r>
      <w:r w:rsidR="00D93207" w:rsidRPr="00D93207">
        <w:rPr>
          <w:sz w:val="28"/>
          <w:szCs w:val="28"/>
          <w:lang w:val="ru-RU"/>
        </w:rPr>
        <w:t xml:space="preserve">                                                </w:t>
      </w:r>
    </w:p>
    <w:p w14:paraId="7BA64BAF" w14:textId="2FC6333C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35B2728F" w14:textId="3901730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</w:t>
      </w:r>
      <w:r w:rsidR="003B045B">
        <w:rPr>
          <w:sz w:val="28"/>
          <w:szCs w:val="28"/>
          <w:lang w:val="ru-RU"/>
        </w:rPr>
        <w:t>жөні</w:t>
      </w:r>
      <w:proofErr w:type="spellEnd"/>
      <w:r w:rsidR="003B045B">
        <w:rPr>
          <w:sz w:val="28"/>
          <w:szCs w:val="28"/>
          <w:lang w:val="ru-RU"/>
        </w:rPr>
        <w:t xml:space="preserve">: </w:t>
      </w:r>
      <w:proofErr w:type="spellStart"/>
      <w:r w:rsidR="003B045B">
        <w:rPr>
          <w:sz w:val="28"/>
          <w:szCs w:val="28"/>
          <w:lang w:val="ru-RU"/>
        </w:rPr>
        <w:t>Асан</w:t>
      </w:r>
      <w:proofErr w:type="spell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Нұрбек</w:t>
      </w:r>
      <w:proofErr w:type="spellEnd"/>
    </w:p>
    <w:p w14:paraId="19E1A6B4" w14:textId="2F4C06AC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00C4F733" w14:textId="13B2B902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7AFFA565" w14:textId="77777777" w:rsidR="00D93207" w:rsidRPr="00D93207" w:rsidRDefault="00D93207" w:rsidP="00D93207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388"/>
        <w:gridCol w:w="3211"/>
        <w:gridCol w:w="2764"/>
        <w:gridCol w:w="4263"/>
        <w:gridCol w:w="3387"/>
      </w:tblGrid>
      <w:tr w:rsidR="00360A87" w:rsidRPr="0054350E" w14:paraId="12F22190" w14:textId="77777777" w:rsidTr="00F15E35">
        <w:tc>
          <w:tcPr>
            <w:tcW w:w="2388" w:type="dxa"/>
          </w:tcPr>
          <w:p w14:paraId="2AF8355F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211" w:type="dxa"/>
          </w:tcPr>
          <w:p w14:paraId="0F244944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7E1B81AD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764" w:type="dxa"/>
          </w:tcPr>
          <w:p w14:paraId="004AD119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1445A50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263" w:type="dxa"/>
          </w:tcPr>
          <w:p w14:paraId="46498BAD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0E804132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387" w:type="dxa"/>
          </w:tcPr>
          <w:p w14:paraId="6951CA5E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35A236E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2B21B92D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13648940" w14:textId="47C9CB17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54350E" w:rsidRPr="00C065A0" w14:paraId="0676A661" w14:textId="77777777" w:rsidTr="00F15E35">
        <w:tc>
          <w:tcPr>
            <w:tcW w:w="2388" w:type="dxa"/>
          </w:tcPr>
          <w:p w14:paraId="6DFE4576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211" w:type="dxa"/>
          </w:tcPr>
          <w:p w14:paraId="4EBBA9E4" w14:textId="77777777" w:rsidR="0054350E" w:rsidRPr="00EB4FF4" w:rsidRDefault="0054350E" w:rsidP="0054350E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 бірге дене жаттығуларын орындай алады,спорттық жаттығуларды орындаудың алғашқы техникасы туралы түсініктерге ие.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16A92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2B9F">
              <w:rPr>
                <w:rFonts w:ascii="Times New Roman" w:eastAsia="Times New Roman" w:hAnsi="Times New Roman" w:cs="Times New Roman"/>
                <w:sz w:val="24"/>
                <w:lang w:val="kk-KZ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4263" w:type="dxa"/>
          </w:tcPr>
          <w:p w14:paraId="6A12153D" w14:textId="77777777" w:rsidR="0054350E" w:rsidRPr="00CC0AE3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6854D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3387" w:type="dxa"/>
          </w:tcPr>
          <w:p w14:paraId="52C5B9D3" w14:textId="230F88DD" w:rsidR="0054350E" w:rsidRPr="00EB4FF4" w:rsidRDefault="0054350E" w:rsidP="005435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1B958354" w14:textId="77777777" w:rsidTr="00F15E35">
        <w:trPr>
          <w:trHeight w:val="960"/>
        </w:trPr>
        <w:tc>
          <w:tcPr>
            <w:tcW w:w="2388" w:type="dxa"/>
          </w:tcPr>
          <w:p w14:paraId="10D978BC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11" w:type="dxa"/>
          </w:tcPr>
          <w:p w14:paraId="01F97F32" w14:textId="77777777" w:rsidR="0054350E" w:rsidRPr="00EB4FF4" w:rsidRDefault="0054350E" w:rsidP="0054350E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Берілген сұрақтарды түсінеді және тыңдайды, оларға жауап береді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14BCC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2B9F">
              <w:rPr>
                <w:rFonts w:ascii="Times New Roman" w:eastAsia="Times New Roman" w:hAnsi="Times New Roman" w:cs="Times New Roman"/>
                <w:sz w:val="24"/>
                <w:lang w:val="kk-KZ"/>
              </w:rPr>
              <w:t>әдеби шығармалардың мазмұнын тыңдайды және ішінара түсінеді</w:t>
            </w:r>
          </w:p>
        </w:tc>
        <w:tc>
          <w:tcPr>
            <w:tcW w:w="4263" w:type="dxa"/>
          </w:tcPr>
          <w:p w14:paraId="7015B883" w14:textId="77777777" w:rsidR="0054350E" w:rsidRPr="006854DF" w:rsidRDefault="0054350E" w:rsidP="0054350E">
            <w:pPr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6854DF">
              <w:rPr>
                <w:rFonts w:ascii="Times New Roman" w:hAnsi="Times New Roman" w:cs="Times New Roman"/>
                <w:sz w:val="24"/>
                <w:lang w:val="kk-KZ"/>
              </w:rPr>
              <w:t>Ерересектердің сөзін тыңдайды,түсінеді,ойын айтуға тырысаы</w:t>
            </w:r>
          </w:p>
        </w:tc>
        <w:tc>
          <w:tcPr>
            <w:tcW w:w="3387" w:type="dxa"/>
          </w:tcPr>
          <w:p w14:paraId="0C545D8C" w14:textId="4365465A" w:rsidR="0054350E" w:rsidRPr="00EB4FF4" w:rsidRDefault="0054350E" w:rsidP="005435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4307A85B" w14:textId="77777777" w:rsidTr="00F15E35">
        <w:trPr>
          <w:trHeight w:val="1130"/>
        </w:trPr>
        <w:tc>
          <w:tcPr>
            <w:tcW w:w="2388" w:type="dxa"/>
          </w:tcPr>
          <w:p w14:paraId="51DBDB39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11" w:type="dxa"/>
          </w:tcPr>
          <w:p w14:paraId="7A75EBE6" w14:textId="77777777" w:rsidR="0054350E" w:rsidRPr="00EB4FF4" w:rsidRDefault="0054350E" w:rsidP="0054350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7E0BA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2B9F">
              <w:rPr>
                <w:rFonts w:ascii="Times New Roman" w:eastAsia="Times New Roman" w:hAnsi="Times New Roman" w:cs="Times New Roman"/>
                <w:sz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4263" w:type="dxa"/>
            <w:tcBorders>
              <w:left w:val="single" w:sz="4" w:space="0" w:color="auto"/>
              <w:right w:val="single" w:sz="4" w:space="0" w:color="auto"/>
            </w:tcBorders>
          </w:tcPr>
          <w:p w14:paraId="12A4F0F3" w14:textId="77777777" w:rsidR="0054350E" w:rsidRPr="00EF7B43" w:rsidRDefault="0054350E" w:rsidP="0054350E">
            <w:pPr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 w:rsidRPr="00EF7B43"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салыстырады, бірақ өлшемін ескермейді</w:t>
            </w:r>
          </w:p>
        </w:tc>
        <w:tc>
          <w:tcPr>
            <w:tcW w:w="3387" w:type="dxa"/>
          </w:tcPr>
          <w:p w14:paraId="5CBC68A7" w14:textId="42D42E08" w:rsidR="0054350E" w:rsidRPr="00EB4FF4" w:rsidRDefault="0054350E" w:rsidP="005435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F97601" w14:paraId="1DDC9CA2" w14:textId="77777777" w:rsidTr="00F15E35">
        <w:trPr>
          <w:trHeight w:val="1555"/>
        </w:trPr>
        <w:tc>
          <w:tcPr>
            <w:tcW w:w="2388" w:type="dxa"/>
          </w:tcPr>
          <w:p w14:paraId="17D29529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11" w:type="dxa"/>
          </w:tcPr>
          <w:p w14:paraId="04B1012B" w14:textId="77777777" w:rsidR="0054350E" w:rsidRPr="00EB4FF4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Қағаздың қасиеттерін біледі; қарындашты дұрыс ұстай алады (үш саусақпен)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675BD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2B9F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 түстерді кейбіреуін атайды</w:t>
            </w:r>
          </w:p>
        </w:tc>
        <w:tc>
          <w:tcPr>
            <w:tcW w:w="4263" w:type="dxa"/>
          </w:tcPr>
          <w:p w14:paraId="625F8017" w14:textId="77777777" w:rsidR="0054350E" w:rsidRPr="00EF7B43" w:rsidRDefault="0054350E" w:rsidP="0054350E">
            <w:pPr>
              <w:ind w:left="105" w:right="-30" w:hanging="8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F7B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EF7B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азбалшықтың және ермексаздың қасиеттерін біледі</w:t>
            </w:r>
          </w:p>
        </w:tc>
        <w:tc>
          <w:tcPr>
            <w:tcW w:w="3387" w:type="dxa"/>
          </w:tcPr>
          <w:p w14:paraId="04C1E78C" w14:textId="75F0272D" w:rsidR="0054350E" w:rsidRPr="00EB4FF4" w:rsidRDefault="0054350E" w:rsidP="005435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F97601" w14:paraId="2C32E871" w14:textId="77777777" w:rsidTr="00F15E35">
        <w:trPr>
          <w:trHeight w:val="1555"/>
        </w:trPr>
        <w:tc>
          <w:tcPr>
            <w:tcW w:w="2388" w:type="dxa"/>
          </w:tcPr>
          <w:p w14:paraId="3371C43A" w14:textId="77777777" w:rsidR="0054350E" w:rsidRPr="00082B9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82B9F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82B9F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11" w:type="dxa"/>
          </w:tcPr>
          <w:p w14:paraId="2E81A296" w14:textId="77777777" w:rsidR="0054350E" w:rsidRPr="00B63399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B63399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73334" w14:textId="77777777" w:rsidR="0054350E" w:rsidRPr="00082B9F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82B9F">
              <w:rPr>
                <w:rFonts w:ascii="Times New Roman" w:eastAsia="Times New Roman" w:hAnsi="Times New Roman" w:cs="Times New Roman"/>
                <w:sz w:val="24"/>
                <w:lang w:val="kk-KZ"/>
              </w:rPr>
              <w:t>көлік құралдарын ішінара атайды</w:t>
            </w:r>
          </w:p>
        </w:tc>
        <w:tc>
          <w:tcPr>
            <w:tcW w:w="4263" w:type="dxa"/>
          </w:tcPr>
          <w:p w14:paraId="4C841C25" w14:textId="77777777" w:rsidR="0054350E" w:rsidRPr="00FD0A5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аяу жүргіншілерге және жолаушыларға арналған қарапайым ережелерді біледі</w:t>
            </w:r>
          </w:p>
        </w:tc>
        <w:tc>
          <w:tcPr>
            <w:tcW w:w="3387" w:type="dxa"/>
          </w:tcPr>
          <w:p w14:paraId="03389182" w14:textId="5D82A77D" w:rsidR="0054350E" w:rsidRPr="00EB4FF4" w:rsidRDefault="0054350E" w:rsidP="005435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8C016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380C0415" w14:textId="77777777" w:rsidR="00B74CFC" w:rsidRDefault="00401790" w:rsidP="00E2431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01790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E2431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14:paraId="284BE0E3" w14:textId="1B8C7DD7" w:rsidR="00A76C8C" w:rsidRDefault="00A76C8C" w:rsidP="00E2431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DB268A" w14:textId="43889E20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 xml:space="preserve">6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49624380" w14:textId="6DBFF5EB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r w:rsidR="003B045B">
        <w:rPr>
          <w:sz w:val="28"/>
          <w:szCs w:val="28"/>
          <w:lang w:val="ru-RU"/>
        </w:rPr>
        <w:t>Алеш Рамазан</w:t>
      </w:r>
    </w:p>
    <w:p w14:paraId="59C4730B" w14:textId="112B725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607E5C43" w14:textId="62EBB4BA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2332FF5E" w14:textId="1F4C0EA9" w:rsidR="00D93207" w:rsidRPr="007406B4" w:rsidRDefault="00D93207" w:rsidP="00D93207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865"/>
        <w:gridCol w:w="3248"/>
        <w:gridCol w:w="2863"/>
        <w:gridCol w:w="2816"/>
        <w:gridCol w:w="4221"/>
      </w:tblGrid>
      <w:tr w:rsidR="00360A87" w:rsidRPr="0054350E" w14:paraId="31762217" w14:textId="77777777" w:rsidTr="00F15E35">
        <w:tc>
          <w:tcPr>
            <w:tcW w:w="2865" w:type="dxa"/>
          </w:tcPr>
          <w:p w14:paraId="5355A036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248" w:type="dxa"/>
          </w:tcPr>
          <w:p w14:paraId="16F020E5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152AAC8A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863" w:type="dxa"/>
          </w:tcPr>
          <w:p w14:paraId="2129D83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D5884A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816" w:type="dxa"/>
          </w:tcPr>
          <w:p w14:paraId="27E5F03B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B3DE10C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4221" w:type="dxa"/>
          </w:tcPr>
          <w:p w14:paraId="4FEF6C7D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26DF82A0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7A2F7D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2B59DCBE" w14:textId="720B948D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54350E" w:rsidRPr="00C065A0" w14:paraId="39238084" w14:textId="77777777" w:rsidTr="00F15E35">
        <w:tc>
          <w:tcPr>
            <w:tcW w:w="2865" w:type="dxa"/>
          </w:tcPr>
          <w:p w14:paraId="1C06A79F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248" w:type="dxa"/>
          </w:tcPr>
          <w:p w14:paraId="46593B61" w14:textId="77777777" w:rsidR="0054350E" w:rsidRPr="00EB4FF4" w:rsidRDefault="0054350E" w:rsidP="0054350E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алғашқы дағдыларын меңгерген</w:t>
            </w:r>
          </w:p>
        </w:tc>
        <w:tc>
          <w:tcPr>
            <w:tcW w:w="2863" w:type="dxa"/>
          </w:tcPr>
          <w:p w14:paraId="6847D00D" w14:textId="77777777" w:rsidR="0054350E" w:rsidRPr="00EB4FF4" w:rsidRDefault="0054350E" w:rsidP="0054350E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 қалыпты, аяқтың ұшымен, тізені жоғары көтеріп жүруге талпынады</w:t>
            </w:r>
          </w:p>
        </w:tc>
        <w:tc>
          <w:tcPr>
            <w:tcW w:w="2816" w:type="dxa"/>
          </w:tcPr>
          <w:p w14:paraId="26057E6E" w14:textId="77777777" w:rsidR="0054350E" w:rsidRPr="00CC0AE3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үнделікті гигиеналық дағдыларды сақтау қажеттігін біледі</w:t>
            </w:r>
          </w:p>
        </w:tc>
        <w:tc>
          <w:tcPr>
            <w:tcW w:w="4221" w:type="dxa"/>
          </w:tcPr>
          <w:p w14:paraId="3BD01788" w14:textId="62E5D8FF" w:rsidR="0054350E" w:rsidRPr="00EB4FF4" w:rsidRDefault="0054350E" w:rsidP="0054350E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7F99379A" w14:textId="77777777" w:rsidTr="00F15E35">
        <w:trPr>
          <w:trHeight w:val="1160"/>
        </w:trPr>
        <w:tc>
          <w:tcPr>
            <w:tcW w:w="2865" w:type="dxa"/>
          </w:tcPr>
          <w:p w14:paraId="22062611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48" w:type="dxa"/>
          </w:tcPr>
          <w:p w14:paraId="60EF130B" w14:textId="77777777" w:rsidR="0054350E" w:rsidRPr="00EB4FF4" w:rsidRDefault="0054350E" w:rsidP="0054350E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Дыбысқа және оның дереккөздеріне назар аударады,былдырлайды және дыбыстарға еліктейді</w:t>
            </w:r>
          </w:p>
        </w:tc>
        <w:tc>
          <w:tcPr>
            <w:tcW w:w="2863" w:type="dxa"/>
          </w:tcPr>
          <w:p w14:paraId="4EBA8807" w14:textId="77777777" w:rsidR="0054350E" w:rsidRPr="00EB4FF4" w:rsidRDefault="0054350E" w:rsidP="0054350E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2816" w:type="dxa"/>
          </w:tcPr>
          <w:p w14:paraId="6501581F" w14:textId="77777777" w:rsidR="0054350E" w:rsidRPr="000A4A0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ресектердің сөзін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тыңдайды, ішінара түсінеді, ойын анық жеткізе алмайды</w:t>
            </w:r>
          </w:p>
        </w:tc>
        <w:tc>
          <w:tcPr>
            <w:tcW w:w="4221" w:type="dxa"/>
          </w:tcPr>
          <w:p w14:paraId="7F9E8675" w14:textId="143BF0FB" w:rsidR="0054350E" w:rsidRPr="00EB4FF4" w:rsidRDefault="0054350E" w:rsidP="0054350E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5A458C0D" w14:textId="77777777" w:rsidTr="00F15E35">
        <w:trPr>
          <w:trHeight w:val="1107"/>
        </w:trPr>
        <w:tc>
          <w:tcPr>
            <w:tcW w:w="2865" w:type="dxa"/>
          </w:tcPr>
          <w:p w14:paraId="33F70DF3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48" w:type="dxa"/>
          </w:tcPr>
          <w:p w14:paraId="27DEF89F" w14:textId="77777777" w:rsidR="0054350E" w:rsidRPr="00EB4FF4" w:rsidRDefault="0054350E" w:rsidP="0054350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 есте сақтауға  және іздеуге қабілетті</w:t>
            </w:r>
          </w:p>
        </w:tc>
        <w:tc>
          <w:tcPr>
            <w:tcW w:w="2863" w:type="dxa"/>
          </w:tcPr>
          <w:p w14:paraId="2FF4C155" w14:textId="77777777" w:rsidR="0054350E" w:rsidRPr="00EB4FF4" w:rsidRDefault="0054350E" w:rsidP="0054350E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816" w:type="dxa"/>
          </w:tcPr>
          <w:p w14:paraId="5BA99DFD" w14:textId="77777777" w:rsidR="0054350E" w:rsidRPr="000A4A0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Екі затты белгісі бойынша  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салыстырады</w:t>
            </w:r>
            <w:r w:rsidRPr="00EF7B43">
              <w:rPr>
                <w:lang w:val="kk-KZ"/>
              </w:rPr>
              <w:t xml:space="preserve"> </w:t>
            </w:r>
            <w:r w:rsidRPr="00EF7B4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бірақ өлшемін ескермейді</w:t>
            </w:r>
          </w:p>
        </w:tc>
        <w:tc>
          <w:tcPr>
            <w:tcW w:w="4221" w:type="dxa"/>
          </w:tcPr>
          <w:p w14:paraId="151ED106" w14:textId="2921F2D5" w:rsidR="0054350E" w:rsidRPr="00EB4FF4" w:rsidRDefault="0054350E" w:rsidP="0054350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7F1EEB" w14:paraId="0E9AB3A7" w14:textId="77777777" w:rsidTr="00F15E35">
        <w:trPr>
          <w:trHeight w:val="1686"/>
        </w:trPr>
        <w:tc>
          <w:tcPr>
            <w:tcW w:w="2865" w:type="dxa"/>
          </w:tcPr>
          <w:p w14:paraId="391AA364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48" w:type="dxa"/>
          </w:tcPr>
          <w:p w14:paraId="4DFB16E8" w14:textId="77777777" w:rsidR="0054350E" w:rsidRPr="00EB4FF4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 көңілді ойын  ойнағанда қуанады.</w:t>
            </w:r>
          </w:p>
        </w:tc>
        <w:tc>
          <w:tcPr>
            <w:tcW w:w="2863" w:type="dxa"/>
          </w:tcPr>
          <w:p w14:paraId="34AAAB7B" w14:textId="77777777" w:rsidR="0054350E" w:rsidRPr="00EB4FF4" w:rsidRDefault="0054350E" w:rsidP="0054350E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2816" w:type="dxa"/>
          </w:tcPr>
          <w:p w14:paraId="1281686D" w14:textId="77777777" w:rsidR="0054350E" w:rsidRPr="00507BD4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Мүсіндеу барысында </w:t>
            </w:r>
            <w:r w:rsidRPr="007121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қауіпсіздіктің кейбір ережелерін сақтауға талпынады</w:t>
            </w:r>
          </w:p>
        </w:tc>
        <w:tc>
          <w:tcPr>
            <w:tcW w:w="4221" w:type="dxa"/>
          </w:tcPr>
          <w:p w14:paraId="6D23B9C5" w14:textId="07FEF37F" w:rsidR="0054350E" w:rsidRPr="00EB4FF4" w:rsidRDefault="0054350E" w:rsidP="0054350E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60F31EDF" w14:textId="77777777" w:rsidTr="00F15E35">
        <w:trPr>
          <w:trHeight w:val="1686"/>
        </w:trPr>
        <w:tc>
          <w:tcPr>
            <w:tcW w:w="2865" w:type="dxa"/>
          </w:tcPr>
          <w:p w14:paraId="5FEAD586" w14:textId="77777777" w:rsidR="0054350E" w:rsidRPr="00B91B41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B91B41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B91B41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  <w:p w14:paraId="4F0E56F0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3248" w:type="dxa"/>
          </w:tcPr>
          <w:p w14:paraId="742A062F" w14:textId="77777777" w:rsidR="0054350E" w:rsidRPr="00712107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121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Дербестік танытады;киінеді,жуынады ұқыптылыққа ұмтылады</w:t>
            </w:r>
          </w:p>
        </w:tc>
        <w:tc>
          <w:tcPr>
            <w:tcW w:w="2863" w:type="dxa"/>
          </w:tcPr>
          <w:p w14:paraId="0B3C207B" w14:textId="77777777" w:rsidR="0054350E" w:rsidRPr="008B09FB" w:rsidRDefault="0054350E" w:rsidP="0054350E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B09FB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816" w:type="dxa"/>
          </w:tcPr>
          <w:p w14:paraId="1CB6B546" w14:textId="77777777" w:rsidR="0054350E" w:rsidRPr="00FD0A5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71210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үй жануарлары мен жабайы жануарларды таниды</w:t>
            </w:r>
          </w:p>
        </w:tc>
        <w:tc>
          <w:tcPr>
            <w:tcW w:w="4221" w:type="dxa"/>
          </w:tcPr>
          <w:p w14:paraId="285506D0" w14:textId="77380744" w:rsidR="0054350E" w:rsidRPr="00EB4FF4" w:rsidRDefault="0054350E" w:rsidP="0054350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1C3D4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69F42B86" w14:textId="77777777" w:rsidR="00105961" w:rsidRDefault="00A3551B" w:rsidP="00E0091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14:paraId="57369DB4" w14:textId="77777777" w:rsidR="00804336" w:rsidRDefault="00105961" w:rsidP="00E0091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</w:p>
    <w:p w14:paraId="03B0C0FF" w14:textId="77777777" w:rsidR="007406B4" w:rsidRDefault="008A27E0" w:rsidP="00D93207">
      <w:pPr>
        <w:pStyle w:val="TableParagraph"/>
        <w:rPr>
          <w:sz w:val="28"/>
          <w:szCs w:val="28"/>
          <w:lang w:val="ru-RU"/>
        </w:rPr>
      </w:pPr>
      <w:r>
        <w:rPr>
          <w:sz w:val="24"/>
          <w:szCs w:val="24"/>
          <w:lang w:val="kk-KZ"/>
        </w:rPr>
        <w:t xml:space="preserve">           </w:t>
      </w:r>
      <w:r w:rsidR="00D93207" w:rsidRPr="00D93207">
        <w:rPr>
          <w:sz w:val="28"/>
          <w:szCs w:val="28"/>
          <w:lang w:val="ru-RU"/>
        </w:rPr>
        <w:t xml:space="preserve">                                                 </w:t>
      </w:r>
    </w:p>
    <w:p w14:paraId="6AA66C6D" w14:textId="3A27F47D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 xml:space="preserve">6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0D9A75A1" w14:textId="606F7F55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</w:t>
      </w:r>
      <w:proofErr w:type="gramStart"/>
      <w:r w:rsidRPr="00D93207">
        <w:rPr>
          <w:sz w:val="28"/>
          <w:szCs w:val="28"/>
          <w:lang w:val="ru-RU"/>
        </w:rPr>
        <w:t>жөні:</w:t>
      </w:r>
      <w:r w:rsidR="003B045B">
        <w:rPr>
          <w:sz w:val="28"/>
          <w:szCs w:val="28"/>
          <w:lang w:val="ru-RU"/>
        </w:rPr>
        <w:t>Бахтияр</w:t>
      </w:r>
      <w:proofErr w:type="spellEnd"/>
      <w:proofErr w:type="gram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Аян</w:t>
      </w:r>
      <w:proofErr w:type="spellEnd"/>
    </w:p>
    <w:p w14:paraId="799F67C5" w14:textId="421C7D44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E748A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E748A">
        <w:rPr>
          <w:sz w:val="28"/>
          <w:szCs w:val="28"/>
          <w:lang w:val="kk-KZ"/>
        </w:rPr>
        <w:t>балабақшасы</w:t>
      </w:r>
    </w:p>
    <w:p w14:paraId="735CD8F0" w14:textId="4172F862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 xml:space="preserve"> 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5EBE0B98" w14:textId="2FB6450B" w:rsidR="00E00919" w:rsidRPr="00D93207" w:rsidRDefault="008A27E0" w:rsidP="00D93207">
      <w:pPr>
        <w:pStyle w:val="TableParagraph"/>
        <w:rPr>
          <w:sz w:val="28"/>
          <w:szCs w:val="28"/>
        </w:rPr>
      </w:pPr>
      <w:r>
        <w:rPr>
          <w:sz w:val="24"/>
          <w:szCs w:val="24"/>
          <w:lang w:val="kk-KZ"/>
        </w:rPr>
        <w:t xml:space="preserve">                                </w:t>
      </w:r>
      <w:r w:rsidR="00E00919">
        <w:rPr>
          <w:sz w:val="24"/>
          <w:szCs w:val="24"/>
          <w:lang w:val="kk-KZ"/>
        </w:rPr>
        <w:t xml:space="preserve"> </w:t>
      </w: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912"/>
        <w:gridCol w:w="3604"/>
        <w:gridCol w:w="3260"/>
        <w:gridCol w:w="2977"/>
        <w:gridCol w:w="3260"/>
      </w:tblGrid>
      <w:tr w:rsidR="00360A87" w:rsidRPr="0054350E" w14:paraId="69D64563" w14:textId="77777777" w:rsidTr="00F15E35">
        <w:tc>
          <w:tcPr>
            <w:tcW w:w="2912" w:type="dxa"/>
          </w:tcPr>
          <w:p w14:paraId="3BCFBBB5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604" w:type="dxa"/>
          </w:tcPr>
          <w:p w14:paraId="2B60E16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3EB3ED4E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17A3AEB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7D72731A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977" w:type="dxa"/>
          </w:tcPr>
          <w:p w14:paraId="2AB6975F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9D9D2C8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260" w:type="dxa"/>
          </w:tcPr>
          <w:p w14:paraId="74781021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16B2F627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A99E11A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4349307F" w14:textId="2C5D7F5C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360A87" w:rsidRPr="00C065A0" w14:paraId="2DA2EF95" w14:textId="77777777" w:rsidTr="00F15E35">
        <w:trPr>
          <w:trHeight w:val="1435"/>
        </w:trPr>
        <w:tc>
          <w:tcPr>
            <w:tcW w:w="2912" w:type="dxa"/>
          </w:tcPr>
          <w:p w14:paraId="5C30CB38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604" w:type="dxa"/>
          </w:tcPr>
          <w:p w14:paraId="56F0FE88" w14:textId="77777777" w:rsidR="00360A87" w:rsidRPr="00EB4FF4" w:rsidRDefault="00360A87" w:rsidP="00360A87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(жануарлардың қимылдарына еліктеу) педагогпен бірге орындауды дағдыландыру</w:t>
            </w:r>
          </w:p>
        </w:tc>
        <w:tc>
          <w:tcPr>
            <w:tcW w:w="3260" w:type="dxa"/>
          </w:tcPr>
          <w:p w14:paraId="7661836A" w14:textId="77777777" w:rsidR="00360A87" w:rsidRPr="00C02B5B" w:rsidRDefault="00360A87" w:rsidP="00360A87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2B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Үстел басына мәдениетті  тамақтану дағдыларын біледі</w:t>
            </w:r>
          </w:p>
        </w:tc>
        <w:tc>
          <w:tcPr>
            <w:tcW w:w="2977" w:type="dxa"/>
          </w:tcPr>
          <w:p w14:paraId="15FB7BD0" w14:textId="77777777" w:rsidR="00360A87" w:rsidRPr="009B3FA8" w:rsidRDefault="00360A87" w:rsidP="00360A87">
            <w:pPr>
              <w:ind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Б</w:t>
            </w:r>
            <w:r w:rsidRPr="009B3FA8">
              <w:rPr>
                <w:sz w:val="24"/>
                <w:lang w:val="kk-KZ"/>
              </w:rPr>
              <w:t>ір-бірден сапқа, шеңберге тұрады, сапта өз орнын табады</w:t>
            </w:r>
          </w:p>
        </w:tc>
        <w:tc>
          <w:tcPr>
            <w:tcW w:w="3260" w:type="dxa"/>
          </w:tcPr>
          <w:p w14:paraId="6BC9893E" w14:textId="39EA593A" w:rsidR="00360A87" w:rsidRPr="00EB4FF4" w:rsidRDefault="009D2DBF" w:rsidP="00360A87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360A87" w:rsidRPr="00C065A0" w14:paraId="502F34F6" w14:textId="77777777" w:rsidTr="00F15E35">
        <w:trPr>
          <w:trHeight w:val="1219"/>
        </w:trPr>
        <w:tc>
          <w:tcPr>
            <w:tcW w:w="2912" w:type="dxa"/>
          </w:tcPr>
          <w:p w14:paraId="5ECDFBD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604" w:type="dxa"/>
          </w:tcPr>
          <w:p w14:paraId="1F448490" w14:textId="77777777" w:rsidR="00360A87" w:rsidRPr="00EB4FF4" w:rsidRDefault="00360A87" w:rsidP="00360A87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Қысқа сөз тіркестері мен сөздерді  қолданып,өтініш жасай алады,тапсырманы мұқият тыңдайды оны орындай  алады</w:t>
            </w:r>
            <w:r w:rsidRPr="00EB4FF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  <w:t>.</w:t>
            </w:r>
          </w:p>
        </w:tc>
        <w:tc>
          <w:tcPr>
            <w:tcW w:w="3260" w:type="dxa"/>
          </w:tcPr>
          <w:p w14:paraId="229E4708" w14:textId="77777777" w:rsidR="00360A87" w:rsidRPr="00C02B5B" w:rsidRDefault="00360A87" w:rsidP="00360A87">
            <w:pPr>
              <w:autoSpaceDE w:val="0"/>
              <w:autoSpaceDN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02B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Көрген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суреттері </w:t>
            </w:r>
            <w:r w:rsidRPr="00C02B5B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бойынша өз ойын айтуға тырысады</w:t>
            </w:r>
          </w:p>
        </w:tc>
        <w:tc>
          <w:tcPr>
            <w:tcW w:w="2977" w:type="dxa"/>
          </w:tcPr>
          <w:p w14:paraId="2D17B2A8" w14:textId="77777777" w:rsidR="00360A87" w:rsidRPr="000A4A0D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ысқа тақпақтар мен санамақтар, жаңылтпаштарды жатқа айтуға талпынады </w:t>
            </w:r>
          </w:p>
        </w:tc>
        <w:tc>
          <w:tcPr>
            <w:tcW w:w="3260" w:type="dxa"/>
          </w:tcPr>
          <w:p w14:paraId="012DAC14" w14:textId="5201D259" w:rsidR="00360A87" w:rsidRPr="009D2DBF" w:rsidRDefault="00360A87" w:rsidP="00360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Орташа</w:t>
            </w:r>
            <w:r w:rsidR="009D2D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II</w:t>
            </w:r>
          </w:p>
        </w:tc>
      </w:tr>
      <w:tr w:rsidR="00360A87" w:rsidRPr="00C065A0" w14:paraId="64F9FD13" w14:textId="77777777" w:rsidTr="00F15E35">
        <w:trPr>
          <w:trHeight w:val="1695"/>
        </w:trPr>
        <w:tc>
          <w:tcPr>
            <w:tcW w:w="2912" w:type="dxa"/>
          </w:tcPr>
          <w:p w14:paraId="3E0F95F6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604" w:type="dxa"/>
          </w:tcPr>
          <w:p w14:paraId="76F8E671" w14:textId="77777777" w:rsidR="00360A87" w:rsidRPr="00EB4FF4" w:rsidRDefault="00360A87" w:rsidP="00360A87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көрсетуі-    мен  өсімдіктерді күтіп баптау бойынша қарапайым еңбек дағдыларын орындай алады.</w:t>
            </w:r>
          </w:p>
        </w:tc>
        <w:tc>
          <w:tcPr>
            <w:tcW w:w="3260" w:type="dxa"/>
          </w:tcPr>
          <w:p w14:paraId="45AD625B" w14:textId="77777777" w:rsidR="00360A87" w:rsidRPr="00345836" w:rsidRDefault="00360A87" w:rsidP="00360A87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Біртекті заттарды  топтпстыруға,бөліп көрсетуге тырысады</w:t>
            </w:r>
          </w:p>
        </w:tc>
        <w:tc>
          <w:tcPr>
            <w:tcW w:w="2977" w:type="dxa"/>
          </w:tcPr>
          <w:p w14:paraId="27A306B7" w14:textId="77777777" w:rsidR="00360A87" w:rsidRPr="009B3FA8" w:rsidRDefault="00360A87" w:rsidP="00360A87">
            <w:pPr>
              <w:ind w:left="105" w:right="-30"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</w:t>
            </w:r>
            <w:r w:rsidRPr="009B3FA8">
              <w:rPr>
                <w:sz w:val="24"/>
                <w:lang w:val="kk-KZ"/>
              </w:rPr>
              <w:t>стау және көру тәсілдері арқылы геометриял</w:t>
            </w:r>
            <w:r>
              <w:rPr>
                <w:sz w:val="24"/>
                <w:lang w:val="kk-KZ"/>
              </w:rPr>
              <w:t xml:space="preserve">ық фигураларды </w:t>
            </w:r>
            <w:r w:rsidRPr="001537FE">
              <w:rPr>
                <w:lang w:val="kk-KZ"/>
              </w:rPr>
              <w:t xml:space="preserve"> </w:t>
            </w:r>
            <w:r w:rsidRPr="001537FE">
              <w:rPr>
                <w:sz w:val="24"/>
                <w:lang w:val="kk-KZ"/>
              </w:rPr>
              <w:t>зерттейді, ішінара атайды</w:t>
            </w:r>
          </w:p>
        </w:tc>
        <w:tc>
          <w:tcPr>
            <w:tcW w:w="3260" w:type="dxa"/>
          </w:tcPr>
          <w:p w14:paraId="34456329" w14:textId="2A04F9C8" w:rsidR="00360A87" w:rsidRPr="009D2DBF" w:rsidRDefault="00360A87" w:rsidP="00360A87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Орташа  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>II</w:t>
            </w:r>
          </w:p>
        </w:tc>
      </w:tr>
      <w:tr w:rsidR="00360A87" w:rsidRPr="00C065A0" w14:paraId="388256BE" w14:textId="77777777" w:rsidTr="00F15E35">
        <w:trPr>
          <w:trHeight w:val="1412"/>
        </w:trPr>
        <w:tc>
          <w:tcPr>
            <w:tcW w:w="2912" w:type="dxa"/>
          </w:tcPr>
          <w:p w14:paraId="656EB24B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604" w:type="dxa"/>
          </w:tcPr>
          <w:p w14:paraId="62BAD2C4" w14:textId="77777777" w:rsidR="00360A87" w:rsidRPr="00EB4FF4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Бейнелеу әрекетіне  қажетті негізгі техникалық дағдылар мен біліктерді игерген.</w:t>
            </w:r>
          </w:p>
        </w:tc>
        <w:tc>
          <w:tcPr>
            <w:tcW w:w="3260" w:type="dxa"/>
          </w:tcPr>
          <w:p w14:paraId="34349C25" w14:textId="77777777" w:rsidR="00360A87" w:rsidRPr="00345836" w:rsidRDefault="00360A87" w:rsidP="00360A87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қолдануға тырысады</w:t>
            </w:r>
          </w:p>
        </w:tc>
        <w:tc>
          <w:tcPr>
            <w:tcW w:w="2977" w:type="dxa"/>
          </w:tcPr>
          <w:p w14:paraId="61570358" w14:textId="77777777" w:rsidR="00360A87" w:rsidRPr="00507BD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ішіндерді бояудың бастапқы дағдыларын игерген</w:t>
            </w:r>
          </w:p>
        </w:tc>
        <w:tc>
          <w:tcPr>
            <w:tcW w:w="3260" w:type="dxa"/>
          </w:tcPr>
          <w:p w14:paraId="622820E2" w14:textId="2CF580EB" w:rsidR="00360A87" w:rsidRPr="009D2DBF" w:rsidRDefault="009D2DBF" w:rsidP="00360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473D73"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</w:tr>
      <w:tr w:rsidR="00360A87" w:rsidRPr="00C065A0" w14:paraId="2636BC84" w14:textId="77777777" w:rsidTr="00F15E35">
        <w:trPr>
          <w:trHeight w:val="1412"/>
        </w:trPr>
        <w:tc>
          <w:tcPr>
            <w:tcW w:w="2912" w:type="dxa"/>
          </w:tcPr>
          <w:p w14:paraId="7B468C4A" w14:textId="77777777" w:rsidR="00360A87" w:rsidRPr="0034583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45836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604" w:type="dxa"/>
          </w:tcPr>
          <w:p w14:paraId="5C80E7D8" w14:textId="77777777" w:rsidR="00360A87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3260" w:type="dxa"/>
          </w:tcPr>
          <w:p w14:paraId="584B3823" w14:textId="77777777" w:rsidR="00360A87" w:rsidRPr="00345836" w:rsidRDefault="00360A87" w:rsidP="00360A87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i/>
                <w:lang w:val="kk-KZ" w:bidi="en-US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14:paraId="58B57B6B" w14:textId="77777777" w:rsidR="00360A87" w:rsidRPr="00FD0A5D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тбасы мүшелері мен өзіне жақын адамдардың есімдерін атайды</w:t>
            </w:r>
          </w:p>
        </w:tc>
        <w:tc>
          <w:tcPr>
            <w:tcW w:w="3260" w:type="dxa"/>
          </w:tcPr>
          <w:p w14:paraId="454C9681" w14:textId="57BE119B" w:rsidR="00360A87" w:rsidRPr="009D2DBF" w:rsidRDefault="009D2DBF" w:rsidP="00360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473D73"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рташа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</w:tr>
    </w:tbl>
    <w:p w14:paraId="09EB8058" w14:textId="292C8E84" w:rsidR="0080422F" w:rsidRDefault="00274F44" w:rsidP="008042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14:paraId="4BFB7070" w14:textId="77777777" w:rsidR="00525E1F" w:rsidRDefault="00D93207" w:rsidP="00D93207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</w:t>
      </w:r>
      <w:r w:rsidR="00A449F2">
        <w:rPr>
          <w:sz w:val="28"/>
          <w:szCs w:val="28"/>
          <w:lang w:val="ru-RU"/>
        </w:rPr>
        <w:t xml:space="preserve">                     </w:t>
      </w:r>
    </w:p>
    <w:p w14:paraId="712004A4" w14:textId="1092DCAA" w:rsidR="00525E1F" w:rsidRPr="000676C8" w:rsidRDefault="00A449F2" w:rsidP="00525E1F">
      <w:pPr>
        <w:pStyle w:val="TableParagrap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</w:t>
      </w:r>
      <w:r w:rsidR="00525E1F" w:rsidRPr="000676C8">
        <w:rPr>
          <w:b/>
          <w:sz w:val="28"/>
          <w:szCs w:val="28"/>
          <w:lang w:val="ru-RU"/>
        </w:rPr>
        <w:t xml:space="preserve">                                                       202</w:t>
      </w:r>
      <w:r w:rsidR="00CE748A">
        <w:rPr>
          <w:b/>
          <w:sz w:val="28"/>
          <w:szCs w:val="28"/>
          <w:lang w:val="ru-RU"/>
        </w:rPr>
        <w:t>5</w:t>
      </w:r>
      <w:r w:rsidR="00525E1F" w:rsidRPr="000676C8">
        <w:rPr>
          <w:b/>
          <w:sz w:val="28"/>
          <w:szCs w:val="28"/>
          <w:lang w:val="ru-RU"/>
        </w:rPr>
        <w:t>-202</w:t>
      </w:r>
      <w:r w:rsidR="00CE748A">
        <w:rPr>
          <w:b/>
          <w:sz w:val="28"/>
          <w:szCs w:val="28"/>
          <w:lang w:val="ru-RU"/>
        </w:rPr>
        <w:t>6</w:t>
      </w:r>
      <w:r w:rsidR="00525E1F"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="00525E1F" w:rsidRPr="000676C8">
        <w:rPr>
          <w:b/>
          <w:sz w:val="28"/>
          <w:szCs w:val="28"/>
          <w:lang w:val="ru-RU"/>
        </w:rPr>
        <w:t>оқу</w:t>
      </w:r>
      <w:proofErr w:type="spellEnd"/>
      <w:r w:rsidR="00525E1F"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="00525E1F" w:rsidRPr="000676C8">
        <w:rPr>
          <w:b/>
          <w:sz w:val="28"/>
          <w:szCs w:val="28"/>
          <w:lang w:val="ru-RU"/>
        </w:rPr>
        <w:t>жылындағы</w:t>
      </w:r>
      <w:proofErr w:type="spellEnd"/>
      <w:r w:rsidR="00525E1F"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="00525E1F" w:rsidRPr="000676C8">
        <w:rPr>
          <w:b/>
          <w:sz w:val="28"/>
          <w:szCs w:val="28"/>
          <w:lang w:val="ru-RU"/>
        </w:rPr>
        <w:t>Баланың</w:t>
      </w:r>
      <w:proofErr w:type="spellEnd"/>
      <w:r w:rsidR="00525E1F"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="00525E1F" w:rsidRPr="000676C8">
        <w:rPr>
          <w:b/>
          <w:sz w:val="28"/>
          <w:szCs w:val="28"/>
          <w:lang w:val="ru-RU"/>
        </w:rPr>
        <w:t>жеке</w:t>
      </w:r>
      <w:proofErr w:type="spellEnd"/>
      <w:r w:rsidR="00525E1F"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="00525E1F" w:rsidRPr="000676C8">
        <w:rPr>
          <w:b/>
          <w:sz w:val="28"/>
          <w:szCs w:val="28"/>
          <w:lang w:val="ru-RU"/>
        </w:rPr>
        <w:t>картасы</w:t>
      </w:r>
      <w:proofErr w:type="spellEnd"/>
      <w:r w:rsidR="00525E1F"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745EEE14" w14:textId="7D88A4B0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</w:t>
      </w:r>
      <w:proofErr w:type="spellEnd"/>
      <w:r w:rsidR="00550B1F">
        <w:rPr>
          <w:sz w:val="28"/>
          <w:szCs w:val="28"/>
          <w:lang w:val="ru-RU"/>
        </w:rPr>
        <w:t xml:space="preserve"> </w:t>
      </w:r>
      <w:proofErr w:type="spellStart"/>
      <w:r w:rsidRPr="00D93207">
        <w:rPr>
          <w:sz w:val="28"/>
          <w:szCs w:val="28"/>
          <w:lang w:val="ru-RU"/>
        </w:rPr>
        <w:t>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550B1F">
        <w:rPr>
          <w:sz w:val="28"/>
          <w:szCs w:val="28"/>
          <w:lang w:val="ru-RU"/>
        </w:rPr>
        <w:t>Б</w:t>
      </w:r>
      <w:r w:rsidR="003B045B">
        <w:rPr>
          <w:sz w:val="28"/>
          <w:szCs w:val="28"/>
          <w:lang w:val="ru-RU"/>
        </w:rPr>
        <w:t>ақытов</w:t>
      </w:r>
      <w:proofErr w:type="spell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Ерасыл</w:t>
      </w:r>
      <w:proofErr w:type="spellEnd"/>
    </w:p>
    <w:p w14:paraId="78E061AF" w14:textId="4F702F5E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E748A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E748A">
        <w:rPr>
          <w:sz w:val="28"/>
          <w:szCs w:val="28"/>
          <w:lang w:val="kk-KZ"/>
        </w:rPr>
        <w:t>балабақшасы</w:t>
      </w:r>
    </w:p>
    <w:p w14:paraId="5310707B" w14:textId="6103BD23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 xml:space="preserve">Айгөлек 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4737EC66" w14:textId="310392B5" w:rsidR="00525E1F" w:rsidRPr="00F174D8" w:rsidRDefault="00525E1F" w:rsidP="00525E1F">
      <w:pPr>
        <w:pStyle w:val="TableParagraph"/>
        <w:rPr>
          <w:sz w:val="28"/>
          <w:szCs w:val="28"/>
          <w:lang w:val="ru-RU"/>
        </w:rPr>
      </w:pPr>
    </w:p>
    <w:p w14:paraId="10ACAFDD" w14:textId="36F480BB" w:rsidR="00D93207" w:rsidRPr="00F174D8" w:rsidRDefault="00D93207" w:rsidP="00D93207">
      <w:pPr>
        <w:pStyle w:val="TableParagraph"/>
        <w:rPr>
          <w:sz w:val="28"/>
          <w:szCs w:val="28"/>
          <w:lang w:val="ru-RU"/>
        </w:rPr>
      </w:pPr>
    </w:p>
    <w:tbl>
      <w:tblPr>
        <w:tblStyle w:val="a3"/>
        <w:tblW w:w="164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3119"/>
        <w:gridCol w:w="3260"/>
        <w:gridCol w:w="3685"/>
        <w:gridCol w:w="3686"/>
      </w:tblGrid>
      <w:tr w:rsidR="00360A87" w:rsidRPr="0054350E" w14:paraId="62B30B5F" w14:textId="77777777" w:rsidTr="00F15E35">
        <w:tc>
          <w:tcPr>
            <w:tcW w:w="2694" w:type="dxa"/>
          </w:tcPr>
          <w:p w14:paraId="2AA753DC" w14:textId="77777777" w:rsidR="00360A87" w:rsidRPr="007406B4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proofErr w:type="spellStart"/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>Білім</w:t>
            </w:r>
            <w:proofErr w:type="spellEnd"/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беру </w:t>
            </w:r>
            <w:proofErr w:type="spellStart"/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>салалары</w:t>
            </w:r>
            <w:proofErr w:type="spellEnd"/>
          </w:p>
        </w:tc>
        <w:tc>
          <w:tcPr>
            <w:tcW w:w="3119" w:type="dxa"/>
          </w:tcPr>
          <w:p w14:paraId="7048F8FC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3A84C220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121812BB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40933FE3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685" w:type="dxa"/>
          </w:tcPr>
          <w:p w14:paraId="6C06CAE4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5BA28E74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686" w:type="dxa"/>
          </w:tcPr>
          <w:p w14:paraId="063FDB46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207D8957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0B0AA36E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405046A5" w14:textId="322C6341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54350E" w:rsidRPr="00C065A0" w14:paraId="1808C88D" w14:textId="77777777" w:rsidTr="00F15E35">
        <w:tc>
          <w:tcPr>
            <w:tcW w:w="2694" w:type="dxa"/>
          </w:tcPr>
          <w:p w14:paraId="09C816C7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119" w:type="dxa"/>
          </w:tcPr>
          <w:p w14:paraId="5C1E8CE9" w14:textId="77777777" w:rsidR="0054350E" w:rsidRPr="00EB4FF4" w:rsidRDefault="0054350E" w:rsidP="0054350E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сақтауды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09E77" w14:textId="77777777" w:rsidR="0054350E" w:rsidRPr="00345836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685" w:type="dxa"/>
          </w:tcPr>
          <w:p w14:paraId="679BEA35" w14:textId="77777777" w:rsidR="0054350E" w:rsidRPr="00CC0AE3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Ш</w:t>
            </w:r>
            <w:r w:rsidRPr="005148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анамен бір-бірін сүйреп ойнайды</w:t>
            </w:r>
          </w:p>
        </w:tc>
        <w:tc>
          <w:tcPr>
            <w:tcW w:w="3686" w:type="dxa"/>
          </w:tcPr>
          <w:p w14:paraId="6374EF2F" w14:textId="7110A240" w:rsidR="0054350E" w:rsidRPr="00453A4C" w:rsidRDefault="0054350E" w:rsidP="0054350E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5AABC063" w14:textId="77777777" w:rsidTr="00F15E35">
        <w:trPr>
          <w:trHeight w:val="1495"/>
        </w:trPr>
        <w:tc>
          <w:tcPr>
            <w:tcW w:w="2694" w:type="dxa"/>
          </w:tcPr>
          <w:p w14:paraId="240280F9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119" w:type="dxa"/>
          </w:tcPr>
          <w:p w14:paraId="0F1A8955" w14:textId="77777777" w:rsidR="0054350E" w:rsidRPr="00EB4FF4" w:rsidRDefault="0054350E" w:rsidP="0054350E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 , таныс заттардың  және қимылдардың  жеңілдетілген  атауларын алғашқы  толық сөздерді айтуын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33030" w14:textId="77777777" w:rsidR="0054350E" w:rsidRPr="00345836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58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34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45836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байланыстырады</w:t>
            </w:r>
          </w:p>
        </w:tc>
        <w:tc>
          <w:tcPr>
            <w:tcW w:w="3685" w:type="dxa"/>
          </w:tcPr>
          <w:p w14:paraId="632C5EA7" w14:textId="77777777" w:rsidR="0054350E" w:rsidRPr="00507BD4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ітаптағы суреттерді, ойыншықтар мен заттарды қарастыра отырып, сұрақтарға жауап береді, оларды жай сөйлемдермен сипаттайды</w:t>
            </w:r>
          </w:p>
        </w:tc>
        <w:tc>
          <w:tcPr>
            <w:tcW w:w="3686" w:type="dxa"/>
          </w:tcPr>
          <w:p w14:paraId="383815DE" w14:textId="358941CB" w:rsidR="0054350E" w:rsidRPr="00453A4C" w:rsidRDefault="0054350E" w:rsidP="0054350E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6F184D74" w14:textId="77777777" w:rsidTr="00F15E35">
        <w:trPr>
          <w:trHeight w:val="1389"/>
        </w:trPr>
        <w:tc>
          <w:tcPr>
            <w:tcW w:w="2694" w:type="dxa"/>
          </w:tcPr>
          <w:p w14:paraId="0A006E89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119" w:type="dxa"/>
          </w:tcPr>
          <w:p w14:paraId="4D9D25B5" w14:textId="77777777" w:rsidR="0054350E" w:rsidRPr="00EB4FF4" w:rsidRDefault="0054350E" w:rsidP="0054350E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көрсетуі-    мен  өсімдіктерді күтіп баптау бойынша қарапайым еңбек дағдыларын орындай алады.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C637A" w14:textId="77777777" w:rsidR="0054350E" w:rsidRPr="00345836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685" w:type="dxa"/>
          </w:tcPr>
          <w:p w14:paraId="7641072C" w14:textId="77777777" w:rsidR="0054350E" w:rsidRPr="001537FE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кі затты бе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лгілі өлшемі бойынша 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салыстырады, бірақ өлшемін ескермейді</w:t>
            </w:r>
          </w:p>
        </w:tc>
        <w:tc>
          <w:tcPr>
            <w:tcW w:w="3686" w:type="dxa"/>
          </w:tcPr>
          <w:p w14:paraId="37BD2A9B" w14:textId="3F4B2F29" w:rsidR="0054350E" w:rsidRPr="00453A4C" w:rsidRDefault="0054350E" w:rsidP="0054350E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1CCAEEC8" w14:textId="77777777" w:rsidTr="00F15E35">
        <w:trPr>
          <w:trHeight w:val="1551"/>
        </w:trPr>
        <w:tc>
          <w:tcPr>
            <w:tcW w:w="2694" w:type="dxa"/>
          </w:tcPr>
          <w:p w14:paraId="1260507B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119" w:type="dxa"/>
          </w:tcPr>
          <w:p w14:paraId="13FC438C" w14:textId="77777777" w:rsidR="0054350E" w:rsidRPr="00C81331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80290" w14:textId="77777777" w:rsidR="0054350E" w:rsidRPr="00345836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3685" w:type="dxa"/>
          </w:tcPr>
          <w:p w14:paraId="61472AB3" w14:textId="77777777" w:rsidR="0054350E" w:rsidRPr="00507BD4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ейнеленетін заттарға сәйкес түрлі-түсті қағаздардан дайын пішіндерді таңдай алады</w:t>
            </w:r>
          </w:p>
        </w:tc>
        <w:tc>
          <w:tcPr>
            <w:tcW w:w="3686" w:type="dxa"/>
          </w:tcPr>
          <w:p w14:paraId="023DED72" w14:textId="07BD6821" w:rsidR="0054350E" w:rsidRPr="00453A4C" w:rsidRDefault="0054350E" w:rsidP="0054350E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0373C6BC" w14:textId="77777777" w:rsidTr="00F15E35">
        <w:trPr>
          <w:trHeight w:val="1551"/>
        </w:trPr>
        <w:tc>
          <w:tcPr>
            <w:tcW w:w="2694" w:type="dxa"/>
          </w:tcPr>
          <w:p w14:paraId="30372342" w14:textId="77777777" w:rsidR="0054350E" w:rsidRPr="0034583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45836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45836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119" w:type="dxa"/>
          </w:tcPr>
          <w:p w14:paraId="4E507916" w14:textId="77777777" w:rsidR="0054350E" w:rsidRPr="00C81331" w:rsidRDefault="0054350E" w:rsidP="0054350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2203B" w14:textId="77777777" w:rsidR="0054350E" w:rsidRPr="00345836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458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685" w:type="dxa"/>
          </w:tcPr>
          <w:p w14:paraId="03DB25BE" w14:textId="77777777" w:rsidR="0054350E" w:rsidRPr="00D30721" w:rsidRDefault="0054350E" w:rsidP="0054350E">
            <w:pPr>
              <w:ind w:firstLine="34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«Д</w:t>
            </w:r>
            <w:r w:rsidRPr="001537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ұрыс» немесе «дұрыс емес», «жақсы» немесе «жаман» әрекеттер (қылықтар) туралы қарапайым түсініктерге ие</w:t>
            </w:r>
          </w:p>
        </w:tc>
        <w:tc>
          <w:tcPr>
            <w:tcW w:w="3686" w:type="dxa"/>
          </w:tcPr>
          <w:p w14:paraId="0943A73F" w14:textId="0E5C58BC" w:rsidR="0054350E" w:rsidRPr="00453A4C" w:rsidRDefault="0054350E" w:rsidP="0054350E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3A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0778E8CB" w14:textId="6D6B0FFA" w:rsidR="00CD6030" w:rsidRDefault="00D42435" w:rsidP="003201F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424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</w:t>
      </w:r>
    </w:p>
    <w:p w14:paraId="6D4A3C2C" w14:textId="77777777" w:rsidR="007406B4" w:rsidRDefault="00F96F39" w:rsidP="00A9214F">
      <w:pPr>
        <w:pStyle w:val="TableParagraph"/>
        <w:rPr>
          <w:sz w:val="28"/>
          <w:szCs w:val="28"/>
          <w:lang w:val="ru-RU"/>
        </w:rPr>
      </w:pPr>
      <w:r>
        <w:rPr>
          <w:sz w:val="24"/>
          <w:szCs w:val="24"/>
          <w:lang w:val="kk-KZ"/>
        </w:rPr>
        <w:lastRenderedPageBreak/>
        <w:t xml:space="preserve">  </w:t>
      </w:r>
      <w:r w:rsidR="00A9214F" w:rsidRPr="00D93207">
        <w:rPr>
          <w:sz w:val="28"/>
          <w:szCs w:val="28"/>
          <w:lang w:val="ru-RU"/>
        </w:rPr>
        <w:t xml:space="preserve">                                       </w:t>
      </w:r>
    </w:p>
    <w:p w14:paraId="38B80CE7" w14:textId="5D75F855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t xml:space="preserve">                                                       202</w:t>
      </w:r>
      <w:r w:rsidR="00CE748A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E748A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07D3DB2E" w14:textId="489EAD03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</w:t>
      </w:r>
      <w:proofErr w:type="spellEnd"/>
      <w:r w:rsidR="00591559">
        <w:rPr>
          <w:sz w:val="28"/>
          <w:szCs w:val="28"/>
          <w:lang w:val="ru-RU"/>
        </w:rPr>
        <w:t xml:space="preserve"> </w:t>
      </w:r>
      <w:proofErr w:type="spellStart"/>
      <w:r w:rsidRPr="00D93207">
        <w:rPr>
          <w:sz w:val="28"/>
          <w:szCs w:val="28"/>
          <w:lang w:val="ru-RU"/>
        </w:rPr>
        <w:t>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3B045B">
        <w:rPr>
          <w:sz w:val="28"/>
          <w:szCs w:val="28"/>
          <w:lang w:val="ru-RU"/>
        </w:rPr>
        <w:t>Бердихан</w:t>
      </w:r>
      <w:proofErr w:type="spellEnd"/>
      <w:r w:rsidR="003B045B">
        <w:rPr>
          <w:sz w:val="28"/>
          <w:szCs w:val="28"/>
          <w:lang w:val="ru-RU"/>
        </w:rPr>
        <w:t xml:space="preserve"> Берекет</w:t>
      </w:r>
    </w:p>
    <w:p w14:paraId="658C1E58" w14:textId="2CBD9C6C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E748A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E748A">
        <w:rPr>
          <w:sz w:val="28"/>
          <w:szCs w:val="28"/>
          <w:lang w:val="kk-KZ"/>
        </w:rPr>
        <w:t>балабақшасы</w:t>
      </w:r>
    </w:p>
    <w:p w14:paraId="4B74FD5F" w14:textId="4E81FFEC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53F68FF1" w14:textId="7CED7719" w:rsidR="0080422F" w:rsidRDefault="0080422F" w:rsidP="00F96F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2573"/>
        <w:gridCol w:w="3234"/>
        <w:gridCol w:w="3085"/>
        <w:gridCol w:w="3779"/>
        <w:gridCol w:w="3484"/>
      </w:tblGrid>
      <w:tr w:rsidR="00360A87" w:rsidRPr="0054350E" w14:paraId="0DC03464" w14:textId="77777777" w:rsidTr="0054350E">
        <w:tc>
          <w:tcPr>
            <w:tcW w:w="2573" w:type="dxa"/>
          </w:tcPr>
          <w:p w14:paraId="34FCE06D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234" w:type="dxa"/>
          </w:tcPr>
          <w:p w14:paraId="643A8133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337B65E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085" w:type="dxa"/>
          </w:tcPr>
          <w:p w14:paraId="20024496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20E0244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779" w:type="dxa"/>
          </w:tcPr>
          <w:p w14:paraId="3E79A10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5B235778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484" w:type="dxa"/>
          </w:tcPr>
          <w:p w14:paraId="75DF6CD5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51311675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3376B48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7494DBC6" w14:textId="601B8EC2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54350E" w:rsidRPr="00C065A0" w14:paraId="07692393" w14:textId="77777777" w:rsidTr="0054350E">
        <w:trPr>
          <w:trHeight w:val="1283"/>
        </w:trPr>
        <w:tc>
          <w:tcPr>
            <w:tcW w:w="2573" w:type="dxa"/>
          </w:tcPr>
          <w:p w14:paraId="21A6A4BD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234" w:type="dxa"/>
          </w:tcPr>
          <w:p w14:paraId="110ABA49" w14:textId="77777777" w:rsidR="0054350E" w:rsidRPr="00EB4FF4" w:rsidRDefault="0054350E" w:rsidP="0054350E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қалыптастыру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992AE7" w14:textId="77777777" w:rsidR="0054350E" w:rsidRPr="003201FB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Б</w:t>
            </w:r>
            <w:r w:rsidRPr="003201FB">
              <w:rPr>
                <w:rFonts w:ascii="Times New Roman" w:eastAsia="Times New Roman" w:hAnsi="Times New Roman" w:cs="Times New Roman"/>
                <w:sz w:val="24"/>
                <w:lang w:val="kk-KZ"/>
              </w:rPr>
              <w:t>ірқалыпты, аяқтың ұшымен, тізені жоғары көтеріп жүреді</w:t>
            </w:r>
          </w:p>
        </w:tc>
        <w:tc>
          <w:tcPr>
            <w:tcW w:w="3779" w:type="dxa"/>
          </w:tcPr>
          <w:p w14:paraId="060FDC74" w14:textId="77777777" w:rsidR="0054350E" w:rsidRPr="009B3FA8" w:rsidRDefault="0054350E" w:rsidP="0054350E">
            <w:pPr>
              <w:ind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Ү</w:t>
            </w:r>
            <w:r w:rsidRPr="009B3FA8">
              <w:rPr>
                <w:sz w:val="24"/>
                <w:lang w:val="kk-KZ"/>
              </w:rPr>
              <w:t>ш дөңгелекті велосипед тебу дағдыларын меңгерген</w:t>
            </w:r>
          </w:p>
        </w:tc>
        <w:tc>
          <w:tcPr>
            <w:tcW w:w="3484" w:type="dxa"/>
          </w:tcPr>
          <w:p w14:paraId="2988FD46" w14:textId="337CA450" w:rsidR="0054350E" w:rsidRPr="00EB4FF4" w:rsidRDefault="0054350E" w:rsidP="0054350E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251FE3D4" w14:textId="77777777" w:rsidTr="0054350E">
        <w:trPr>
          <w:trHeight w:val="1118"/>
        </w:trPr>
        <w:tc>
          <w:tcPr>
            <w:tcW w:w="2573" w:type="dxa"/>
          </w:tcPr>
          <w:p w14:paraId="67867A45" w14:textId="77777777" w:rsidR="0054350E" w:rsidRPr="00A64706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34" w:type="dxa"/>
          </w:tcPr>
          <w:p w14:paraId="2D0D87ED" w14:textId="77777777" w:rsidR="0054350E" w:rsidRPr="00EB4FF4" w:rsidRDefault="0054350E" w:rsidP="0054350E">
            <w:pPr>
              <w:autoSpaceDE w:val="0"/>
              <w:autoSpaceDN w:val="0"/>
              <w:spacing w:before="2" w:line="276" w:lineRule="exact"/>
              <w:ind w:left="107" w:right="135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Жақсы таныс шығармаларды көрнекі құралдарсыз тыңдай алады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46749" w14:textId="77777777" w:rsidR="0054350E" w:rsidRPr="003201FB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Т</w:t>
            </w:r>
            <w:r w:rsidRPr="003201FB">
              <w:rPr>
                <w:rFonts w:ascii="Times New Roman" w:eastAsia="Times New Roman" w:hAnsi="Times New Roman" w:cs="Times New Roman"/>
                <w:sz w:val="24"/>
                <w:lang w:val="kk-KZ"/>
              </w:rPr>
              <w:t>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3779" w:type="dxa"/>
          </w:tcPr>
          <w:p w14:paraId="3E9B53B4" w14:textId="77777777" w:rsidR="0054350E" w:rsidRPr="000A4A0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Pr="005148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оршаған ортаға қатысты әртүрлі сұрақтарға жауап береді</w:t>
            </w:r>
          </w:p>
        </w:tc>
        <w:tc>
          <w:tcPr>
            <w:tcW w:w="3484" w:type="dxa"/>
          </w:tcPr>
          <w:p w14:paraId="67E707B7" w14:textId="6F2985C3" w:rsidR="0054350E" w:rsidRPr="00EB4FF4" w:rsidRDefault="0054350E" w:rsidP="0054350E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4F4CB3" w14:paraId="7EA63F24" w14:textId="77777777" w:rsidTr="0054350E">
        <w:tc>
          <w:tcPr>
            <w:tcW w:w="2573" w:type="dxa"/>
          </w:tcPr>
          <w:p w14:paraId="53740884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34" w:type="dxa"/>
          </w:tcPr>
          <w:p w14:paraId="25779B41" w14:textId="77777777" w:rsidR="0054350E" w:rsidRPr="00EB4FF4" w:rsidRDefault="0054350E" w:rsidP="0054350E">
            <w:pPr>
              <w:autoSpaceDE w:val="0"/>
              <w:autoSpaceDN w:val="0"/>
              <w:spacing w:before="1"/>
              <w:ind w:left="110" w:right="98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Түстердің атауларын дұрыс қолдануды игерту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BC448" w14:textId="77777777" w:rsidR="0054350E" w:rsidRPr="003201FB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«Бір», «К</w:t>
            </w:r>
            <w:r w:rsidRPr="003201FB">
              <w:rPr>
                <w:rFonts w:ascii="Times New Roman" w:eastAsia="Times New Roman" w:hAnsi="Times New Roman" w:cs="Times New Roman"/>
                <w:sz w:val="24"/>
                <w:lang w:val="kk-KZ"/>
              </w:rPr>
              <w:t>өп» ұғымдарын ажыратады</w:t>
            </w:r>
          </w:p>
        </w:tc>
        <w:tc>
          <w:tcPr>
            <w:tcW w:w="3779" w:type="dxa"/>
          </w:tcPr>
          <w:p w14:paraId="24F5FCC9" w14:textId="77777777" w:rsidR="0054350E" w:rsidRPr="009B3FA8" w:rsidRDefault="0054350E" w:rsidP="0054350E">
            <w:pPr>
              <w:ind w:left="105" w:right="-30"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Ұ</w:t>
            </w:r>
            <w:r w:rsidRPr="009B3FA8">
              <w:rPr>
                <w:sz w:val="24"/>
                <w:lang w:val="kk-KZ"/>
              </w:rPr>
              <w:t>зындығы, ені, биіктігі, жалпы шамасы бойынша заттарды салыстырады</w:t>
            </w:r>
          </w:p>
        </w:tc>
        <w:tc>
          <w:tcPr>
            <w:tcW w:w="3484" w:type="dxa"/>
          </w:tcPr>
          <w:p w14:paraId="0BEF83F7" w14:textId="662FEA8E" w:rsidR="0054350E" w:rsidRPr="00EB4FF4" w:rsidRDefault="0054350E" w:rsidP="0054350E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004E871D" w14:textId="77777777" w:rsidTr="0054350E">
        <w:trPr>
          <w:trHeight w:val="1162"/>
        </w:trPr>
        <w:tc>
          <w:tcPr>
            <w:tcW w:w="2573" w:type="dxa"/>
          </w:tcPr>
          <w:p w14:paraId="4AD152EB" w14:textId="77777777" w:rsidR="0054350E" w:rsidRPr="007E631F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34" w:type="dxa"/>
          </w:tcPr>
          <w:p w14:paraId="5B66F18A" w14:textId="77777777" w:rsidR="0054350E" w:rsidRPr="00EB4FF4" w:rsidRDefault="0054350E" w:rsidP="0054350E">
            <w:pPr>
              <w:autoSpaceDE w:val="0"/>
              <w:autoSpaceDN w:val="0"/>
              <w:spacing w:before="1"/>
              <w:ind w:left="110" w:right="98" w:firstLine="3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Жалпақ  дөңгелек пішіндерді мүсіндеуді үйрету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D11C1" w14:textId="77777777" w:rsidR="0054350E" w:rsidRPr="003201FB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</w:t>
            </w:r>
            <w:r w:rsidRPr="003201FB">
              <w:rPr>
                <w:rFonts w:ascii="Times New Roman" w:eastAsia="Times New Roman" w:hAnsi="Times New Roman" w:cs="Times New Roman"/>
                <w:sz w:val="24"/>
                <w:lang w:val="kk-KZ"/>
              </w:rPr>
              <w:t>ызықтарды, штрихтарды, дақтарды, бояуларды ретімен қолдана біледі</w:t>
            </w:r>
          </w:p>
        </w:tc>
        <w:tc>
          <w:tcPr>
            <w:tcW w:w="3779" w:type="dxa"/>
          </w:tcPr>
          <w:p w14:paraId="02AECBB2" w14:textId="77777777" w:rsidR="0054350E" w:rsidRPr="009B3FA8" w:rsidRDefault="0054350E" w:rsidP="0054350E">
            <w:pPr>
              <w:ind w:left="105" w:right="-30"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</w:t>
            </w:r>
            <w:r w:rsidRPr="009B3FA8">
              <w:rPr>
                <w:sz w:val="24"/>
                <w:lang w:val="kk-KZ"/>
              </w:rPr>
              <w:t>егізгі түстерді дұрыс атайды</w:t>
            </w:r>
          </w:p>
        </w:tc>
        <w:tc>
          <w:tcPr>
            <w:tcW w:w="3484" w:type="dxa"/>
          </w:tcPr>
          <w:p w14:paraId="6A7AB3BF" w14:textId="39903559" w:rsidR="0054350E" w:rsidRPr="00EB4FF4" w:rsidRDefault="0054350E" w:rsidP="0054350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54350E" w:rsidRPr="00C065A0" w14:paraId="3BF6F1F1" w14:textId="77777777" w:rsidTr="0054350E">
        <w:trPr>
          <w:trHeight w:val="110"/>
        </w:trPr>
        <w:tc>
          <w:tcPr>
            <w:tcW w:w="2573" w:type="dxa"/>
          </w:tcPr>
          <w:p w14:paraId="5FA21AD5" w14:textId="77777777" w:rsidR="0054350E" w:rsidRPr="003201FB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201F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34" w:type="dxa"/>
          </w:tcPr>
          <w:p w14:paraId="68EC392A" w14:textId="77777777" w:rsidR="0054350E" w:rsidRPr="008A27E0" w:rsidRDefault="0054350E" w:rsidP="0054350E">
            <w:pPr>
              <w:autoSpaceDE w:val="0"/>
              <w:autoSpaceDN w:val="0"/>
              <w:spacing w:before="1"/>
              <w:ind w:left="110" w:right="98" w:firstLine="33"/>
              <w:rPr>
                <w:rFonts w:ascii="Times New Roman" w:eastAsia="Times New Roman" w:hAnsi="Times New Roman" w:cs="Times New Roman"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сауаттылығы дамыту</w:t>
            </w:r>
          </w:p>
        </w:tc>
        <w:tc>
          <w:tcPr>
            <w:tcW w:w="3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59FC0A" w14:textId="77777777" w:rsidR="0054350E" w:rsidRPr="003201FB" w:rsidRDefault="0054350E" w:rsidP="0054350E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3201FB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3779" w:type="dxa"/>
          </w:tcPr>
          <w:p w14:paraId="1C26E82C" w14:textId="77777777" w:rsidR="0054350E" w:rsidRPr="00FD0A5D" w:rsidRDefault="0054350E" w:rsidP="0054350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</w:t>
            </w:r>
            <w:r w:rsidRPr="005148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тбасы мүшелері мен өзіне жақын адамдардың есімдерін атайды</w:t>
            </w:r>
          </w:p>
        </w:tc>
        <w:tc>
          <w:tcPr>
            <w:tcW w:w="3484" w:type="dxa"/>
          </w:tcPr>
          <w:p w14:paraId="1BA59FFA" w14:textId="08A1B2B9" w:rsidR="0054350E" w:rsidRPr="00EB4FF4" w:rsidRDefault="0054350E" w:rsidP="0054350E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6716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0BAC8644" w14:textId="77777777" w:rsidR="00C065A0" w:rsidRDefault="00F96F39" w:rsidP="005A2C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 w:rsidR="00B54CC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14:paraId="74A79EC4" w14:textId="77777777" w:rsidR="00C065A0" w:rsidRDefault="00C065A0" w:rsidP="005A2C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D82AAA8" w14:textId="77777777" w:rsidR="00C065A0" w:rsidRDefault="00C065A0" w:rsidP="005A2C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EA879C" w14:textId="7BEB58EB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5B615758" w14:textId="5DB04953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3B045B">
        <w:rPr>
          <w:sz w:val="28"/>
          <w:szCs w:val="28"/>
          <w:lang w:val="ru-RU"/>
        </w:rPr>
        <w:t>Жеткербай</w:t>
      </w:r>
      <w:proofErr w:type="spell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Ағарыс</w:t>
      </w:r>
      <w:proofErr w:type="spellEnd"/>
    </w:p>
    <w:p w14:paraId="4060A57C" w14:textId="32DFA259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56B949B5" w14:textId="6082954B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00484B36" w14:textId="6228F276" w:rsidR="00175840" w:rsidRPr="007406B4" w:rsidRDefault="00175840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2286"/>
        <w:gridCol w:w="2812"/>
        <w:gridCol w:w="2977"/>
        <w:gridCol w:w="2693"/>
        <w:gridCol w:w="3969"/>
      </w:tblGrid>
      <w:tr w:rsidR="00360A87" w:rsidRPr="0054350E" w14:paraId="521D589B" w14:textId="77777777" w:rsidTr="008F7C35">
        <w:tc>
          <w:tcPr>
            <w:tcW w:w="2286" w:type="dxa"/>
          </w:tcPr>
          <w:p w14:paraId="7079FE8D" w14:textId="77777777" w:rsidR="00360A87" w:rsidRPr="00F174D8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proofErr w:type="spellStart"/>
            <w:r w:rsidRPr="00F174D8">
              <w:rPr>
                <w:rFonts w:ascii="Times New Roman" w:eastAsia="Times New Roman" w:hAnsi="Times New Roman" w:cs="Times New Roman"/>
                <w:b/>
                <w:lang w:bidi="en-US"/>
              </w:rPr>
              <w:t>Білім</w:t>
            </w:r>
            <w:proofErr w:type="spellEnd"/>
            <w:r w:rsidRPr="00F174D8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беру </w:t>
            </w:r>
            <w:proofErr w:type="spellStart"/>
            <w:r w:rsidRPr="00F174D8">
              <w:rPr>
                <w:rFonts w:ascii="Times New Roman" w:eastAsia="Times New Roman" w:hAnsi="Times New Roman" w:cs="Times New Roman"/>
                <w:b/>
                <w:lang w:bidi="en-US"/>
              </w:rPr>
              <w:t>салалары</w:t>
            </w:r>
            <w:proofErr w:type="spellEnd"/>
          </w:p>
        </w:tc>
        <w:tc>
          <w:tcPr>
            <w:tcW w:w="2812" w:type="dxa"/>
          </w:tcPr>
          <w:p w14:paraId="13276050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68A68CF1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977" w:type="dxa"/>
          </w:tcPr>
          <w:p w14:paraId="5879D603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5141079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693" w:type="dxa"/>
          </w:tcPr>
          <w:p w14:paraId="7DC8D48F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1C8F73A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969" w:type="dxa"/>
          </w:tcPr>
          <w:p w14:paraId="46549154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3949AE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2708326B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309B551F" w14:textId="0082EEE5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14:paraId="202D7B57" w14:textId="77777777" w:rsidTr="008F7C35">
        <w:tc>
          <w:tcPr>
            <w:tcW w:w="2286" w:type="dxa"/>
          </w:tcPr>
          <w:p w14:paraId="4ADD240D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812" w:type="dxa"/>
          </w:tcPr>
          <w:p w14:paraId="20BCD639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жеке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бас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гигиенасының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бастапқы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дағдыларын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игерген</w:t>
            </w:r>
            <w:proofErr w:type="spellEnd"/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317D6" w14:textId="77777777" w:rsidR="009D2DBF" w:rsidRPr="00FD5933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бірқалыпты, аяқтың ұшым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ен, тізені жоғары көтеріп жүруге тырысады</w:t>
            </w:r>
          </w:p>
        </w:tc>
        <w:tc>
          <w:tcPr>
            <w:tcW w:w="2693" w:type="dxa"/>
          </w:tcPr>
          <w:p w14:paraId="65661906" w14:textId="77777777" w:rsidR="009D2DBF" w:rsidRPr="009B3FA8" w:rsidRDefault="009D2DBF" w:rsidP="009D2DBF">
            <w:pPr>
              <w:ind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Ү</w:t>
            </w:r>
            <w:r w:rsidRPr="009B3FA8">
              <w:rPr>
                <w:sz w:val="24"/>
                <w:lang w:val="kk-KZ"/>
              </w:rPr>
              <w:t>стел басында мәдениетті тамақтану дағдыларын біледі</w:t>
            </w:r>
          </w:p>
        </w:tc>
        <w:tc>
          <w:tcPr>
            <w:tcW w:w="3969" w:type="dxa"/>
          </w:tcPr>
          <w:p w14:paraId="18DAE26F" w14:textId="2C1443F2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7161B0D" w14:textId="77777777" w:rsidTr="008F7C35">
        <w:tc>
          <w:tcPr>
            <w:tcW w:w="2286" w:type="dxa"/>
          </w:tcPr>
          <w:p w14:paraId="0BE1893B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812" w:type="dxa"/>
          </w:tcPr>
          <w:p w14:paraId="665A60FE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Заттардың негізгі түстерін ,пішінін,көлемін  сипатын ажыратады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7D1D5" w14:textId="77777777" w:rsidR="009D2DBF" w:rsidRPr="00FD5933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 ертегілер мен шағын шығармалардың мазмұны бойынша  сұрақтарға жауап береді, маз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мұнын өз бетінше қайталап айтуға тырысады</w:t>
            </w:r>
          </w:p>
        </w:tc>
        <w:tc>
          <w:tcPr>
            <w:tcW w:w="2693" w:type="dxa"/>
          </w:tcPr>
          <w:p w14:paraId="42499EE3" w14:textId="77777777" w:rsidR="009D2DBF" w:rsidRPr="00DE7240" w:rsidRDefault="009D2DBF" w:rsidP="009D2DBF">
            <w:pPr>
              <w:rPr>
                <w:sz w:val="24"/>
                <w:lang w:val="kk-KZ"/>
              </w:rPr>
            </w:pPr>
            <w:r w:rsidRPr="006A3FCB">
              <w:rPr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Б</w:t>
            </w:r>
            <w:r w:rsidRPr="006A3FCB">
              <w:rPr>
                <w:sz w:val="24"/>
                <w:lang w:val="kk-KZ"/>
              </w:rPr>
              <w:t>ір-бірімен, ересектермен сөйлеседі</w:t>
            </w:r>
          </w:p>
        </w:tc>
        <w:tc>
          <w:tcPr>
            <w:tcW w:w="3969" w:type="dxa"/>
          </w:tcPr>
          <w:p w14:paraId="1D614162" w14:textId="54AC01EA" w:rsidR="009D2DBF" w:rsidRPr="00EB4FF4" w:rsidRDefault="009D2DBF" w:rsidP="009D2DBF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C9B81CD" w14:textId="77777777" w:rsidTr="008F7C35">
        <w:tc>
          <w:tcPr>
            <w:tcW w:w="2286" w:type="dxa"/>
          </w:tcPr>
          <w:p w14:paraId="6618A261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812" w:type="dxa"/>
          </w:tcPr>
          <w:p w14:paraId="5A1A4937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музыкаға сәйкес жүре біледі</w:t>
            </w:r>
            <w:r w:rsidRPr="00EB4FF4">
              <w:rPr>
                <w:sz w:val="24"/>
                <w:szCs w:val="24"/>
                <w:lang w:val="kk-KZ"/>
              </w:rPr>
              <w:t>,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 дағдыларын игерген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7A4FD" w14:textId="77777777" w:rsidR="009D2DBF" w:rsidRPr="00FD5933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693" w:type="dxa"/>
          </w:tcPr>
          <w:p w14:paraId="320147DE" w14:textId="77777777" w:rsidR="009D2DBF" w:rsidRPr="009B3FA8" w:rsidRDefault="009D2DBF" w:rsidP="009D2DBF">
            <w:pPr>
              <w:ind w:left="105" w:right="-30" w:hanging="8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</w:t>
            </w:r>
            <w:r w:rsidRPr="009B3FA8">
              <w:rPr>
                <w:sz w:val="24"/>
                <w:lang w:val="kk-KZ"/>
              </w:rPr>
              <w:t xml:space="preserve">зіне қатысты кеңістік бағыттарын </w:t>
            </w:r>
            <w:r>
              <w:rPr>
                <w:sz w:val="24"/>
                <w:lang w:val="kk-KZ"/>
              </w:rPr>
              <w:t xml:space="preserve"> ішнара анықтайды </w:t>
            </w:r>
          </w:p>
        </w:tc>
        <w:tc>
          <w:tcPr>
            <w:tcW w:w="3969" w:type="dxa"/>
          </w:tcPr>
          <w:p w14:paraId="762ECDD6" w14:textId="4FA7FB2B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A122883" w14:textId="77777777" w:rsidTr="008F7C35">
        <w:tc>
          <w:tcPr>
            <w:tcW w:w="2286" w:type="dxa"/>
          </w:tcPr>
          <w:p w14:paraId="74CF8770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812" w:type="dxa"/>
          </w:tcPr>
          <w:p w14:paraId="588BB82A" w14:textId="77777777" w:rsidR="009D2DBF" w:rsidRPr="00EB4FF4" w:rsidRDefault="009D2DBF" w:rsidP="009D2DBF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еліктейді,таныс заттардың қимылдардың жеңілдетілген атуларын алғашқы сөздерді қолданады</w:t>
            </w:r>
          </w:p>
        </w:tc>
        <w:tc>
          <w:tcPr>
            <w:tcW w:w="2977" w:type="dxa"/>
          </w:tcPr>
          <w:p w14:paraId="0325136E" w14:textId="77777777" w:rsidR="009D2DBF" w:rsidRPr="00FD5933" w:rsidRDefault="009D2DBF" w:rsidP="009D2DBF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693" w:type="dxa"/>
          </w:tcPr>
          <w:p w14:paraId="40671337" w14:textId="77777777" w:rsidR="009D2DBF" w:rsidRPr="00507BD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</w:t>
            </w:r>
            <w:r w:rsidRPr="005148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3969" w:type="dxa"/>
          </w:tcPr>
          <w:p w14:paraId="4D58FDEC" w14:textId="20E084C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90636F9" w14:textId="77777777" w:rsidTr="008F7C35">
        <w:trPr>
          <w:trHeight w:val="70"/>
        </w:trPr>
        <w:tc>
          <w:tcPr>
            <w:tcW w:w="2286" w:type="dxa"/>
          </w:tcPr>
          <w:p w14:paraId="55A92B5D" w14:textId="77777777" w:rsidR="009D2DBF" w:rsidRPr="003201FB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201F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812" w:type="dxa"/>
          </w:tcPr>
          <w:p w14:paraId="55F17FB3" w14:textId="77777777" w:rsidR="009D2DBF" w:rsidRPr="00EB4FF4" w:rsidRDefault="009D2DBF" w:rsidP="009D2DBF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 және экологиялық сауаттылығы дамыту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CEBF7" w14:textId="77777777" w:rsidR="009D2DBF" w:rsidRPr="00FD5933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FD5933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693" w:type="dxa"/>
          </w:tcPr>
          <w:p w14:paraId="66B538D2" w14:textId="77777777" w:rsidR="009D2DBF" w:rsidRPr="00FD0A5D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 w:rsidRPr="005148F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өлік құралдарын атайды</w:t>
            </w:r>
          </w:p>
        </w:tc>
        <w:tc>
          <w:tcPr>
            <w:tcW w:w="3969" w:type="dxa"/>
          </w:tcPr>
          <w:p w14:paraId="5151C52D" w14:textId="57DF832F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ED5AB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6A820DC6" w14:textId="77777777" w:rsidR="00A9214F" w:rsidRDefault="00C252F6" w:rsidP="004D599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</w:p>
    <w:p w14:paraId="261777CB" w14:textId="77777777" w:rsidR="00A9214F" w:rsidRDefault="00A9214F" w:rsidP="004D599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BFD5324" w14:textId="77777777" w:rsidR="007406B4" w:rsidRDefault="00C252F6" w:rsidP="00A9214F">
      <w:pPr>
        <w:pStyle w:val="TableParagraph"/>
        <w:rPr>
          <w:sz w:val="28"/>
          <w:szCs w:val="28"/>
          <w:lang w:val="ru-RU"/>
        </w:rPr>
      </w:pPr>
      <w:r>
        <w:rPr>
          <w:sz w:val="24"/>
          <w:szCs w:val="24"/>
          <w:lang w:val="kk-KZ"/>
        </w:rPr>
        <w:t xml:space="preserve">   </w:t>
      </w:r>
      <w:r w:rsidR="00A9214F" w:rsidRPr="00D93207">
        <w:rPr>
          <w:sz w:val="28"/>
          <w:szCs w:val="28"/>
          <w:lang w:val="ru-RU"/>
        </w:rPr>
        <w:t xml:space="preserve">                              </w:t>
      </w:r>
    </w:p>
    <w:p w14:paraId="1D4D7F6B" w14:textId="4E762E11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 xml:space="preserve">6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411DFD78" w14:textId="6FABF88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3B045B">
        <w:rPr>
          <w:sz w:val="28"/>
          <w:szCs w:val="28"/>
          <w:lang w:val="ru-RU"/>
        </w:rPr>
        <w:t>Жалғас</w:t>
      </w:r>
      <w:proofErr w:type="spell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Анель</w:t>
      </w:r>
      <w:proofErr w:type="spellEnd"/>
    </w:p>
    <w:p w14:paraId="3691B704" w14:textId="22D59620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 xml:space="preserve"> балабақшасы</w:t>
      </w:r>
    </w:p>
    <w:p w14:paraId="0F26E6CD" w14:textId="5512BCF4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 xml:space="preserve"> 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565395C1" w14:textId="73F34A6D" w:rsidR="00A9214F" w:rsidRPr="00D93207" w:rsidRDefault="00A9214F" w:rsidP="00A9214F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  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2388"/>
        <w:gridCol w:w="2950"/>
        <w:gridCol w:w="3304"/>
        <w:gridCol w:w="3984"/>
        <w:gridCol w:w="3529"/>
      </w:tblGrid>
      <w:tr w:rsidR="00360A87" w:rsidRPr="0054350E" w14:paraId="615DC3DA" w14:textId="77777777" w:rsidTr="00F15E35">
        <w:tc>
          <w:tcPr>
            <w:tcW w:w="2388" w:type="dxa"/>
          </w:tcPr>
          <w:p w14:paraId="366F6D3A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2950" w:type="dxa"/>
          </w:tcPr>
          <w:p w14:paraId="6BBE2A5A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796BA831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304" w:type="dxa"/>
          </w:tcPr>
          <w:p w14:paraId="3220566A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D9FE8A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984" w:type="dxa"/>
          </w:tcPr>
          <w:p w14:paraId="1AAD988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10C1338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529" w:type="dxa"/>
          </w:tcPr>
          <w:p w14:paraId="5EE3B77C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156D454B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1C0805E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10F6A67D" w14:textId="7AD7E0A2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360A87" w:rsidRPr="00C065A0" w14:paraId="13EBB8C8" w14:textId="77777777" w:rsidTr="00F15E35">
        <w:tc>
          <w:tcPr>
            <w:tcW w:w="2388" w:type="dxa"/>
          </w:tcPr>
          <w:p w14:paraId="652F761C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950" w:type="dxa"/>
          </w:tcPr>
          <w:p w14:paraId="68D2E9EF" w14:textId="77777777" w:rsidR="00360A87" w:rsidRPr="00EB4FF4" w:rsidRDefault="00360A87" w:rsidP="00360A87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қалыптастыру</w:t>
            </w:r>
          </w:p>
        </w:tc>
        <w:tc>
          <w:tcPr>
            <w:tcW w:w="3304" w:type="dxa"/>
          </w:tcPr>
          <w:p w14:paraId="7E6566E3" w14:textId="77777777" w:rsidR="00360A87" w:rsidRPr="00EB4FF4" w:rsidRDefault="00360A87" w:rsidP="00360A87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984" w:type="dxa"/>
          </w:tcPr>
          <w:p w14:paraId="13291657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Қимылды ойындарды қызығып ойнайды</w:t>
            </w:r>
          </w:p>
        </w:tc>
        <w:tc>
          <w:tcPr>
            <w:tcW w:w="3529" w:type="dxa"/>
          </w:tcPr>
          <w:p w14:paraId="2A4AD575" w14:textId="46BEC231" w:rsidR="00360A87" w:rsidRPr="00EB4FF4" w:rsidRDefault="009D2DBF" w:rsidP="00360A87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360A87" w:rsidRPr="00C065A0" w14:paraId="7EDAC622" w14:textId="77777777" w:rsidTr="00F15E35">
        <w:tc>
          <w:tcPr>
            <w:tcW w:w="2388" w:type="dxa"/>
          </w:tcPr>
          <w:p w14:paraId="551C8AE0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50" w:type="dxa"/>
          </w:tcPr>
          <w:p w14:paraId="43089262" w14:textId="77777777" w:rsidR="00360A87" w:rsidRPr="00EB4FF4" w:rsidRDefault="00360A87" w:rsidP="00360A87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Жануарлардың дыбыстарына еліктейді</w:t>
            </w:r>
          </w:p>
        </w:tc>
        <w:tc>
          <w:tcPr>
            <w:tcW w:w="3304" w:type="dxa"/>
          </w:tcPr>
          <w:p w14:paraId="3AE49FBB" w14:textId="77777777" w:rsidR="00360A87" w:rsidRPr="00EB4FF4" w:rsidRDefault="00360A87" w:rsidP="00360A87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3984" w:type="dxa"/>
          </w:tcPr>
          <w:p w14:paraId="6FD09283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ортаға қатысты әртүрлі сұрақтарға  ішнара жауап береді</w:t>
            </w:r>
          </w:p>
        </w:tc>
        <w:tc>
          <w:tcPr>
            <w:tcW w:w="3529" w:type="dxa"/>
          </w:tcPr>
          <w:p w14:paraId="2F9193AB" w14:textId="48E95B87" w:rsidR="00360A87" w:rsidRPr="009D2DBF" w:rsidRDefault="00360A87" w:rsidP="00360A87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Орташа 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>II</w:t>
            </w:r>
          </w:p>
        </w:tc>
      </w:tr>
      <w:tr w:rsidR="00360A87" w:rsidRPr="00C065A0" w14:paraId="0B50FCC2" w14:textId="77777777" w:rsidTr="00F15E35">
        <w:tc>
          <w:tcPr>
            <w:tcW w:w="2388" w:type="dxa"/>
          </w:tcPr>
          <w:p w14:paraId="29EFFD57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950" w:type="dxa"/>
          </w:tcPr>
          <w:p w14:paraId="76D6B729" w14:textId="77777777" w:rsidR="00360A87" w:rsidRPr="00EB4FF4" w:rsidRDefault="00360A87" w:rsidP="00360A87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Құрылыс материалдарынан және ірі конструктор бөлшектерінен  құрастыруды үйрету</w:t>
            </w:r>
          </w:p>
        </w:tc>
        <w:tc>
          <w:tcPr>
            <w:tcW w:w="3304" w:type="dxa"/>
          </w:tcPr>
          <w:p w14:paraId="263DA7D1" w14:textId="77777777" w:rsidR="00360A87" w:rsidRPr="00EB4FF4" w:rsidRDefault="00360A87" w:rsidP="00360A87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3984" w:type="dxa"/>
          </w:tcPr>
          <w:p w14:paraId="265BC396" w14:textId="77777777" w:rsidR="00360A87" w:rsidRPr="00EB4FF4" w:rsidRDefault="00360A87" w:rsidP="00360A87">
            <w:pPr>
              <w:ind w:left="105" w:right="-30" w:hanging="80"/>
              <w:rPr>
                <w:sz w:val="24"/>
                <w:szCs w:val="24"/>
                <w:lang w:val="kk-KZ"/>
              </w:rPr>
            </w:pPr>
            <w:r w:rsidRPr="00EB4FF4">
              <w:rPr>
                <w:sz w:val="24"/>
                <w:szCs w:val="24"/>
                <w:lang w:val="kk-KZ"/>
              </w:rPr>
              <w:t>Қоршаған ортадан бір немесе бірнеше бірдей затты ішінара салыстырады</w:t>
            </w:r>
          </w:p>
        </w:tc>
        <w:tc>
          <w:tcPr>
            <w:tcW w:w="3529" w:type="dxa"/>
          </w:tcPr>
          <w:p w14:paraId="296B0FFC" w14:textId="011440AF" w:rsidR="00360A87" w:rsidRPr="009D2DBF" w:rsidRDefault="009D2DBF" w:rsidP="00360A87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</w:t>
            </w:r>
            <w:r w:rsidR="00360A87"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рташа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360A87" w:rsidRPr="006A3FCB" w14:paraId="14406973" w14:textId="77777777" w:rsidTr="00F15E35">
        <w:tc>
          <w:tcPr>
            <w:tcW w:w="2388" w:type="dxa"/>
          </w:tcPr>
          <w:p w14:paraId="3CFD5985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950" w:type="dxa"/>
          </w:tcPr>
          <w:p w14:paraId="5E602240" w14:textId="77777777" w:rsidR="00360A87" w:rsidRPr="00EB4FF4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шығармалардың сипатын (баяу және көңілді әндерді) ажыра алуды үйрету</w:t>
            </w:r>
          </w:p>
        </w:tc>
        <w:tc>
          <w:tcPr>
            <w:tcW w:w="3304" w:type="dxa"/>
          </w:tcPr>
          <w:p w14:paraId="290ED069" w14:textId="77777777" w:rsidR="00360A87" w:rsidRPr="00EB4FF4" w:rsidRDefault="00360A87" w:rsidP="00360A87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3984" w:type="dxa"/>
          </w:tcPr>
          <w:p w14:paraId="385E19D9" w14:textId="77777777" w:rsidR="00360A87" w:rsidRPr="00EB4FF4" w:rsidRDefault="00360A87" w:rsidP="00360A87">
            <w:pPr>
              <w:ind w:left="105" w:right="-30" w:hanging="80"/>
              <w:rPr>
                <w:i/>
                <w:sz w:val="24"/>
                <w:szCs w:val="24"/>
                <w:lang w:val="kk-KZ"/>
              </w:rPr>
            </w:pPr>
            <w:r w:rsidRPr="00EB4FF4">
              <w:rPr>
                <w:sz w:val="24"/>
                <w:szCs w:val="24"/>
                <w:lang w:val="kk-KZ"/>
              </w:rPr>
              <w:t>Пішіндерді бояудың бастапқы дағдыларын игерген:</w:t>
            </w:r>
          </w:p>
        </w:tc>
        <w:tc>
          <w:tcPr>
            <w:tcW w:w="3529" w:type="dxa"/>
          </w:tcPr>
          <w:p w14:paraId="0D125B2C" w14:textId="534FE606" w:rsidR="00360A87" w:rsidRPr="009D2DBF" w:rsidRDefault="00996372" w:rsidP="00360A87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360A87" w:rsidRPr="001537FE" w14:paraId="1F1FDCAA" w14:textId="77777777" w:rsidTr="00F15E35">
        <w:tc>
          <w:tcPr>
            <w:tcW w:w="2388" w:type="dxa"/>
          </w:tcPr>
          <w:p w14:paraId="061A18AD" w14:textId="77777777" w:rsidR="00360A87" w:rsidRPr="003201FB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201FB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201FB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50" w:type="dxa"/>
          </w:tcPr>
          <w:p w14:paraId="32316BA8" w14:textId="77777777" w:rsidR="00360A87" w:rsidRPr="00EB4FF4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Табиғат</w:t>
            </w:r>
            <w:r w:rsidRPr="00EB4FF4">
              <w:rPr>
                <w:rFonts w:ascii="Times New Roman" w:hAnsi="Times New Roman" w:cs="Times New Roman"/>
                <w:spacing w:val="65"/>
                <w:w w:val="99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құбылыстарына</w:t>
            </w:r>
            <w:r w:rsidRPr="00EB4FF4">
              <w:rPr>
                <w:rFonts w:ascii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қызығушылықтарын</w:t>
            </w:r>
            <w:r w:rsidRPr="00EB4FF4">
              <w:rPr>
                <w:rFonts w:ascii="Times New Roman" w:hAnsi="Times New Roman" w:cs="Times New Roman"/>
                <w:spacing w:val="66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тәрбиелеу</w:t>
            </w:r>
          </w:p>
        </w:tc>
        <w:tc>
          <w:tcPr>
            <w:tcW w:w="3304" w:type="dxa"/>
          </w:tcPr>
          <w:p w14:paraId="2CFBD876" w14:textId="77777777" w:rsidR="00360A87" w:rsidRPr="00EB4FF4" w:rsidRDefault="00360A87" w:rsidP="00360A87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984" w:type="dxa"/>
          </w:tcPr>
          <w:p w14:paraId="54ABE4D5" w14:textId="77777777" w:rsidR="00360A87" w:rsidRPr="00EB4FF4" w:rsidRDefault="00360A87" w:rsidP="00360A87">
            <w:pPr>
              <w:ind w:left="105" w:right="-30" w:hanging="8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EB4FF4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Әртүрлі ойындарды өз бетінше ойнай алады:</w:t>
            </w:r>
          </w:p>
        </w:tc>
        <w:tc>
          <w:tcPr>
            <w:tcW w:w="3529" w:type="dxa"/>
          </w:tcPr>
          <w:p w14:paraId="6176A189" w14:textId="630FF6A3" w:rsidR="00360A87" w:rsidRPr="009D2DBF" w:rsidRDefault="00996372" w:rsidP="00360A87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</w:t>
            </w:r>
          </w:p>
        </w:tc>
      </w:tr>
    </w:tbl>
    <w:p w14:paraId="24611BB5" w14:textId="77777777" w:rsidR="009A477F" w:rsidRPr="008A27E0" w:rsidRDefault="009A477F" w:rsidP="004D599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C70C034" w14:textId="77777777" w:rsidR="00F96F39" w:rsidRDefault="009A477F" w:rsidP="009A477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F96F3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</w:p>
    <w:p w14:paraId="24FCCFDC" w14:textId="35EDF946" w:rsidR="00C252F6" w:rsidRDefault="00F96F39" w:rsidP="009A477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A169EC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14:paraId="627111D9" w14:textId="77777777" w:rsidR="00525E1F" w:rsidRDefault="00A9214F" w:rsidP="00A9214F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</w:t>
      </w:r>
      <w:r w:rsidR="00A449F2">
        <w:rPr>
          <w:sz w:val="28"/>
          <w:szCs w:val="28"/>
          <w:lang w:val="ru-RU"/>
        </w:rPr>
        <w:t xml:space="preserve">                           </w:t>
      </w:r>
    </w:p>
    <w:p w14:paraId="69C56D18" w14:textId="27FAE8DD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 xml:space="preserve">6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55F71F90" w14:textId="605E306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</w:t>
      </w:r>
      <w:proofErr w:type="spellEnd"/>
      <w:r w:rsidR="00591559">
        <w:rPr>
          <w:sz w:val="28"/>
          <w:szCs w:val="28"/>
          <w:lang w:val="ru-RU"/>
        </w:rPr>
        <w:t xml:space="preserve"> </w:t>
      </w:r>
      <w:proofErr w:type="spellStart"/>
      <w:r w:rsidRPr="00D93207">
        <w:rPr>
          <w:sz w:val="28"/>
          <w:szCs w:val="28"/>
          <w:lang w:val="ru-RU"/>
        </w:rPr>
        <w:t>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r w:rsidR="003B045B">
        <w:rPr>
          <w:sz w:val="28"/>
          <w:szCs w:val="28"/>
          <w:lang w:val="ru-RU"/>
        </w:rPr>
        <w:t xml:space="preserve">Закария </w:t>
      </w:r>
      <w:proofErr w:type="spellStart"/>
      <w:r w:rsidR="003B045B">
        <w:rPr>
          <w:sz w:val="28"/>
          <w:szCs w:val="28"/>
          <w:lang w:val="ru-RU"/>
        </w:rPr>
        <w:t>Күнсұлу</w:t>
      </w:r>
      <w:proofErr w:type="spellEnd"/>
      <w:r w:rsidR="003B045B">
        <w:rPr>
          <w:sz w:val="28"/>
          <w:szCs w:val="28"/>
          <w:lang w:val="ru-RU"/>
        </w:rPr>
        <w:t xml:space="preserve"> </w:t>
      </w:r>
    </w:p>
    <w:p w14:paraId="0482BC18" w14:textId="463BC1D2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2676A3F6" w14:textId="30AA4FA6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 xml:space="preserve"> 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6A3BE27C" w14:textId="527EE935" w:rsidR="009A477F" w:rsidRPr="007406B4" w:rsidRDefault="009A477F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388"/>
        <w:gridCol w:w="2931"/>
        <w:gridCol w:w="3890"/>
        <w:gridCol w:w="2977"/>
        <w:gridCol w:w="3827"/>
      </w:tblGrid>
      <w:tr w:rsidR="00360A87" w:rsidRPr="0054350E" w14:paraId="6AB79AA8" w14:textId="77777777" w:rsidTr="00F15E35">
        <w:tc>
          <w:tcPr>
            <w:tcW w:w="2388" w:type="dxa"/>
          </w:tcPr>
          <w:p w14:paraId="166CA2AA" w14:textId="77777777" w:rsidR="00360A87" w:rsidRPr="00F174D8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proofErr w:type="spellStart"/>
            <w:r w:rsidRPr="00F174D8">
              <w:rPr>
                <w:rFonts w:ascii="Times New Roman" w:eastAsia="Times New Roman" w:hAnsi="Times New Roman" w:cs="Times New Roman"/>
                <w:b/>
                <w:lang w:bidi="en-US"/>
              </w:rPr>
              <w:t>Білім</w:t>
            </w:r>
            <w:proofErr w:type="spellEnd"/>
            <w:r w:rsidRPr="00F174D8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беру </w:t>
            </w:r>
            <w:proofErr w:type="spellStart"/>
            <w:r w:rsidRPr="00F174D8">
              <w:rPr>
                <w:rFonts w:ascii="Times New Roman" w:eastAsia="Times New Roman" w:hAnsi="Times New Roman" w:cs="Times New Roman"/>
                <w:b/>
                <w:lang w:bidi="en-US"/>
              </w:rPr>
              <w:t>салалары</w:t>
            </w:r>
            <w:proofErr w:type="spellEnd"/>
          </w:p>
        </w:tc>
        <w:tc>
          <w:tcPr>
            <w:tcW w:w="2931" w:type="dxa"/>
          </w:tcPr>
          <w:p w14:paraId="60A911A6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5116E87E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890" w:type="dxa"/>
          </w:tcPr>
          <w:p w14:paraId="76E205C8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5804CBF5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2977" w:type="dxa"/>
          </w:tcPr>
          <w:p w14:paraId="4B114B0C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7178EB6A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827" w:type="dxa"/>
          </w:tcPr>
          <w:p w14:paraId="46EC3C7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04941568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4005E83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048B2FDB" w14:textId="3DAB1B24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3FCB7688" w14:textId="77777777" w:rsidTr="00F15E35">
        <w:tc>
          <w:tcPr>
            <w:tcW w:w="2388" w:type="dxa"/>
          </w:tcPr>
          <w:p w14:paraId="20B4FE6B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931" w:type="dxa"/>
          </w:tcPr>
          <w:p w14:paraId="5A910B1D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 педагогпен бірге қайталауды үйрету</w:t>
            </w:r>
          </w:p>
        </w:tc>
        <w:tc>
          <w:tcPr>
            <w:tcW w:w="3890" w:type="dxa"/>
          </w:tcPr>
          <w:p w14:paraId="096432E0" w14:textId="77777777" w:rsidR="009D2DBF" w:rsidRPr="008D7FF7" w:rsidRDefault="009D2DBF" w:rsidP="009D2DBF">
            <w:pPr>
              <w:tabs>
                <w:tab w:val="left" w:pos="1182"/>
              </w:tabs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8D7FF7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977" w:type="dxa"/>
          </w:tcPr>
          <w:p w14:paraId="64007EF5" w14:textId="77777777" w:rsidR="009D2DBF" w:rsidRPr="00CC0AE3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</w:t>
            </w:r>
            <w:r w:rsidRPr="00360A8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ң және сол қолмен қашықтыққа, көлденең нысанаға, тік нысанаға заттарды лақтырады</w:t>
            </w:r>
          </w:p>
        </w:tc>
        <w:tc>
          <w:tcPr>
            <w:tcW w:w="3827" w:type="dxa"/>
          </w:tcPr>
          <w:p w14:paraId="02137711" w14:textId="03E1E160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0BD6008C" w14:textId="77777777" w:rsidTr="00F15E35">
        <w:tc>
          <w:tcPr>
            <w:tcW w:w="2388" w:type="dxa"/>
          </w:tcPr>
          <w:p w14:paraId="7B8F1174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31" w:type="dxa"/>
          </w:tcPr>
          <w:p w14:paraId="3A9D7C03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Тыңдалым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және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айтылым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дағдыларын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игерту</w:t>
            </w:r>
            <w:proofErr w:type="spellEnd"/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B5615" w14:textId="77777777" w:rsidR="009D2DBF" w:rsidRPr="008D7FF7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8D7FF7">
              <w:rPr>
                <w:rFonts w:ascii="Times New Roman" w:eastAsia="Times New Roman" w:hAnsi="Times New Roman" w:cs="Times New Roman"/>
                <w:sz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2977" w:type="dxa"/>
          </w:tcPr>
          <w:p w14:paraId="3612390C" w14:textId="77777777" w:rsidR="009D2DBF" w:rsidRPr="000A4A0D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Pr="00360A8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ажетті сөздер мен сөз тіркестерін қолданады</w:t>
            </w:r>
          </w:p>
        </w:tc>
        <w:tc>
          <w:tcPr>
            <w:tcW w:w="3827" w:type="dxa"/>
          </w:tcPr>
          <w:p w14:paraId="74235DE5" w14:textId="2727BB51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A169EC" w14:paraId="2D7C3CB6" w14:textId="77777777" w:rsidTr="008F7C35">
        <w:trPr>
          <w:trHeight w:val="873"/>
        </w:trPr>
        <w:tc>
          <w:tcPr>
            <w:tcW w:w="2388" w:type="dxa"/>
          </w:tcPr>
          <w:p w14:paraId="2BDFB322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931" w:type="dxa"/>
          </w:tcPr>
          <w:p w14:paraId="3FE7E2A3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Ересектердің көмегімен қарапайым құрылыстарды құрастыруды дағдыландыру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E6566" w14:textId="77777777" w:rsidR="009D2DBF" w:rsidRPr="008D7FF7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8D7FF7">
              <w:rPr>
                <w:rFonts w:ascii="Times New Roman" w:eastAsia="Times New Roman" w:hAnsi="Times New Roman" w:cs="Times New Roman"/>
                <w:sz w:val="24"/>
                <w:lang w:val="kk-KZ"/>
              </w:rPr>
              <w:t>«бір», «көп» ұғымдарын ажыратады</w:t>
            </w:r>
          </w:p>
        </w:tc>
        <w:tc>
          <w:tcPr>
            <w:tcW w:w="2977" w:type="dxa"/>
          </w:tcPr>
          <w:p w14:paraId="7DB4E041" w14:textId="77777777" w:rsidR="009D2DBF" w:rsidRPr="000A4A0D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</w:t>
            </w:r>
            <w:r w:rsidRPr="0016060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ең және тең емес заттар тобын салыстырады</w:t>
            </w:r>
          </w:p>
        </w:tc>
        <w:tc>
          <w:tcPr>
            <w:tcW w:w="3827" w:type="dxa"/>
          </w:tcPr>
          <w:p w14:paraId="1F0C1487" w14:textId="40924308" w:rsidR="009D2DBF" w:rsidRPr="00EB4FF4" w:rsidRDefault="009D2DBF" w:rsidP="009D2DBF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241F1C3E" w14:textId="77777777" w:rsidTr="00F15E35">
        <w:tc>
          <w:tcPr>
            <w:tcW w:w="2388" w:type="dxa"/>
          </w:tcPr>
          <w:p w14:paraId="1231D867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931" w:type="dxa"/>
          </w:tcPr>
          <w:p w14:paraId="1D47A96F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құрастыруды үйрету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BBBC6" w14:textId="77777777" w:rsidR="009D2DBF" w:rsidRPr="008D7FF7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8D7FF7">
              <w:rPr>
                <w:rFonts w:ascii="Times New Roman" w:eastAsia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7" w:type="dxa"/>
          </w:tcPr>
          <w:p w14:paraId="4B9F7A76" w14:textId="77777777" w:rsidR="009D2DBF" w:rsidRPr="009B3FA8" w:rsidRDefault="009D2DBF" w:rsidP="009D2DBF">
            <w:pPr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sz w:val="24"/>
                <w:szCs w:val="24"/>
                <w:lang w:val="kk-KZ" w:eastAsia="ru-RU"/>
              </w:rPr>
              <w:t>Ж</w:t>
            </w:r>
            <w:r w:rsidRPr="009B3FA8">
              <w:rPr>
                <w:rFonts w:eastAsia="Calibri"/>
                <w:sz w:val="24"/>
                <w:szCs w:val="24"/>
                <w:lang w:val="kk-KZ" w:eastAsia="ru-RU"/>
              </w:rPr>
              <w:t>еке жұмыстарын ұжымдық композицияларға біріктіреді</w:t>
            </w:r>
          </w:p>
        </w:tc>
        <w:tc>
          <w:tcPr>
            <w:tcW w:w="3827" w:type="dxa"/>
          </w:tcPr>
          <w:p w14:paraId="4029F169" w14:textId="2F84B1A1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37778BD" w14:textId="77777777" w:rsidTr="00F15E35">
        <w:tc>
          <w:tcPr>
            <w:tcW w:w="2388" w:type="dxa"/>
          </w:tcPr>
          <w:p w14:paraId="588B3ADB" w14:textId="77777777" w:rsidR="009D2DBF" w:rsidRPr="008D7FF7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8D7FF7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31" w:type="dxa"/>
          </w:tcPr>
          <w:p w14:paraId="705DD692" w14:textId="77777777" w:rsidR="009D2DBF" w:rsidRPr="00A169EC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A169E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Табиғат</w:t>
            </w:r>
            <w:r w:rsidRPr="00A169EC">
              <w:rPr>
                <w:rFonts w:ascii="Times New Roman" w:hAnsi="Times New Roman" w:cs="Times New Roman"/>
                <w:spacing w:val="65"/>
                <w:w w:val="99"/>
                <w:sz w:val="24"/>
                <w:szCs w:val="24"/>
                <w:lang w:val="kk-KZ"/>
              </w:rPr>
              <w:t xml:space="preserve"> </w:t>
            </w:r>
            <w:r w:rsidRPr="00A169E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құбылыстарына</w:t>
            </w:r>
            <w:r w:rsidRPr="00A169EC">
              <w:rPr>
                <w:rFonts w:ascii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A169E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қызығушылықтарын</w:t>
            </w:r>
            <w:r w:rsidRPr="00A169EC">
              <w:rPr>
                <w:rFonts w:ascii="Times New Roman" w:hAnsi="Times New Roman" w:cs="Times New Roman"/>
                <w:spacing w:val="66"/>
                <w:sz w:val="24"/>
                <w:szCs w:val="24"/>
                <w:lang w:val="kk-KZ"/>
              </w:rPr>
              <w:t xml:space="preserve"> </w:t>
            </w:r>
            <w:r w:rsidRPr="00A169E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тәрбиелеу</w:t>
            </w:r>
          </w:p>
        </w:tc>
        <w:tc>
          <w:tcPr>
            <w:tcW w:w="3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D9846" w14:textId="77777777" w:rsidR="009D2DBF" w:rsidRPr="008D7FF7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8D7FF7">
              <w:rPr>
                <w:rFonts w:ascii="Times New Roman" w:eastAsia="Times New Roman" w:hAnsi="Times New Roman" w:cs="Times New Roman"/>
                <w:sz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977" w:type="dxa"/>
          </w:tcPr>
          <w:p w14:paraId="4DC78B5F" w14:textId="77777777" w:rsidR="009D2DBF" w:rsidRPr="009B3FA8" w:rsidRDefault="009D2DBF" w:rsidP="009D2DBF">
            <w:pPr>
              <w:ind w:left="105" w:right="-30" w:hanging="8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Т</w:t>
            </w:r>
            <w:r w:rsidRPr="009B3FA8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3827" w:type="dxa"/>
          </w:tcPr>
          <w:p w14:paraId="7B3AA276" w14:textId="49243753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22FF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155C29B7" w14:textId="73C8A3FC" w:rsidR="00F96F39" w:rsidRDefault="00496958" w:rsidP="0049695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</w:p>
    <w:p w14:paraId="0796A109" w14:textId="77777777" w:rsidR="007406B4" w:rsidRDefault="007406B4" w:rsidP="00496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AC7D88" w14:textId="77777777" w:rsidR="007406B4" w:rsidRDefault="007406B4" w:rsidP="0049695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CBE6F7" w14:textId="53C6EE2D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0C68746A" w14:textId="388E6554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r w:rsidR="003B045B">
        <w:rPr>
          <w:sz w:val="28"/>
          <w:szCs w:val="28"/>
          <w:lang w:val="ru-RU"/>
        </w:rPr>
        <w:t xml:space="preserve">Ислам </w:t>
      </w:r>
      <w:proofErr w:type="spellStart"/>
      <w:r w:rsidR="003B045B">
        <w:rPr>
          <w:sz w:val="28"/>
          <w:szCs w:val="28"/>
          <w:lang w:val="ru-RU"/>
        </w:rPr>
        <w:t>Асылым</w:t>
      </w:r>
      <w:proofErr w:type="spellEnd"/>
    </w:p>
    <w:p w14:paraId="1E46C274" w14:textId="77B791B9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50B1F">
        <w:rPr>
          <w:sz w:val="28"/>
          <w:szCs w:val="28"/>
          <w:lang w:val="kk-KZ"/>
        </w:rPr>
        <w:t>балабақшасы</w:t>
      </w:r>
    </w:p>
    <w:p w14:paraId="1B9E9B9C" w14:textId="5DF49FFC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38F2AC3D" w14:textId="307CD388" w:rsidR="00C13246" w:rsidRPr="007406B4" w:rsidRDefault="00C13246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2388"/>
        <w:gridCol w:w="2822"/>
        <w:gridCol w:w="3716"/>
        <w:gridCol w:w="3700"/>
        <w:gridCol w:w="3387"/>
      </w:tblGrid>
      <w:tr w:rsidR="00360A87" w:rsidRPr="0054350E" w14:paraId="3667EB92" w14:textId="77777777" w:rsidTr="00F15E35">
        <w:trPr>
          <w:trHeight w:val="1892"/>
        </w:trPr>
        <w:tc>
          <w:tcPr>
            <w:tcW w:w="2388" w:type="dxa"/>
          </w:tcPr>
          <w:p w14:paraId="50C678CD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2822" w:type="dxa"/>
          </w:tcPr>
          <w:p w14:paraId="691525BD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6B55B89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716" w:type="dxa"/>
          </w:tcPr>
          <w:p w14:paraId="52989A5B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436672C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700" w:type="dxa"/>
          </w:tcPr>
          <w:p w14:paraId="4C4EB880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0308EFC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387" w:type="dxa"/>
          </w:tcPr>
          <w:p w14:paraId="08E360A4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08A7E96B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2CB2659F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6415E10F" w14:textId="52F13DA2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318A4157" w14:textId="77777777" w:rsidTr="00F15E35">
        <w:tc>
          <w:tcPr>
            <w:tcW w:w="2388" w:type="dxa"/>
          </w:tcPr>
          <w:p w14:paraId="4BC501D3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822" w:type="dxa"/>
          </w:tcPr>
          <w:p w14:paraId="5FE3E7EC" w14:textId="04E27AAD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аяқтың ұшымен, тізені жоғары көтеріп, адымдап, сапта бір-бірінің артынан, әртүрлі бағытта жүгіреді</w:t>
            </w:r>
          </w:p>
        </w:tc>
        <w:tc>
          <w:tcPr>
            <w:tcW w:w="3716" w:type="dxa"/>
          </w:tcPr>
          <w:p w14:paraId="454534A2" w14:textId="77777777" w:rsidR="009D2DBF" w:rsidRPr="00EB4FF4" w:rsidRDefault="009D2DBF" w:rsidP="009D2DBF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700" w:type="dxa"/>
          </w:tcPr>
          <w:p w14:paraId="0B00F3E9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Заттардың арасымен еңбектейді, гимнастикалық қабырғаға өрмелейді және одан түседі</w:t>
            </w:r>
          </w:p>
        </w:tc>
        <w:tc>
          <w:tcPr>
            <w:tcW w:w="3387" w:type="dxa"/>
          </w:tcPr>
          <w:p w14:paraId="3E99E8F1" w14:textId="73F3A4A9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4E3FD06" w14:textId="77777777" w:rsidTr="00F15E35">
        <w:tc>
          <w:tcPr>
            <w:tcW w:w="2388" w:type="dxa"/>
          </w:tcPr>
          <w:p w14:paraId="1FF96DA4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822" w:type="dxa"/>
          </w:tcPr>
          <w:p w14:paraId="3EEFE78C" w14:textId="000E2620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тақпақтарды, санамақтарды, өлеңдерді мәнерлеп, жатқа айтады:</w:t>
            </w:r>
          </w:p>
        </w:tc>
        <w:tc>
          <w:tcPr>
            <w:tcW w:w="3716" w:type="dxa"/>
          </w:tcPr>
          <w:p w14:paraId="1492BDD4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3700" w:type="dxa"/>
          </w:tcPr>
          <w:p w14:paraId="5C892AEE" w14:textId="77777777" w:rsidR="009D2DBF" w:rsidRPr="00EB4FF4" w:rsidRDefault="009D2DBF" w:rsidP="009D2DBF">
            <w:pPr>
              <w:ind w:left="105" w:hanging="80"/>
              <w:rPr>
                <w:sz w:val="24"/>
                <w:szCs w:val="24"/>
                <w:lang w:val="kk-KZ"/>
              </w:rPr>
            </w:pPr>
            <w:r w:rsidRPr="00EB4FF4">
              <w:rPr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</w:tc>
        <w:tc>
          <w:tcPr>
            <w:tcW w:w="3387" w:type="dxa"/>
          </w:tcPr>
          <w:p w14:paraId="1540E027" w14:textId="6EE428C6" w:rsidR="009D2DBF" w:rsidRPr="00EB4FF4" w:rsidRDefault="009D2DBF" w:rsidP="009D2D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653EDEE" w14:textId="77777777" w:rsidTr="00F15E35">
        <w:tc>
          <w:tcPr>
            <w:tcW w:w="2388" w:type="dxa"/>
          </w:tcPr>
          <w:p w14:paraId="696ECC9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822" w:type="dxa"/>
          </w:tcPr>
          <w:p w14:paraId="5AAC5935" w14:textId="153361C3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>«бүгін», «кеше», «ертең» ұғымдарын ажыратады:</w:t>
            </w:r>
          </w:p>
        </w:tc>
        <w:tc>
          <w:tcPr>
            <w:tcW w:w="3716" w:type="dxa"/>
          </w:tcPr>
          <w:p w14:paraId="20E72C9C" w14:textId="77777777" w:rsidR="009D2DBF" w:rsidRPr="00EB4FF4" w:rsidRDefault="009D2DBF" w:rsidP="009D2DBF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3700" w:type="dxa"/>
          </w:tcPr>
          <w:p w14:paraId="5FA714CB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3387" w:type="dxa"/>
          </w:tcPr>
          <w:p w14:paraId="27D58B76" w14:textId="29167610" w:rsidR="009D2DBF" w:rsidRPr="00EB4FF4" w:rsidRDefault="009D2DBF" w:rsidP="009D2DBF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644225" w14:paraId="2971A3CA" w14:textId="77777777" w:rsidTr="00F15E35">
        <w:tc>
          <w:tcPr>
            <w:tcW w:w="2388" w:type="dxa"/>
          </w:tcPr>
          <w:p w14:paraId="1CDBA8EB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822" w:type="dxa"/>
          </w:tcPr>
          <w:p w14:paraId="31EBF09A" w14:textId="008E8E7E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қайшыны дұрыс ұстайды және оны қолдана алады:</w:t>
            </w:r>
          </w:p>
        </w:tc>
        <w:tc>
          <w:tcPr>
            <w:tcW w:w="3716" w:type="dxa"/>
          </w:tcPr>
          <w:p w14:paraId="437A0462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3700" w:type="dxa"/>
          </w:tcPr>
          <w:p w14:paraId="3B070589" w14:textId="77777777" w:rsidR="009D2DBF" w:rsidRPr="00EB4FF4" w:rsidRDefault="009D2DBF" w:rsidP="009D2DBF">
            <w:pPr>
              <w:adjustRightInd w:val="0"/>
              <w:rPr>
                <w:rFonts w:eastAsia="Calibri"/>
                <w:sz w:val="24"/>
                <w:szCs w:val="24"/>
                <w:lang w:val="kk-KZ" w:eastAsia="ru-RU"/>
              </w:rPr>
            </w:pPr>
            <w:r w:rsidRPr="00EB4FF4">
              <w:rPr>
                <w:rFonts w:eastAsia="Calibri"/>
                <w:sz w:val="24"/>
                <w:szCs w:val="24"/>
                <w:lang w:val="kk-KZ" w:eastAsia="ru-RU"/>
              </w:rPr>
              <w:t>Жеке жұмыстарын ұжымдық композицияларға біріктіреді</w:t>
            </w:r>
          </w:p>
        </w:tc>
        <w:tc>
          <w:tcPr>
            <w:tcW w:w="3387" w:type="dxa"/>
          </w:tcPr>
          <w:p w14:paraId="176C1BC2" w14:textId="143D87AE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24E4670" w14:textId="77777777" w:rsidTr="00F15E35">
        <w:tc>
          <w:tcPr>
            <w:tcW w:w="2388" w:type="dxa"/>
          </w:tcPr>
          <w:p w14:paraId="07A54CB6" w14:textId="77777777" w:rsidR="009D2DBF" w:rsidRPr="008D7FF7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8D7FF7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8D7FF7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822" w:type="dxa"/>
          </w:tcPr>
          <w:p w14:paraId="6B7C8ACD" w14:textId="69787C85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ренжіткені үшін құрдасынан кешірім сұрайды:</w:t>
            </w:r>
          </w:p>
        </w:tc>
        <w:tc>
          <w:tcPr>
            <w:tcW w:w="3716" w:type="dxa"/>
          </w:tcPr>
          <w:p w14:paraId="23E5CC84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700" w:type="dxa"/>
          </w:tcPr>
          <w:p w14:paraId="41E3A91D" w14:textId="77777777" w:rsidR="009D2DBF" w:rsidRPr="00EB4FF4" w:rsidRDefault="009D2DBF" w:rsidP="009D2DBF">
            <w:pPr>
              <w:ind w:left="105" w:right="-30" w:hanging="80"/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</w:pPr>
            <w:r w:rsidRPr="00EB4FF4">
              <w:rPr>
                <w:rFonts w:eastAsia="Calibri"/>
                <w:color w:val="000000"/>
                <w:sz w:val="24"/>
                <w:szCs w:val="24"/>
                <w:lang w:val="kk-KZ" w:eastAsia="ru-RU"/>
              </w:rPr>
              <w:t>Қазақ халқының дәстүрлі киіз үйін біледі</w:t>
            </w:r>
          </w:p>
        </w:tc>
        <w:tc>
          <w:tcPr>
            <w:tcW w:w="3387" w:type="dxa"/>
          </w:tcPr>
          <w:p w14:paraId="55DB8A1C" w14:textId="450DEDED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47B8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6FF11099" w14:textId="77777777" w:rsidR="00F00C97" w:rsidRDefault="00EC1A3E" w:rsidP="00EC1A3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="00F00C9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14:paraId="0E16BC97" w14:textId="77777777" w:rsidR="00F96F39" w:rsidRDefault="00F00C97" w:rsidP="00EC1A3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</w:p>
    <w:p w14:paraId="44EB9972" w14:textId="77777777" w:rsidR="00A9214F" w:rsidRDefault="00F96F39" w:rsidP="00EC1A3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 w:rsidR="00A169E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14:paraId="193590BD" w14:textId="77777777" w:rsidR="00A9214F" w:rsidRDefault="00A9214F" w:rsidP="00EC1A3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3F246F" w14:textId="643A9225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t xml:space="preserve">                                                       202</w:t>
      </w:r>
      <w:r w:rsidR="00550B1F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50B1F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17659A22" w14:textId="4837B7BE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3B045B">
        <w:rPr>
          <w:sz w:val="28"/>
          <w:szCs w:val="28"/>
          <w:lang w:val="ru-RU"/>
        </w:rPr>
        <w:t>Қоразбай</w:t>
      </w:r>
      <w:proofErr w:type="spell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Раяна</w:t>
      </w:r>
      <w:proofErr w:type="spellEnd"/>
    </w:p>
    <w:p w14:paraId="2FD6BBBB" w14:textId="0D59BF04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50B1F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»жеке бөбекжайы</w:t>
      </w:r>
    </w:p>
    <w:p w14:paraId="5BECC34F" w14:textId="77E0B8CE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561FF918" w14:textId="2EC45D61" w:rsidR="00EC1A3E" w:rsidRPr="007406B4" w:rsidRDefault="00EC1A3E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388"/>
        <w:gridCol w:w="2994"/>
        <w:gridCol w:w="3402"/>
        <w:gridCol w:w="3430"/>
        <w:gridCol w:w="3374"/>
      </w:tblGrid>
      <w:tr w:rsidR="00360A87" w:rsidRPr="0054350E" w14:paraId="2BA0D6F0" w14:textId="77777777" w:rsidTr="00A9214F">
        <w:tc>
          <w:tcPr>
            <w:tcW w:w="2388" w:type="dxa"/>
          </w:tcPr>
          <w:p w14:paraId="23A3ECF4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2994" w:type="dxa"/>
          </w:tcPr>
          <w:p w14:paraId="62C6214F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65F8B74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402" w:type="dxa"/>
          </w:tcPr>
          <w:p w14:paraId="119C07FF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29EB7603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430" w:type="dxa"/>
          </w:tcPr>
          <w:p w14:paraId="491B29A8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219E055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374" w:type="dxa"/>
          </w:tcPr>
          <w:p w14:paraId="25BFEF9A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360F85E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0C908B65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4C0309EE" w14:textId="20405612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360A87" w:rsidRPr="00C065A0" w14:paraId="03D6DCE1" w14:textId="77777777" w:rsidTr="00A9214F">
        <w:tc>
          <w:tcPr>
            <w:tcW w:w="2388" w:type="dxa"/>
          </w:tcPr>
          <w:p w14:paraId="5462891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994" w:type="dxa"/>
          </w:tcPr>
          <w:p w14:paraId="6332BB6E" w14:textId="77777777" w:rsidR="00360A87" w:rsidRPr="00EB4FF4" w:rsidRDefault="00360A87" w:rsidP="00360A87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қасықпен ішуді,ересектің көмегінсіз  кинуді үйретуі.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D5702" w14:textId="77777777" w:rsidR="00360A87" w:rsidRPr="00EB4FF4" w:rsidRDefault="00360A87" w:rsidP="00360A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3430" w:type="dxa"/>
          </w:tcPr>
          <w:p w14:paraId="2E0FBEB8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3374" w:type="dxa"/>
          </w:tcPr>
          <w:p w14:paraId="2D146E43" w14:textId="0F847A46" w:rsidR="00360A87" w:rsidRPr="00EB4FF4" w:rsidRDefault="009D2DBF" w:rsidP="00360A87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360A87" w:rsidRPr="00C065A0" w14:paraId="6DE4BC4C" w14:textId="77777777" w:rsidTr="00A9214F">
        <w:tc>
          <w:tcPr>
            <w:tcW w:w="2388" w:type="dxa"/>
          </w:tcPr>
          <w:p w14:paraId="64E463BA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94" w:type="dxa"/>
          </w:tcPr>
          <w:p w14:paraId="28D2B50E" w14:textId="77777777" w:rsidR="00360A87" w:rsidRPr="00EB4FF4" w:rsidRDefault="00360A87" w:rsidP="00360A87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Оның есімін атағанда ыммен немесе дауыспен жауап беруді үйрету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8B5CD" w14:textId="77777777" w:rsidR="00360A87" w:rsidRPr="00EB4FF4" w:rsidRDefault="00360A87" w:rsidP="00360A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3430" w:type="dxa"/>
          </w:tcPr>
          <w:p w14:paraId="4FE33989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3374" w:type="dxa"/>
          </w:tcPr>
          <w:p w14:paraId="5B232239" w14:textId="31B3BB16" w:rsidR="00360A87" w:rsidRPr="009D2DBF" w:rsidRDefault="008F7C35" w:rsidP="00360A87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 II</w:t>
            </w:r>
          </w:p>
        </w:tc>
      </w:tr>
      <w:tr w:rsidR="00360A87" w:rsidRPr="00C065A0" w14:paraId="55DE793F" w14:textId="77777777" w:rsidTr="00A9214F">
        <w:tc>
          <w:tcPr>
            <w:tcW w:w="2388" w:type="dxa"/>
          </w:tcPr>
          <w:p w14:paraId="7B189668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994" w:type="dxa"/>
          </w:tcPr>
          <w:p w14:paraId="794F1C13" w14:textId="77777777" w:rsidR="00360A87" w:rsidRPr="00EB4FF4" w:rsidRDefault="00360A87" w:rsidP="00360A87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4EE53" w14:textId="77777777" w:rsidR="00360A87" w:rsidRPr="00EB4FF4" w:rsidRDefault="00360A87" w:rsidP="00360A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3430" w:type="dxa"/>
          </w:tcPr>
          <w:p w14:paraId="5167D5DF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3374" w:type="dxa"/>
          </w:tcPr>
          <w:p w14:paraId="17849F43" w14:textId="6FB3015C" w:rsidR="00360A87" w:rsidRPr="009D2DBF" w:rsidRDefault="008F7C35" w:rsidP="00360A87">
            <w:pPr>
              <w:autoSpaceDE w:val="0"/>
              <w:autoSpaceDN w:val="0"/>
              <w:ind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360A87" w:rsidRPr="00C065A0" w14:paraId="409CB40F" w14:textId="77777777" w:rsidTr="00A9214F">
        <w:tc>
          <w:tcPr>
            <w:tcW w:w="2388" w:type="dxa"/>
          </w:tcPr>
          <w:p w14:paraId="52DE50A9" w14:textId="77777777" w:rsidR="00360A87" w:rsidRPr="007E631F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994" w:type="dxa"/>
          </w:tcPr>
          <w:p w14:paraId="35C93704" w14:textId="77777777" w:rsidR="00360A87" w:rsidRPr="00EB4FF4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көңілді ойнағанда қуанады</w:t>
            </w:r>
          </w:p>
        </w:tc>
        <w:tc>
          <w:tcPr>
            <w:tcW w:w="3402" w:type="dxa"/>
          </w:tcPr>
          <w:p w14:paraId="03506335" w14:textId="77777777" w:rsidR="00360A87" w:rsidRPr="00EB4FF4" w:rsidRDefault="00360A87" w:rsidP="00360A8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3430" w:type="dxa"/>
          </w:tcPr>
          <w:p w14:paraId="3DFA980F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3374" w:type="dxa"/>
          </w:tcPr>
          <w:p w14:paraId="51A84CF2" w14:textId="54FEA279" w:rsidR="00360A87" w:rsidRPr="009D2DBF" w:rsidRDefault="008F7C35" w:rsidP="008F7C35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360A87" w:rsidRPr="00C065A0" w14:paraId="1529F05B" w14:textId="77777777" w:rsidTr="00A9214F">
        <w:tc>
          <w:tcPr>
            <w:tcW w:w="2388" w:type="dxa"/>
          </w:tcPr>
          <w:p w14:paraId="56B47C9D" w14:textId="77777777" w:rsidR="00360A87" w:rsidRPr="003C539E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C539E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94" w:type="dxa"/>
          </w:tcPr>
          <w:p w14:paraId="651D72B7" w14:textId="77777777" w:rsidR="00360A87" w:rsidRPr="00EB4FF4" w:rsidRDefault="00360A87" w:rsidP="00360A87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отбасы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мүшелері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мен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өзіне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жақын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адамдардың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есімдерін</w:t>
            </w:r>
            <w:r w:rsidRPr="00EB4FF4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6D4F6" w14:textId="77777777" w:rsidR="00360A87" w:rsidRPr="00EB4FF4" w:rsidRDefault="00360A87" w:rsidP="00360A8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430" w:type="dxa"/>
          </w:tcPr>
          <w:p w14:paraId="27E4AC39" w14:textId="77777777" w:rsidR="00360A87" w:rsidRPr="00EB4FF4" w:rsidRDefault="00360A87" w:rsidP="00360A8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3374" w:type="dxa"/>
          </w:tcPr>
          <w:p w14:paraId="0AAFCBCB" w14:textId="2DD8296D" w:rsidR="00360A87" w:rsidRPr="009D2DBF" w:rsidRDefault="008F7C35" w:rsidP="008F7C35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II</w:t>
            </w:r>
          </w:p>
        </w:tc>
      </w:tr>
    </w:tbl>
    <w:p w14:paraId="04F6A316" w14:textId="77777777" w:rsidR="00F96F39" w:rsidRDefault="00F96F39" w:rsidP="0034129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75FDA09D" w14:textId="4B995259" w:rsidR="00A9214F" w:rsidRPr="00EB4FF4" w:rsidRDefault="00F96F39" w:rsidP="00EB4F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</w:p>
    <w:p w14:paraId="04DC2208" w14:textId="77777777" w:rsidR="007406B4" w:rsidRDefault="00CD6030" w:rsidP="00A9214F">
      <w:pPr>
        <w:pStyle w:val="TableParagraph"/>
        <w:rPr>
          <w:sz w:val="28"/>
          <w:szCs w:val="28"/>
          <w:lang w:val="ru-RU"/>
        </w:rPr>
      </w:pPr>
      <w:r>
        <w:rPr>
          <w:sz w:val="24"/>
          <w:szCs w:val="24"/>
          <w:lang w:val="kk-KZ"/>
        </w:rPr>
        <w:t xml:space="preserve">                          </w:t>
      </w:r>
      <w:r w:rsidR="00A9214F" w:rsidRPr="00D93207">
        <w:rPr>
          <w:sz w:val="28"/>
          <w:szCs w:val="28"/>
          <w:lang w:val="ru-RU"/>
        </w:rPr>
        <w:t xml:space="preserve">               </w:t>
      </w:r>
    </w:p>
    <w:p w14:paraId="30CFDD36" w14:textId="77777777" w:rsidR="007406B4" w:rsidRDefault="007406B4" w:rsidP="00A9214F">
      <w:pPr>
        <w:pStyle w:val="TableParagraph"/>
        <w:rPr>
          <w:sz w:val="28"/>
          <w:szCs w:val="28"/>
          <w:lang w:val="ru-RU"/>
        </w:rPr>
      </w:pPr>
    </w:p>
    <w:p w14:paraId="130FCB11" w14:textId="711FC4E7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91559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91559">
        <w:rPr>
          <w:b/>
          <w:sz w:val="28"/>
          <w:szCs w:val="28"/>
          <w:lang w:val="ru-RU"/>
        </w:rPr>
        <w:t xml:space="preserve">6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5FEE0671" w14:textId="54CDBF3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3B045B">
        <w:rPr>
          <w:sz w:val="28"/>
          <w:szCs w:val="28"/>
          <w:lang w:val="ru-RU"/>
        </w:rPr>
        <w:t>Қанатбай</w:t>
      </w:r>
      <w:proofErr w:type="spell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Нұрислам</w:t>
      </w:r>
      <w:proofErr w:type="spellEnd"/>
    </w:p>
    <w:p w14:paraId="497A10E4" w14:textId="6E4948A1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91559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91559">
        <w:rPr>
          <w:sz w:val="28"/>
          <w:szCs w:val="28"/>
          <w:lang w:val="kk-KZ"/>
        </w:rPr>
        <w:t>балабақшасы</w:t>
      </w:r>
    </w:p>
    <w:p w14:paraId="6AE6CD9F" w14:textId="0CEFC19D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4181D97F" w14:textId="250D8764" w:rsidR="00C16E4C" w:rsidRPr="007406B4" w:rsidRDefault="00C16E4C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504"/>
        <w:gridCol w:w="3303"/>
        <w:gridCol w:w="2693"/>
        <w:gridCol w:w="4536"/>
        <w:gridCol w:w="2835"/>
      </w:tblGrid>
      <w:tr w:rsidR="00360A87" w:rsidRPr="0054350E" w14:paraId="23314CA1" w14:textId="77777777" w:rsidTr="00F15E35">
        <w:tc>
          <w:tcPr>
            <w:tcW w:w="2504" w:type="dxa"/>
          </w:tcPr>
          <w:p w14:paraId="2D81B94D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303" w:type="dxa"/>
          </w:tcPr>
          <w:p w14:paraId="64AE827B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15D09BC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693" w:type="dxa"/>
          </w:tcPr>
          <w:p w14:paraId="7EF4D4C4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1935B3E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536" w:type="dxa"/>
          </w:tcPr>
          <w:p w14:paraId="5D200CB3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1940B31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835" w:type="dxa"/>
          </w:tcPr>
          <w:p w14:paraId="177E1A50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3AA620A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A800860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51FAF261" w14:textId="4CCE36B2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432E2E25" w14:textId="77777777" w:rsidTr="00F15E35">
        <w:tc>
          <w:tcPr>
            <w:tcW w:w="2504" w:type="dxa"/>
          </w:tcPr>
          <w:p w14:paraId="35558AB7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303" w:type="dxa"/>
          </w:tcPr>
          <w:p w14:paraId="2DB75A3C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Қимылдардың түрлі әдістерін жасауға тырысады</w:t>
            </w:r>
          </w:p>
        </w:tc>
        <w:tc>
          <w:tcPr>
            <w:tcW w:w="2693" w:type="dxa"/>
          </w:tcPr>
          <w:p w14:paraId="6E0D7BC6" w14:textId="77777777" w:rsidR="009D2DBF" w:rsidRPr="00EB4FF4" w:rsidRDefault="009D2DBF" w:rsidP="009D2DBF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4536" w:type="dxa"/>
          </w:tcPr>
          <w:p w14:paraId="16523BD1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 сақтайды. Жаттығулардың бастапқы техникасын меңгерген..</w:t>
            </w:r>
          </w:p>
        </w:tc>
        <w:tc>
          <w:tcPr>
            <w:tcW w:w="2835" w:type="dxa"/>
          </w:tcPr>
          <w:p w14:paraId="6BCD6F27" w14:textId="34B42745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4ED3A3D" w14:textId="77777777" w:rsidTr="00F15E35">
        <w:tc>
          <w:tcPr>
            <w:tcW w:w="2504" w:type="dxa"/>
          </w:tcPr>
          <w:p w14:paraId="5DAD0866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303" w:type="dxa"/>
          </w:tcPr>
          <w:p w14:paraId="52280B6B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Былдырлайды және дыбыстарға еліктейді</w:t>
            </w:r>
          </w:p>
        </w:tc>
        <w:tc>
          <w:tcPr>
            <w:tcW w:w="2693" w:type="dxa"/>
          </w:tcPr>
          <w:p w14:paraId="654AE3F5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4536" w:type="dxa"/>
          </w:tcPr>
          <w:p w14:paraId="051810EA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Ересектердің сөзін тыңдайды,таныс ертегілерді түсінеді</w:t>
            </w:r>
          </w:p>
        </w:tc>
        <w:tc>
          <w:tcPr>
            <w:tcW w:w="2835" w:type="dxa"/>
          </w:tcPr>
          <w:p w14:paraId="074D8B7F" w14:textId="5D029B95" w:rsidR="009D2DBF" w:rsidRPr="00EB4FF4" w:rsidRDefault="009D2DBF" w:rsidP="009D2DBF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EC690CE" w14:textId="77777777" w:rsidTr="00F15E35">
        <w:tc>
          <w:tcPr>
            <w:tcW w:w="2504" w:type="dxa"/>
          </w:tcPr>
          <w:p w14:paraId="5BE00B5A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303" w:type="dxa"/>
          </w:tcPr>
          <w:p w14:paraId="3D2069B1" w14:textId="77777777" w:rsidR="009D2DBF" w:rsidRPr="00EB4FF4" w:rsidRDefault="009D2DBF" w:rsidP="009D2DB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Шығарма кейіпкерлеріне жанашырлық танытады.</w:t>
            </w:r>
          </w:p>
        </w:tc>
        <w:tc>
          <w:tcPr>
            <w:tcW w:w="2693" w:type="dxa"/>
          </w:tcPr>
          <w:p w14:paraId="1F8377A8" w14:textId="77777777" w:rsidR="009D2DBF" w:rsidRPr="00EB4FF4" w:rsidRDefault="009D2DBF" w:rsidP="009D2DBF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4536" w:type="dxa"/>
          </w:tcPr>
          <w:p w14:paraId="11921F08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ажырата алады Қоршаған орта және экологиялық сауттылығы дамыған.</w:t>
            </w:r>
          </w:p>
        </w:tc>
        <w:tc>
          <w:tcPr>
            <w:tcW w:w="2835" w:type="dxa"/>
          </w:tcPr>
          <w:p w14:paraId="2DBD35D2" w14:textId="4CAB5384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847228" w14:paraId="5A3B7D7F" w14:textId="77777777" w:rsidTr="00F15E35">
        <w:tc>
          <w:tcPr>
            <w:tcW w:w="2504" w:type="dxa"/>
          </w:tcPr>
          <w:p w14:paraId="32AE0EA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303" w:type="dxa"/>
          </w:tcPr>
          <w:p w14:paraId="5A759C2C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Музыкалық құралмен әрекет жасайды</w:t>
            </w:r>
          </w:p>
        </w:tc>
        <w:tc>
          <w:tcPr>
            <w:tcW w:w="2693" w:type="dxa"/>
          </w:tcPr>
          <w:p w14:paraId="6CF52CF5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4536" w:type="dxa"/>
          </w:tcPr>
          <w:p w14:paraId="14CA9F34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Өзінің және басқа баланың жұмыстарын бағалайды.Шығармашылық қабілеті жақсы дамыды.</w:t>
            </w:r>
          </w:p>
        </w:tc>
        <w:tc>
          <w:tcPr>
            <w:tcW w:w="2835" w:type="dxa"/>
          </w:tcPr>
          <w:p w14:paraId="0963F1AF" w14:textId="6D1AFE5C" w:rsidR="009D2DBF" w:rsidRPr="00EB4FF4" w:rsidRDefault="009D2DBF" w:rsidP="009D2DBF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1480A9F" w14:textId="77777777" w:rsidTr="00F15E35">
        <w:tc>
          <w:tcPr>
            <w:tcW w:w="2504" w:type="dxa"/>
          </w:tcPr>
          <w:p w14:paraId="374A5072" w14:textId="77777777" w:rsidR="009D2DBF" w:rsidRPr="003C539E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C539E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303" w:type="dxa"/>
          </w:tcPr>
          <w:p w14:paraId="38FD010D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жануарлар мен құстарға қамқорлықпен қарайды</w:t>
            </w:r>
          </w:p>
        </w:tc>
        <w:tc>
          <w:tcPr>
            <w:tcW w:w="2693" w:type="dxa"/>
          </w:tcPr>
          <w:p w14:paraId="5D1E2F2E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4536" w:type="dxa"/>
          </w:tcPr>
          <w:p w14:paraId="6A04E148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Табиғатта өзін өзі ұстау ережесін біледі дамыған.</w:t>
            </w:r>
          </w:p>
        </w:tc>
        <w:tc>
          <w:tcPr>
            <w:tcW w:w="2835" w:type="dxa"/>
          </w:tcPr>
          <w:p w14:paraId="584384BC" w14:textId="04D25CE1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45309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33CC45F0" w14:textId="77777777" w:rsidR="00341295" w:rsidRDefault="00341295" w:rsidP="003412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EA3C94D" w14:textId="77777777" w:rsidR="00341295" w:rsidRDefault="00341295" w:rsidP="0034129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CCE9BF" w14:textId="09520D97" w:rsidR="00DB73E2" w:rsidRDefault="00DB73E2" w:rsidP="00DB73E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B65EFE8" w14:textId="77777777" w:rsidR="007406B4" w:rsidRDefault="007406B4" w:rsidP="00DB73E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6B41F3" w14:textId="77777777" w:rsidR="00525E1F" w:rsidRDefault="00A9214F" w:rsidP="00A9214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t xml:space="preserve">                           </w:t>
      </w:r>
      <w:r w:rsidR="005827D7" w:rsidRPr="000676C8">
        <w:rPr>
          <w:b/>
          <w:sz w:val="28"/>
          <w:szCs w:val="28"/>
          <w:lang w:val="ru-RU"/>
        </w:rPr>
        <w:t xml:space="preserve">                           </w:t>
      </w:r>
    </w:p>
    <w:p w14:paraId="3AE9DA1C" w14:textId="3632467D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91559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91559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38612E6D" w14:textId="6176AABE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3B045B">
        <w:rPr>
          <w:sz w:val="28"/>
          <w:szCs w:val="28"/>
          <w:lang w:val="ru-RU"/>
        </w:rPr>
        <w:t>Құралбай</w:t>
      </w:r>
      <w:proofErr w:type="spell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Жаннұр</w:t>
      </w:r>
      <w:proofErr w:type="spellEnd"/>
    </w:p>
    <w:p w14:paraId="033EE5AA" w14:textId="699F0FB8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91559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91559">
        <w:rPr>
          <w:sz w:val="28"/>
          <w:szCs w:val="28"/>
          <w:lang w:val="kk-KZ"/>
        </w:rPr>
        <w:t>балабақшасы</w:t>
      </w:r>
    </w:p>
    <w:p w14:paraId="1EFD6AF9" w14:textId="4D188AED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="00B4346C">
        <w:rPr>
          <w:sz w:val="28"/>
          <w:szCs w:val="28"/>
          <w:lang w:val="kk-KZ"/>
        </w:rPr>
        <w:t xml:space="preserve"> 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4DF36179" w14:textId="4A29A69E" w:rsidR="00A9214F" w:rsidRPr="007406B4" w:rsidRDefault="00A9214F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711"/>
        <w:gridCol w:w="2823"/>
        <w:gridCol w:w="2795"/>
        <w:gridCol w:w="4297"/>
        <w:gridCol w:w="3245"/>
      </w:tblGrid>
      <w:tr w:rsidR="00360A87" w:rsidRPr="0054350E" w14:paraId="4E1362C1" w14:textId="77777777" w:rsidTr="00F15E35">
        <w:tc>
          <w:tcPr>
            <w:tcW w:w="2711" w:type="dxa"/>
          </w:tcPr>
          <w:p w14:paraId="2A301C94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2823" w:type="dxa"/>
          </w:tcPr>
          <w:p w14:paraId="12C52B9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312600D2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795" w:type="dxa"/>
          </w:tcPr>
          <w:p w14:paraId="19FA3E46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3033CFE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297" w:type="dxa"/>
          </w:tcPr>
          <w:p w14:paraId="4EBCC8C2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B6E9883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245" w:type="dxa"/>
          </w:tcPr>
          <w:p w14:paraId="1CDDB1DC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2E56C151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51431BD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6117187D" w14:textId="168FD1A9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D6030" w14:paraId="18FCFFD4" w14:textId="77777777" w:rsidTr="00F15E35">
        <w:tc>
          <w:tcPr>
            <w:tcW w:w="2711" w:type="dxa"/>
          </w:tcPr>
          <w:p w14:paraId="58C05CCE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823" w:type="dxa"/>
          </w:tcPr>
          <w:p w14:paraId="66B52ABE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шынығу тәсілдерін үйрету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5A80B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4297" w:type="dxa"/>
          </w:tcPr>
          <w:p w14:paraId="587C92D9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3245" w:type="dxa"/>
          </w:tcPr>
          <w:p w14:paraId="3E1A7B67" w14:textId="5F23E867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7B6B64A" w14:textId="77777777" w:rsidTr="00F15E35">
        <w:tc>
          <w:tcPr>
            <w:tcW w:w="2711" w:type="dxa"/>
          </w:tcPr>
          <w:p w14:paraId="3CEF2096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823" w:type="dxa"/>
          </w:tcPr>
          <w:p w14:paraId="3CC1F9A7" w14:textId="77777777" w:rsidR="009D2DBF" w:rsidRPr="00EB4FF4" w:rsidRDefault="009D2DBF" w:rsidP="009D2DBF">
            <w:pPr>
              <w:autoSpaceDE w:val="0"/>
              <w:autoSpaceDN w:val="0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 таныс заттардың және қимылдарын  жеңілдетілген  атауларын алғашқы сөздерін қалыптастыру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3495E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4297" w:type="dxa"/>
          </w:tcPr>
          <w:p w14:paraId="457282D9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3245" w:type="dxa"/>
          </w:tcPr>
          <w:p w14:paraId="5512A7A8" w14:textId="75365C70" w:rsidR="009D2DBF" w:rsidRPr="00EB4FF4" w:rsidRDefault="009D2DBF" w:rsidP="009D2DBF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D6030" w14:paraId="19FAC74F" w14:textId="77777777" w:rsidTr="00F15E35">
        <w:tc>
          <w:tcPr>
            <w:tcW w:w="2711" w:type="dxa"/>
          </w:tcPr>
          <w:p w14:paraId="477C220E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823" w:type="dxa"/>
          </w:tcPr>
          <w:p w14:paraId="00333F84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Кейбір жануарларды шынайы тұрғыда, суреттерден таныуды үйрету 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868EB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</w:tc>
        <w:tc>
          <w:tcPr>
            <w:tcW w:w="4297" w:type="dxa"/>
          </w:tcPr>
          <w:p w14:paraId="487DE187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3245" w:type="dxa"/>
          </w:tcPr>
          <w:p w14:paraId="2041DE53" w14:textId="2D596B71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E45442F" w14:textId="77777777" w:rsidTr="00F15E35">
        <w:tc>
          <w:tcPr>
            <w:tcW w:w="2711" w:type="dxa"/>
          </w:tcPr>
          <w:p w14:paraId="44BCDB2B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823" w:type="dxa"/>
          </w:tcPr>
          <w:p w14:paraId="1C30E6AD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Ересектердің орындаған әндерін тыңдайды</w:t>
            </w: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E3D76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4297" w:type="dxa"/>
          </w:tcPr>
          <w:p w14:paraId="0C589DB4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3245" w:type="dxa"/>
          </w:tcPr>
          <w:p w14:paraId="3EA6C0F5" w14:textId="50417CE9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0394F1F" w14:textId="77777777" w:rsidTr="00F15E35">
        <w:tc>
          <w:tcPr>
            <w:tcW w:w="2711" w:type="dxa"/>
          </w:tcPr>
          <w:p w14:paraId="625575FF" w14:textId="77777777" w:rsidR="009D2DBF" w:rsidRPr="003C539E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C539E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823" w:type="dxa"/>
          </w:tcPr>
          <w:p w14:paraId="039C96F3" w14:textId="77777777" w:rsidR="009D2DBF" w:rsidRPr="00EB4FF4" w:rsidRDefault="009D2DBF" w:rsidP="009D2DBF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ауа</w:t>
            </w:r>
            <w:r w:rsidRPr="00EB4FF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райының</w:t>
            </w:r>
            <w:r w:rsidRPr="00EB4FF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жағдайларын</w:t>
            </w:r>
            <w:r w:rsidRPr="00EB4FF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анықтай</w:t>
            </w:r>
            <w:r w:rsidRPr="00EB4FF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білу</w:t>
            </w:r>
          </w:p>
          <w:p w14:paraId="29579D8E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409A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4297" w:type="dxa"/>
          </w:tcPr>
          <w:p w14:paraId="4A3441C9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3245" w:type="dxa"/>
          </w:tcPr>
          <w:p w14:paraId="51CC933C" w14:textId="74903F4F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6041F0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3A062553" w14:textId="77777777" w:rsidR="003C539E" w:rsidRDefault="003C539E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862A4E4" w14:textId="12713259" w:rsidR="00A9214F" w:rsidRDefault="003C539E" w:rsidP="006D39A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14:paraId="26B8790C" w14:textId="77777777" w:rsidR="00EB4FF4" w:rsidRDefault="00EB4FF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687C8C" w14:textId="77777777" w:rsidR="00EB4FF4" w:rsidRDefault="00EB4FF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EA68F2F" w14:textId="77777777" w:rsidR="007406B4" w:rsidRDefault="007406B4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EDC3E65" w14:textId="4A012163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591559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591559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1252ADB1" w14:textId="21F46D93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3B045B">
        <w:rPr>
          <w:sz w:val="28"/>
          <w:szCs w:val="28"/>
          <w:lang w:val="ru-RU"/>
        </w:rPr>
        <w:t>Маметова</w:t>
      </w:r>
      <w:proofErr w:type="spell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Аяулым</w:t>
      </w:r>
      <w:proofErr w:type="spellEnd"/>
    </w:p>
    <w:p w14:paraId="08DE22AA" w14:textId="072969CE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591559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591559">
        <w:rPr>
          <w:sz w:val="28"/>
          <w:szCs w:val="28"/>
          <w:lang w:val="kk-KZ"/>
        </w:rPr>
        <w:t>балабақшасы</w:t>
      </w:r>
    </w:p>
    <w:p w14:paraId="4CE4928C" w14:textId="33BC2D53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 то</w:t>
      </w:r>
      <w:proofErr w:type="spellStart"/>
      <w:r w:rsidRPr="00D93207">
        <w:rPr>
          <w:sz w:val="28"/>
          <w:szCs w:val="28"/>
        </w:rPr>
        <w:t>бы</w:t>
      </w:r>
      <w:proofErr w:type="spellEnd"/>
    </w:p>
    <w:p w14:paraId="4C12B9F3" w14:textId="7AFD9F7B" w:rsidR="00A9214F" w:rsidRPr="007406B4" w:rsidRDefault="00A9214F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2552"/>
        <w:gridCol w:w="4819"/>
        <w:gridCol w:w="3260"/>
      </w:tblGrid>
      <w:tr w:rsidR="00360A87" w:rsidRPr="0054350E" w14:paraId="11199228" w14:textId="77777777" w:rsidTr="00F15E35">
        <w:trPr>
          <w:trHeight w:val="1140"/>
        </w:trPr>
        <w:tc>
          <w:tcPr>
            <w:tcW w:w="2122" w:type="dxa"/>
          </w:tcPr>
          <w:p w14:paraId="607B320B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118" w:type="dxa"/>
          </w:tcPr>
          <w:p w14:paraId="713BC2B5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1CA99D7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552" w:type="dxa"/>
          </w:tcPr>
          <w:p w14:paraId="320B37C0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73667FD6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819" w:type="dxa"/>
          </w:tcPr>
          <w:p w14:paraId="3E4332B2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2FCBD8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260" w:type="dxa"/>
          </w:tcPr>
          <w:p w14:paraId="25004009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450732F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4D5FC6F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5596B138" w14:textId="6E60B2FE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6501BA59" w14:textId="77777777" w:rsidTr="00F15E35">
        <w:tc>
          <w:tcPr>
            <w:tcW w:w="2122" w:type="dxa"/>
          </w:tcPr>
          <w:p w14:paraId="1D08C6B9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118" w:type="dxa"/>
          </w:tcPr>
          <w:p w14:paraId="74BC77E7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0CACE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4819" w:type="dxa"/>
          </w:tcPr>
          <w:p w14:paraId="1F8144A3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3260" w:type="dxa"/>
          </w:tcPr>
          <w:p w14:paraId="3D32E82C" w14:textId="6EBD67DA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C29DEEE" w14:textId="77777777" w:rsidTr="00F15E35">
        <w:tc>
          <w:tcPr>
            <w:tcW w:w="2122" w:type="dxa"/>
          </w:tcPr>
          <w:p w14:paraId="0E56C46C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118" w:type="dxa"/>
          </w:tcPr>
          <w:p w14:paraId="31BA1FC7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1E624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байланыстырады</w:t>
            </w:r>
          </w:p>
        </w:tc>
        <w:tc>
          <w:tcPr>
            <w:tcW w:w="4819" w:type="dxa"/>
          </w:tcPr>
          <w:p w14:paraId="62C6CC8A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</w:t>
            </w:r>
            <w:r w:rsidRPr="00EB4FF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есімдерді,</w:t>
            </w:r>
            <w:r w:rsidRPr="00EB4FF4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есімдіктерді</w:t>
            </w:r>
            <w:r w:rsidRPr="00EB4FF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етістікпен</w:t>
            </w:r>
            <w:r w:rsidRPr="00EB4FF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байланыстыра</w:t>
            </w:r>
            <w:r w:rsidRPr="00EB4FF4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алады;-қысқа</w:t>
            </w:r>
            <w:r w:rsidRPr="00EB4FF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тақпақтар</w:t>
            </w:r>
            <w:r w:rsidRPr="00EB4FF4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ды,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өлеңдерді</w:t>
            </w:r>
            <w:r w:rsidRPr="00EB4FF4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жатқа</w:t>
            </w:r>
            <w:r w:rsidRPr="00EB4FF4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260" w:type="dxa"/>
          </w:tcPr>
          <w:p w14:paraId="7FA1C5B0" w14:textId="5FBF9C4A" w:rsidR="009D2DBF" w:rsidRPr="00EB4FF4" w:rsidRDefault="009D2DBF" w:rsidP="009D2DBF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0CC796CE" w14:textId="77777777" w:rsidTr="00F15E35">
        <w:tc>
          <w:tcPr>
            <w:tcW w:w="2122" w:type="dxa"/>
          </w:tcPr>
          <w:p w14:paraId="6D5A432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118" w:type="dxa"/>
          </w:tcPr>
          <w:p w14:paraId="3ACFF2C9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Табиғаттың маусымдық өзгерістерін атайды үйрету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1CFFA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4819" w:type="dxa"/>
          </w:tcPr>
          <w:p w14:paraId="18B48430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3260" w:type="dxa"/>
          </w:tcPr>
          <w:p w14:paraId="603FDB29" w14:textId="0B2613B5" w:rsidR="009D2DBF" w:rsidRPr="00EB4FF4" w:rsidRDefault="009D2DBF" w:rsidP="009D2DBF">
            <w:pPr>
              <w:autoSpaceDE w:val="0"/>
              <w:autoSpaceDN w:val="0"/>
              <w:ind w:left="106"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8EAF2B1" w14:textId="77777777" w:rsidTr="00F15E35">
        <w:tc>
          <w:tcPr>
            <w:tcW w:w="2122" w:type="dxa"/>
          </w:tcPr>
          <w:p w14:paraId="5FF10752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118" w:type="dxa"/>
          </w:tcPr>
          <w:p w14:paraId="3CB2AE41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 әрекеттерін музыкалық сүйемелдеумен орындуды біледі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3C8C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4819" w:type="dxa"/>
          </w:tcPr>
          <w:p w14:paraId="30CB74D5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қағаздың</w:t>
            </w:r>
            <w:r w:rsidRPr="00EB4FF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қасиеттерін</w:t>
            </w:r>
            <w:r w:rsidRPr="00EB4FF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</w:p>
          <w:p w14:paraId="084DDBBC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 xml:space="preserve">сазбалшықтың, ермексаздың </w:t>
            </w:r>
            <w:r w:rsidRPr="00EB4FF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қасиеттерін</w:t>
            </w:r>
            <w:r w:rsidRPr="00EB4FF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</w:p>
          <w:p w14:paraId="2DF3724C" w14:textId="77777777" w:rsidR="009D2DBF" w:rsidRPr="00EB4FF4" w:rsidRDefault="009D2DBF" w:rsidP="009D2DBF">
            <w:pPr>
              <w:widowControl w:val="0"/>
              <w:tabs>
                <w:tab w:val="left" w:pos="709"/>
                <w:tab w:val="left" w:pos="2794"/>
                <w:tab w:val="left" w:pos="4350"/>
                <w:tab w:val="left" w:pos="6759"/>
              </w:tabs>
              <w:autoSpaceDE w:val="0"/>
              <w:autoSpaceDN w:val="0"/>
              <w:spacing w:before="1"/>
              <w:ind w:right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фланелеграфта</w:t>
            </w:r>
          </w:p>
          <w:p w14:paraId="6F748D85" w14:textId="77777777" w:rsidR="009D2DBF" w:rsidRPr="00EB4FF4" w:rsidRDefault="009D2DBF" w:rsidP="009D2DBF">
            <w:pPr>
              <w:widowControl w:val="0"/>
              <w:tabs>
                <w:tab w:val="left" w:pos="709"/>
                <w:tab w:val="left" w:pos="2794"/>
                <w:tab w:val="left" w:pos="4350"/>
                <w:tab w:val="left" w:pos="6759"/>
              </w:tabs>
              <w:autoSpaceDE w:val="0"/>
              <w:autoSpaceDN w:val="0"/>
              <w:spacing w:before="1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Қарапайым.композицияларды  орналастырады және құрастырады</w:t>
            </w:r>
          </w:p>
          <w:p w14:paraId="65662532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AADCF00" w14:textId="6A780A5D" w:rsidR="009D2DBF" w:rsidRPr="00EB4FF4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44FD5E0" w14:textId="77777777" w:rsidTr="00F15E35">
        <w:tc>
          <w:tcPr>
            <w:tcW w:w="2122" w:type="dxa"/>
          </w:tcPr>
          <w:p w14:paraId="086D32EA" w14:textId="77777777" w:rsidR="009D2DBF" w:rsidRPr="003C539E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3C539E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3C539E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118" w:type="dxa"/>
          </w:tcPr>
          <w:p w14:paraId="604700D7" w14:textId="77777777" w:rsidR="009D2DBF" w:rsidRPr="00CD6030" w:rsidRDefault="009D2DBF" w:rsidP="009D2DBF">
            <w:pPr>
              <w:widowControl w:val="0"/>
              <w:tabs>
                <w:tab w:val="left" w:pos="284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CD60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ауа</w:t>
            </w:r>
            <w:r w:rsidRPr="00CD603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CD60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райының</w:t>
            </w:r>
            <w:r w:rsidRPr="00CD603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 w:eastAsia="ru-RU" w:bidi="ru-RU"/>
              </w:rPr>
              <w:t xml:space="preserve"> </w:t>
            </w:r>
            <w:r w:rsidRPr="00CD60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жағдайларын</w:t>
            </w:r>
            <w:r w:rsidRPr="00CD603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CD60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анықтай</w:t>
            </w:r>
            <w:r w:rsidRPr="00CD60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 w:bidi="ru-RU"/>
              </w:rPr>
              <w:t xml:space="preserve"> </w:t>
            </w:r>
            <w:r w:rsidRPr="00CD603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білу</w:t>
            </w:r>
          </w:p>
          <w:p w14:paraId="1EF81D09" w14:textId="77777777" w:rsidR="009D2DBF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EAF72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4819" w:type="dxa"/>
          </w:tcPr>
          <w:p w14:paraId="2A1D85B4" w14:textId="77777777" w:rsidR="009D2DBF" w:rsidRPr="00FD0A5D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3260" w:type="dxa"/>
          </w:tcPr>
          <w:p w14:paraId="499F0356" w14:textId="1F28FED4" w:rsidR="009D2DBF" w:rsidRPr="00FE5C56" w:rsidRDefault="009D2DBF" w:rsidP="009D2DBF">
            <w:pPr>
              <w:tabs>
                <w:tab w:val="left" w:pos="2087"/>
              </w:tabs>
              <w:autoSpaceDE w:val="0"/>
              <w:autoSpaceDN w:val="0"/>
              <w:spacing w:before="1"/>
              <w:ind w:left="10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CC58C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35CCF833" w14:textId="03321499" w:rsidR="00F96F39" w:rsidRDefault="00F96F39" w:rsidP="006D39A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A667C7A" w14:textId="04631EB3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18C20E64" w14:textId="388B1FEA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3B045B">
        <w:rPr>
          <w:sz w:val="28"/>
          <w:szCs w:val="28"/>
          <w:lang w:val="ru-RU"/>
        </w:rPr>
        <w:t>Өтесін</w:t>
      </w:r>
      <w:proofErr w:type="spellEnd"/>
      <w:r w:rsidR="003B045B">
        <w:rPr>
          <w:sz w:val="28"/>
          <w:szCs w:val="28"/>
          <w:lang w:val="ru-RU"/>
        </w:rPr>
        <w:t xml:space="preserve"> Медина</w:t>
      </w:r>
    </w:p>
    <w:p w14:paraId="67AEE366" w14:textId="695CD949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3B56AE6D" w14:textId="4C2D8799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 xml:space="preserve"> 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3B045B">
        <w:rPr>
          <w:sz w:val="28"/>
          <w:szCs w:val="28"/>
          <w:lang w:val="kk-KZ"/>
        </w:rPr>
        <w:t xml:space="preserve">орта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660C80BD" w14:textId="77D6E6F0" w:rsidR="006D39A1" w:rsidRPr="007406B4" w:rsidRDefault="006D39A1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88"/>
        <w:gridCol w:w="3032"/>
        <w:gridCol w:w="2793"/>
        <w:gridCol w:w="4413"/>
        <w:gridCol w:w="3245"/>
      </w:tblGrid>
      <w:tr w:rsidR="00360A87" w:rsidRPr="0054350E" w14:paraId="0C94D129" w14:textId="77777777" w:rsidTr="00F15E35">
        <w:tc>
          <w:tcPr>
            <w:tcW w:w="2388" w:type="dxa"/>
          </w:tcPr>
          <w:p w14:paraId="08B3CA2D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032" w:type="dxa"/>
          </w:tcPr>
          <w:p w14:paraId="745FC8F5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19AD4A14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793" w:type="dxa"/>
          </w:tcPr>
          <w:p w14:paraId="27FFAA79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63BA932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413" w:type="dxa"/>
          </w:tcPr>
          <w:p w14:paraId="09D69059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076C6E1E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245" w:type="dxa"/>
          </w:tcPr>
          <w:p w14:paraId="65C928D2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37930DDE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1F87C8E1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558FE6C4" w14:textId="3732214D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4B022710" w14:textId="77777777" w:rsidTr="00F15E35">
        <w:trPr>
          <w:trHeight w:val="1741"/>
        </w:trPr>
        <w:tc>
          <w:tcPr>
            <w:tcW w:w="2388" w:type="dxa"/>
          </w:tcPr>
          <w:p w14:paraId="4428D136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032" w:type="dxa"/>
          </w:tcPr>
          <w:p w14:paraId="6CEECABF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2793" w:type="dxa"/>
          </w:tcPr>
          <w:p w14:paraId="1FE50231" w14:textId="77777777" w:rsidR="009D2DBF" w:rsidRPr="00EB4FF4" w:rsidRDefault="009D2DBF" w:rsidP="009D2DBF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4413" w:type="dxa"/>
          </w:tcPr>
          <w:p w14:paraId="2F91CE92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3245" w:type="dxa"/>
          </w:tcPr>
          <w:p w14:paraId="07AE766F" w14:textId="197BBC61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52DA0D02" w14:textId="77777777" w:rsidTr="00F15E35">
        <w:tc>
          <w:tcPr>
            <w:tcW w:w="2388" w:type="dxa"/>
          </w:tcPr>
          <w:p w14:paraId="2CA16722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032" w:type="dxa"/>
          </w:tcPr>
          <w:p w14:paraId="46FE406B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Қимылдарға  басқа  ымдармен дыбыстарға еліктейді</w:t>
            </w:r>
          </w:p>
        </w:tc>
        <w:tc>
          <w:tcPr>
            <w:tcW w:w="2793" w:type="dxa"/>
          </w:tcPr>
          <w:p w14:paraId="22FA2423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 таныс шығарылымдарды көрнекіліксіз тыңдайды</w:t>
            </w:r>
          </w:p>
        </w:tc>
        <w:tc>
          <w:tcPr>
            <w:tcW w:w="4413" w:type="dxa"/>
          </w:tcPr>
          <w:p w14:paraId="71490F54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3245" w:type="dxa"/>
          </w:tcPr>
          <w:p w14:paraId="1ADE07B3" w14:textId="21FB42B8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C7F84B9" w14:textId="77777777" w:rsidTr="00F15E35">
        <w:tc>
          <w:tcPr>
            <w:tcW w:w="2388" w:type="dxa"/>
          </w:tcPr>
          <w:p w14:paraId="1231DB4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032" w:type="dxa"/>
          </w:tcPr>
          <w:p w14:paraId="1DB6B6B9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Іс- әрекет орындауға болатын қарапайым заттарды құрастыруды  үйрету</w:t>
            </w:r>
          </w:p>
        </w:tc>
        <w:tc>
          <w:tcPr>
            <w:tcW w:w="2793" w:type="dxa"/>
          </w:tcPr>
          <w:p w14:paraId="058C8EF5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Кеңістікте  бағдарлаудың бастапқы дағдыларын игерген</w:t>
            </w:r>
          </w:p>
        </w:tc>
        <w:tc>
          <w:tcPr>
            <w:tcW w:w="4413" w:type="dxa"/>
          </w:tcPr>
          <w:p w14:paraId="7C5505DF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3245" w:type="dxa"/>
          </w:tcPr>
          <w:p w14:paraId="64CF370B" w14:textId="624FB6BB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E547280" w14:textId="77777777" w:rsidTr="00F15E35">
        <w:tc>
          <w:tcPr>
            <w:tcW w:w="2388" w:type="dxa"/>
          </w:tcPr>
          <w:p w14:paraId="4313A458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032" w:type="dxa"/>
          </w:tcPr>
          <w:p w14:paraId="6394969D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Жақындарына құрдастарына  бауырмалдық  тілектестік сезімдер- -ін таныту</w:t>
            </w:r>
          </w:p>
        </w:tc>
        <w:tc>
          <w:tcPr>
            <w:tcW w:w="2793" w:type="dxa"/>
          </w:tcPr>
          <w:p w14:paraId="5662EC49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4413" w:type="dxa"/>
          </w:tcPr>
          <w:p w14:paraId="2C0F91E6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  <w:proofErr w:type="spellEnd"/>
          </w:p>
          <w:p w14:paraId="6C5CF52D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4536AA45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3245" w:type="dxa"/>
          </w:tcPr>
          <w:p w14:paraId="5D2EFAB2" w14:textId="60D486C9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CBEC9F6" w14:textId="77777777" w:rsidTr="00F15E35">
        <w:tc>
          <w:tcPr>
            <w:tcW w:w="2388" w:type="dxa"/>
          </w:tcPr>
          <w:p w14:paraId="38B991A9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032" w:type="dxa"/>
          </w:tcPr>
          <w:p w14:paraId="4215CF4B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 мен құстарға қамқорлықпен қарайды</w:t>
            </w:r>
          </w:p>
        </w:tc>
        <w:tc>
          <w:tcPr>
            <w:tcW w:w="2793" w:type="dxa"/>
          </w:tcPr>
          <w:p w14:paraId="59BE5459" w14:textId="77777777" w:rsidR="009D2DBF" w:rsidRPr="00EB4FF4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4413" w:type="dxa"/>
          </w:tcPr>
          <w:p w14:paraId="75B6CDF2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3245" w:type="dxa"/>
          </w:tcPr>
          <w:p w14:paraId="0107A12C" w14:textId="45A0F259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335E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5E56A5F4" w14:textId="77777777" w:rsidR="000C4148" w:rsidRDefault="00C92453" w:rsidP="00B40C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="00B40C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D2960D6" w14:textId="77777777" w:rsidR="000C4148" w:rsidRDefault="000C4148" w:rsidP="00B40C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3D1D6F" w14:textId="77777777" w:rsidR="007406B4" w:rsidRDefault="007406B4" w:rsidP="00B40C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74D625" w14:textId="77777777" w:rsidR="00C252F6" w:rsidRDefault="000C4148" w:rsidP="00B40C7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6E546F" w14:textId="5515961D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2EA9C8B8" w14:textId="5EB5748A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</w:t>
      </w:r>
      <w:proofErr w:type="gramStart"/>
      <w:r w:rsidRPr="00D93207">
        <w:rPr>
          <w:sz w:val="28"/>
          <w:szCs w:val="28"/>
          <w:lang w:val="ru-RU"/>
        </w:rPr>
        <w:t>жөні:</w:t>
      </w:r>
      <w:r w:rsidR="003B045B">
        <w:rPr>
          <w:sz w:val="28"/>
          <w:szCs w:val="28"/>
          <w:lang w:val="ru-RU"/>
        </w:rPr>
        <w:t>Парахат</w:t>
      </w:r>
      <w:proofErr w:type="spellEnd"/>
      <w:proofErr w:type="gramEnd"/>
      <w:r w:rsidR="003B045B">
        <w:rPr>
          <w:sz w:val="28"/>
          <w:szCs w:val="28"/>
          <w:lang w:val="ru-RU"/>
        </w:rPr>
        <w:t xml:space="preserve"> </w:t>
      </w:r>
      <w:proofErr w:type="spellStart"/>
      <w:r w:rsidR="003B045B">
        <w:rPr>
          <w:sz w:val="28"/>
          <w:szCs w:val="28"/>
          <w:lang w:val="ru-RU"/>
        </w:rPr>
        <w:t>Жанаят</w:t>
      </w:r>
      <w:proofErr w:type="spellEnd"/>
    </w:p>
    <w:p w14:paraId="4285FCA2" w14:textId="40CC1527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600C6512" w14:textId="1C8CE52D" w:rsidR="00A9214F" w:rsidRPr="00525E1F" w:rsidRDefault="00525E1F" w:rsidP="00A9214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3B045B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 xml:space="preserve">орта </w:t>
      </w:r>
      <w:proofErr w:type="spellStart"/>
      <w:r w:rsidRPr="00D93207">
        <w:rPr>
          <w:sz w:val="28"/>
          <w:szCs w:val="28"/>
        </w:rPr>
        <w:t>тобы</w:t>
      </w:r>
      <w:proofErr w:type="spellEnd"/>
      <w:r w:rsidR="00A9214F" w:rsidRPr="00D93207">
        <w:rPr>
          <w:sz w:val="28"/>
          <w:szCs w:val="28"/>
          <w:lang w:val="ru-RU"/>
        </w:rPr>
        <w:t xml:space="preserve">                     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88"/>
        <w:gridCol w:w="2936"/>
        <w:gridCol w:w="2851"/>
        <w:gridCol w:w="4451"/>
        <w:gridCol w:w="3245"/>
      </w:tblGrid>
      <w:tr w:rsidR="00360A87" w:rsidRPr="0054350E" w14:paraId="7519D16E" w14:textId="77777777" w:rsidTr="00F15E35">
        <w:tc>
          <w:tcPr>
            <w:tcW w:w="2388" w:type="dxa"/>
          </w:tcPr>
          <w:p w14:paraId="51E303F5" w14:textId="77777777" w:rsidR="00360A87" w:rsidRPr="007406B4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proofErr w:type="spellStart"/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>Білім</w:t>
            </w:r>
            <w:proofErr w:type="spellEnd"/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беру </w:t>
            </w:r>
            <w:proofErr w:type="spellStart"/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>салалары</w:t>
            </w:r>
            <w:proofErr w:type="spellEnd"/>
          </w:p>
        </w:tc>
        <w:tc>
          <w:tcPr>
            <w:tcW w:w="2936" w:type="dxa"/>
          </w:tcPr>
          <w:p w14:paraId="0D1BA6F2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78E05CB0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2851" w:type="dxa"/>
          </w:tcPr>
          <w:p w14:paraId="5250D6C7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024C8077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4451" w:type="dxa"/>
          </w:tcPr>
          <w:p w14:paraId="4BE9057C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45843EFD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3245" w:type="dxa"/>
          </w:tcPr>
          <w:p w14:paraId="7D7151B0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2C607941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0C186DBC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71DAE1EA" w14:textId="203684D7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0427FF8D" w14:textId="77777777" w:rsidTr="00F15E35">
        <w:tc>
          <w:tcPr>
            <w:tcW w:w="2388" w:type="dxa"/>
          </w:tcPr>
          <w:p w14:paraId="7A8459E0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2936" w:type="dxa"/>
          </w:tcPr>
          <w:p w14:paraId="4278DC63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педагогпен бірге орындауды үйрету</w:t>
            </w:r>
          </w:p>
        </w:tc>
        <w:tc>
          <w:tcPr>
            <w:tcW w:w="2851" w:type="dxa"/>
          </w:tcPr>
          <w:p w14:paraId="31AB9F1A" w14:textId="77777777" w:rsidR="009D2DBF" w:rsidRPr="000943D2" w:rsidRDefault="009D2DBF" w:rsidP="009D2DBF">
            <w:pPr>
              <w:autoSpaceDE w:val="0"/>
              <w:autoSpaceDN w:val="0"/>
              <w:ind w:left="107" w:right="314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4451" w:type="dxa"/>
          </w:tcPr>
          <w:p w14:paraId="200379D2" w14:textId="77777777" w:rsidR="009D2DBF" w:rsidRPr="00CC0AE3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3245" w:type="dxa"/>
          </w:tcPr>
          <w:p w14:paraId="40652ACE" w14:textId="2E7BA5F5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78CDD2D" w14:textId="77777777" w:rsidTr="00F15E35">
        <w:tc>
          <w:tcPr>
            <w:tcW w:w="2388" w:type="dxa"/>
          </w:tcPr>
          <w:p w14:paraId="0D83681E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2936" w:type="dxa"/>
          </w:tcPr>
          <w:p w14:paraId="053DFA9A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Ересектің айтқандарын қайталауды үйрету</w:t>
            </w:r>
          </w:p>
        </w:tc>
        <w:tc>
          <w:tcPr>
            <w:tcW w:w="2851" w:type="dxa"/>
          </w:tcPr>
          <w:p w14:paraId="35C3A629" w14:textId="77777777" w:rsidR="009D2DBF" w:rsidRPr="000943D2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 таныс шығарылымдарды көрнекіліксіз тыңдайды</w:t>
            </w:r>
          </w:p>
        </w:tc>
        <w:tc>
          <w:tcPr>
            <w:tcW w:w="4451" w:type="dxa"/>
          </w:tcPr>
          <w:p w14:paraId="2DCA3FEC" w14:textId="77777777" w:rsidR="009D2DBF" w:rsidRPr="00453A4C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3245" w:type="dxa"/>
          </w:tcPr>
          <w:p w14:paraId="43031015" w14:textId="3A31F01E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652274F" w14:textId="77777777" w:rsidTr="00F15E35">
        <w:tc>
          <w:tcPr>
            <w:tcW w:w="2388" w:type="dxa"/>
          </w:tcPr>
          <w:p w14:paraId="220E089A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2936" w:type="dxa"/>
          </w:tcPr>
          <w:p w14:paraId="0F6CBC16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Сурет бойынша байланыстыра сөйлеуді үйрету</w:t>
            </w:r>
          </w:p>
        </w:tc>
        <w:tc>
          <w:tcPr>
            <w:tcW w:w="2851" w:type="dxa"/>
          </w:tcPr>
          <w:p w14:paraId="59785E0D" w14:textId="77777777" w:rsidR="009D2DBF" w:rsidRPr="000943D2" w:rsidRDefault="009D2DBF" w:rsidP="009D2DBF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Кеңістікте  бағдарлаудың бастапқы дағдыларын игерген</w:t>
            </w:r>
          </w:p>
        </w:tc>
        <w:tc>
          <w:tcPr>
            <w:tcW w:w="4451" w:type="dxa"/>
          </w:tcPr>
          <w:p w14:paraId="79BCEC31" w14:textId="77777777" w:rsidR="009D2DBF" w:rsidRPr="00BB170F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3245" w:type="dxa"/>
          </w:tcPr>
          <w:p w14:paraId="5FBDFAFA" w14:textId="1FCF5028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2A44879" w14:textId="77777777" w:rsidTr="00F15E35">
        <w:tc>
          <w:tcPr>
            <w:tcW w:w="2388" w:type="dxa"/>
          </w:tcPr>
          <w:p w14:paraId="68BAB70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2936" w:type="dxa"/>
          </w:tcPr>
          <w:p w14:paraId="5E0D2DC9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шығармалардың сипатын білдіру ажыратуға үйрету</w:t>
            </w:r>
          </w:p>
        </w:tc>
        <w:tc>
          <w:tcPr>
            <w:tcW w:w="2851" w:type="dxa"/>
          </w:tcPr>
          <w:p w14:paraId="3AA25D79" w14:textId="77777777" w:rsidR="009D2DBF" w:rsidRPr="000943D2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4451" w:type="dxa"/>
          </w:tcPr>
          <w:p w14:paraId="01E8C28D" w14:textId="77777777" w:rsidR="009D2DBF" w:rsidRPr="00C252F6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proofErr w:type="spellEnd"/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252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proofErr w:type="spellEnd"/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proofErr w:type="spellEnd"/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proofErr w:type="spellEnd"/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proofErr w:type="spellEnd"/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  <w:proofErr w:type="spellEnd"/>
          </w:p>
          <w:p w14:paraId="597C5BA9" w14:textId="77777777" w:rsidR="009D2DBF" w:rsidRPr="00C252F6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үсіндеудің</w:t>
            </w:r>
            <w:r w:rsidRPr="00C252F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C252F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12D54455" w14:textId="77777777" w:rsidR="009D2DBF" w:rsidRPr="00453A4C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3245" w:type="dxa"/>
          </w:tcPr>
          <w:p w14:paraId="1AAB2482" w14:textId="7360C71F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0D197B8" w14:textId="77777777" w:rsidTr="00F15E35">
        <w:tc>
          <w:tcPr>
            <w:tcW w:w="2388" w:type="dxa"/>
          </w:tcPr>
          <w:p w14:paraId="637D1B1A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2936" w:type="dxa"/>
          </w:tcPr>
          <w:p w14:paraId="5185A9C8" w14:textId="77777777" w:rsidR="009D2DBF" w:rsidRPr="00C252F6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C252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көлік</w:t>
            </w:r>
            <w:r w:rsidRPr="00C252F6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C252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құралдарын</w:t>
            </w:r>
            <w:r w:rsidRPr="00C252F6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C252F6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2851" w:type="dxa"/>
          </w:tcPr>
          <w:p w14:paraId="0FCF48BB" w14:textId="77777777" w:rsidR="009D2DBF" w:rsidRPr="000943D2" w:rsidRDefault="009D2DBF" w:rsidP="009D2DBF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4451" w:type="dxa"/>
          </w:tcPr>
          <w:p w14:paraId="1E25F711" w14:textId="77777777" w:rsidR="009D2DBF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3245" w:type="dxa"/>
          </w:tcPr>
          <w:p w14:paraId="31840571" w14:textId="1248D2D8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44719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45CD48CC" w14:textId="76F09AA1" w:rsidR="00C252F6" w:rsidRDefault="00A05FB3" w:rsidP="00A05F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B54CC4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14:paraId="41BB6BF9" w14:textId="77777777" w:rsidR="00A9214F" w:rsidRDefault="00C252F6" w:rsidP="00A05F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14:paraId="3B0D18CE" w14:textId="77777777" w:rsidR="00A9214F" w:rsidRDefault="00A9214F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8CDA3B" w14:textId="77777777" w:rsidR="00A9214F" w:rsidRDefault="00A9214F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80C9EF" w14:textId="77777777" w:rsidR="00525E1F" w:rsidRDefault="00A9214F" w:rsidP="00A9214F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</w:t>
      </w:r>
      <w:r w:rsidR="005827D7">
        <w:rPr>
          <w:sz w:val="28"/>
          <w:szCs w:val="28"/>
          <w:lang w:val="ru-RU"/>
        </w:rPr>
        <w:t xml:space="preserve">                       </w:t>
      </w:r>
    </w:p>
    <w:p w14:paraId="2065BA0D" w14:textId="77777777" w:rsidR="00525E1F" w:rsidRDefault="00525E1F" w:rsidP="00A9214F">
      <w:pPr>
        <w:pStyle w:val="TableParagraph"/>
        <w:rPr>
          <w:sz w:val="28"/>
          <w:szCs w:val="28"/>
          <w:lang w:val="ru-RU"/>
        </w:rPr>
      </w:pPr>
    </w:p>
    <w:p w14:paraId="70E1D8A8" w14:textId="02F454BE" w:rsidR="00525E1F" w:rsidRPr="000676C8" w:rsidRDefault="005827D7" w:rsidP="00525E1F">
      <w:pPr>
        <w:pStyle w:val="TableParagrap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</w:t>
      </w:r>
      <w:r w:rsidR="00525E1F" w:rsidRPr="000676C8">
        <w:rPr>
          <w:b/>
          <w:sz w:val="28"/>
          <w:szCs w:val="28"/>
          <w:lang w:val="ru-RU"/>
        </w:rPr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="00525E1F" w:rsidRPr="000676C8">
        <w:rPr>
          <w:b/>
          <w:sz w:val="28"/>
          <w:szCs w:val="28"/>
          <w:lang w:val="ru-RU"/>
        </w:rPr>
        <w:t>-202</w:t>
      </w:r>
      <w:r w:rsidR="00766A56">
        <w:rPr>
          <w:b/>
          <w:sz w:val="28"/>
          <w:szCs w:val="28"/>
          <w:lang w:val="ru-RU"/>
        </w:rPr>
        <w:t>6</w:t>
      </w:r>
      <w:r w:rsidR="00525E1F"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="00525E1F" w:rsidRPr="000676C8">
        <w:rPr>
          <w:b/>
          <w:sz w:val="28"/>
          <w:szCs w:val="28"/>
          <w:lang w:val="ru-RU"/>
        </w:rPr>
        <w:t>оқу</w:t>
      </w:r>
      <w:proofErr w:type="spellEnd"/>
      <w:r w:rsidR="00525E1F"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="00525E1F" w:rsidRPr="000676C8">
        <w:rPr>
          <w:b/>
          <w:sz w:val="28"/>
          <w:szCs w:val="28"/>
          <w:lang w:val="ru-RU"/>
        </w:rPr>
        <w:t>жылындағы</w:t>
      </w:r>
      <w:proofErr w:type="spellEnd"/>
      <w:r w:rsidR="00525E1F"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="00525E1F" w:rsidRPr="000676C8">
        <w:rPr>
          <w:b/>
          <w:sz w:val="28"/>
          <w:szCs w:val="28"/>
          <w:lang w:val="ru-RU"/>
        </w:rPr>
        <w:t>Баланың</w:t>
      </w:r>
      <w:proofErr w:type="spellEnd"/>
      <w:r w:rsidR="00525E1F"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="00525E1F" w:rsidRPr="000676C8">
        <w:rPr>
          <w:b/>
          <w:sz w:val="28"/>
          <w:szCs w:val="28"/>
          <w:lang w:val="ru-RU"/>
        </w:rPr>
        <w:t>жеке</w:t>
      </w:r>
      <w:proofErr w:type="spellEnd"/>
      <w:r w:rsidR="00525E1F"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="00525E1F" w:rsidRPr="000676C8">
        <w:rPr>
          <w:b/>
          <w:sz w:val="28"/>
          <w:szCs w:val="28"/>
          <w:lang w:val="ru-RU"/>
        </w:rPr>
        <w:t>картасы</w:t>
      </w:r>
      <w:proofErr w:type="spellEnd"/>
      <w:r w:rsidR="00525E1F"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234192A7" w14:textId="74FC3583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B4346C">
        <w:rPr>
          <w:sz w:val="28"/>
          <w:szCs w:val="28"/>
          <w:lang w:val="ru-RU"/>
        </w:rPr>
        <w:t>Сеийд</w:t>
      </w:r>
      <w:proofErr w:type="spellEnd"/>
      <w:r w:rsidR="00B4346C">
        <w:rPr>
          <w:sz w:val="28"/>
          <w:szCs w:val="28"/>
          <w:lang w:val="ru-RU"/>
        </w:rPr>
        <w:t xml:space="preserve"> </w:t>
      </w:r>
      <w:proofErr w:type="spellStart"/>
      <w:r w:rsidR="00B4346C">
        <w:rPr>
          <w:sz w:val="28"/>
          <w:szCs w:val="28"/>
          <w:lang w:val="ru-RU"/>
        </w:rPr>
        <w:t>Әлинұр</w:t>
      </w:r>
      <w:proofErr w:type="spellEnd"/>
    </w:p>
    <w:p w14:paraId="25A3E09E" w14:textId="55D5F06B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1AECDFF9" w14:textId="59DE3FE7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 xml:space="preserve"> «</w:t>
      </w:r>
      <w:r w:rsidR="00B4346C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33BE8F2A" w14:textId="799F5737" w:rsidR="00B40C73" w:rsidRPr="007406B4" w:rsidRDefault="00B40C73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360A87" w:rsidRPr="0054350E" w14:paraId="3640D14F" w14:textId="77777777" w:rsidTr="00F15E35">
        <w:tc>
          <w:tcPr>
            <w:tcW w:w="2830" w:type="dxa"/>
          </w:tcPr>
          <w:p w14:paraId="308709F0" w14:textId="77777777" w:rsidR="00360A87" w:rsidRPr="00E508F3" w:rsidRDefault="00360A87" w:rsidP="00360A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261" w:type="dxa"/>
          </w:tcPr>
          <w:p w14:paraId="47950132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3A5BC02B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6CE805C3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C32095F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469E3AFB" w14:textId="77777777" w:rsidR="00360A87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3F49953C" w14:textId="77777777" w:rsidR="00360A87" w:rsidRPr="00A64706" w:rsidRDefault="00360A87" w:rsidP="00360A87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04EF07C6" w14:textId="77777777" w:rsidR="00360A87" w:rsidRDefault="00360A87" w:rsidP="00F15E35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6F764E6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28AA8CE7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4DA7B7BE" w14:textId="31EC387C" w:rsidR="00360A87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526A714E" w14:textId="77777777" w:rsidTr="00F15E35">
        <w:tc>
          <w:tcPr>
            <w:tcW w:w="2830" w:type="dxa"/>
          </w:tcPr>
          <w:p w14:paraId="6FAAA301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261" w:type="dxa"/>
          </w:tcPr>
          <w:p w14:paraId="003C5F5E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35252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1119DDF9" w14:textId="77777777" w:rsidR="009D2DBF" w:rsidRPr="00CC0AE3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28655494" w14:textId="19A76B7C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13BC243F" w14:textId="77777777" w:rsidTr="00F15E35">
        <w:tc>
          <w:tcPr>
            <w:tcW w:w="2830" w:type="dxa"/>
          </w:tcPr>
          <w:p w14:paraId="5889985F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31A768F4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21674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79D45AB8" w14:textId="77777777" w:rsidR="009D2DBF" w:rsidRPr="00453A4C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62A94B57" w14:textId="306EB105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3C5B0916" w14:textId="77777777" w:rsidTr="00F15E35">
        <w:tc>
          <w:tcPr>
            <w:tcW w:w="2830" w:type="dxa"/>
          </w:tcPr>
          <w:p w14:paraId="33C73DFC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7DA1AFC1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07CB2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451C7CA0" w14:textId="77777777" w:rsidR="009D2DBF" w:rsidRPr="00BB170F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lang w:val="kk-KZ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70E5D64C" w14:textId="432603E9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0943D2" w14:paraId="5AF2F84F" w14:textId="77777777" w:rsidTr="00F15E35">
        <w:tc>
          <w:tcPr>
            <w:tcW w:w="2830" w:type="dxa"/>
          </w:tcPr>
          <w:p w14:paraId="0B7864FE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24C70924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66BA5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2B4C49F2" w14:textId="77777777" w:rsidR="009D2DBF" w:rsidRPr="00C252F6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proofErr w:type="spellEnd"/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252F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proofErr w:type="spellEnd"/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proofErr w:type="spellEnd"/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proofErr w:type="spellEnd"/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proofErr w:type="spellEnd"/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  <w:proofErr w:type="spellEnd"/>
          </w:p>
          <w:p w14:paraId="28BD9AD1" w14:textId="77777777" w:rsidR="009D2DBF" w:rsidRPr="00C252F6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үсіндеудің</w:t>
            </w:r>
            <w:r w:rsidRPr="00C252F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C252F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C252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C252F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0CE8FC80" w14:textId="77777777" w:rsidR="009D2DBF" w:rsidRPr="00453A4C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612B734B" w14:textId="16CF4AAC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E59021A" w14:textId="77777777" w:rsidTr="00F15E35">
        <w:tc>
          <w:tcPr>
            <w:tcW w:w="2830" w:type="dxa"/>
          </w:tcPr>
          <w:p w14:paraId="362CD667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7129EFE0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468FF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059CEBF6" w14:textId="77777777" w:rsidR="009D2DBF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7014F071" w14:textId="58C3A42C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D16CA3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67B2A4BE" w14:textId="77777777" w:rsidR="000C4148" w:rsidRDefault="00615740" w:rsidP="00A05F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</w:p>
    <w:p w14:paraId="4B66EC42" w14:textId="77777777" w:rsidR="000C4148" w:rsidRDefault="000C4148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68274A5" w14:textId="77777777" w:rsidR="000C4148" w:rsidRDefault="000C4148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F630560" w14:textId="4F764859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24D20420" w14:textId="3D3CBC2E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B4346C">
        <w:rPr>
          <w:sz w:val="28"/>
          <w:szCs w:val="28"/>
          <w:lang w:val="ru-RU"/>
        </w:rPr>
        <w:t>Сәрсенбай</w:t>
      </w:r>
      <w:proofErr w:type="spellEnd"/>
      <w:r w:rsidR="00B4346C">
        <w:rPr>
          <w:sz w:val="28"/>
          <w:szCs w:val="28"/>
          <w:lang w:val="ru-RU"/>
        </w:rPr>
        <w:t xml:space="preserve"> </w:t>
      </w:r>
      <w:proofErr w:type="spellStart"/>
      <w:r w:rsidR="00B4346C">
        <w:rPr>
          <w:sz w:val="28"/>
          <w:szCs w:val="28"/>
          <w:lang w:val="ru-RU"/>
        </w:rPr>
        <w:t>Ағарыс</w:t>
      </w:r>
      <w:proofErr w:type="spellEnd"/>
    </w:p>
    <w:p w14:paraId="27F507B5" w14:textId="526F9904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7E357A8D" w14:textId="33B09534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«</w:t>
      </w:r>
      <w:r w:rsidR="00B4346C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 xml:space="preserve">орта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5F83E135" w14:textId="0C590D61" w:rsidR="00A9214F" w:rsidRPr="007406B4" w:rsidRDefault="00A9214F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A9214F" w:rsidRPr="0054350E" w14:paraId="01A1E5AF" w14:textId="77777777" w:rsidTr="00EF14B3">
        <w:tc>
          <w:tcPr>
            <w:tcW w:w="2830" w:type="dxa"/>
          </w:tcPr>
          <w:p w14:paraId="6163A371" w14:textId="77777777" w:rsidR="00A9214F" w:rsidRPr="00E508F3" w:rsidRDefault="00A9214F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261" w:type="dxa"/>
          </w:tcPr>
          <w:p w14:paraId="46820330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04C119D0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7F07FE13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70AB23F9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708FF812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5E2CCB0A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77762C40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7DD7F9FD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619E6495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2D0DB33D" w14:textId="148583C5" w:rsidR="00A9214F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126FB3C9" w14:textId="77777777" w:rsidTr="00EF14B3">
        <w:tc>
          <w:tcPr>
            <w:tcW w:w="2830" w:type="dxa"/>
          </w:tcPr>
          <w:p w14:paraId="3AF518BB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261" w:type="dxa"/>
          </w:tcPr>
          <w:p w14:paraId="67C29393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46B4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74B587AB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7322A062" w14:textId="1D3B37B2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67B13C80" w14:textId="77777777" w:rsidTr="00EF14B3">
        <w:tc>
          <w:tcPr>
            <w:tcW w:w="2830" w:type="dxa"/>
          </w:tcPr>
          <w:p w14:paraId="6250D3F3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51DFF861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878AF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2F4A8414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58B9B713" w14:textId="043ACB72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23F8BE3B" w14:textId="77777777" w:rsidTr="00EF14B3">
        <w:tc>
          <w:tcPr>
            <w:tcW w:w="2830" w:type="dxa"/>
          </w:tcPr>
          <w:p w14:paraId="156AEA39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41A83984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34841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11E7D483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05D0527A" w14:textId="0E155A63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0943D2" w14:paraId="4FA8A024" w14:textId="77777777" w:rsidTr="00EF14B3">
        <w:tc>
          <w:tcPr>
            <w:tcW w:w="2830" w:type="dxa"/>
          </w:tcPr>
          <w:p w14:paraId="18A6A1D9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4B9BAF17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8D41B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380DE5FA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  <w:proofErr w:type="spellEnd"/>
          </w:p>
          <w:p w14:paraId="083C7D51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13A04992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073321E9" w14:textId="00C74574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72DCA89E" w14:textId="77777777" w:rsidTr="00EF14B3">
        <w:tc>
          <w:tcPr>
            <w:tcW w:w="2830" w:type="dxa"/>
          </w:tcPr>
          <w:p w14:paraId="13145D46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0F4AF1E4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2E78CA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16DCC9BB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2F33D770" w14:textId="21CA0ABF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64501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163DB9CD" w14:textId="77777777" w:rsidR="00A9214F" w:rsidRDefault="00A9214F" w:rsidP="00A921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</w:p>
    <w:p w14:paraId="590D9F73" w14:textId="77777777" w:rsidR="00A9214F" w:rsidRDefault="00A9214F" w:rsidP="00A9214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EB22A4C" w14:textId="77777777" w:rsidR="007406B4" w:rsidRDefault="00A9214F" w:rsidP="00A9214F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         </w:t>
      </w:r>
    </w:p>
    <w:p w14:paraId="1D4A72DF" w14:textId="539EC9DF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4C259766" w14:textId="7FDA50DE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B4346C">
        <w:rPr>
          <w:sz w:val="28"/>
          <w:szCs w:val="28"/>
          <w:lang w:val="ru-RU"/>
        </w:rPr>
        <w:t>Текебай</w:t>
      </w:r>
      <w:proofErr w:type="spellEnd"/>
      <w:r w:rsidR="00B4346C">
        <w:rPr>
          <w:sz w:val="28"/>
          <w:szCs w:val="28"/>
          <w:lang w:val="ru-RU"/>
        </w:rPr>
        <w:t xml:space="preserve"> Дидар</w:t>
      </w:r>
    </w:p>
    <w:p w14:paraId="592DFB58" w14:textId="4A541E73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54105042" w14:textId="555F6631" w:rsidR="00525E1F" w:rsidRPr="007406B4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</w:rPr>
        <w:t>«</w:t>
      </w:r>
      <w:r w:rsidR="00B4346C">
        <w:rPr>
          <w:sz w:val="28"/>
          <w:szCs w:val="28"/>
          <w:lang w:val="kk-KZ"/>
        </w:rPr>
        <w:t>А</w:t>
      </w:r>
      <w:r w:rsidR="00C218CC">
        <w:rPr>
          <w:sz w:val="28"/>
          <w:szCs w:val="28"/>
          <w:lang w:val="kk-KZ"/>
        </w:rPr>
        <w:t>й</w:t>
      </w:r>
      <w:r w:rsidR="00B4346C">
        <w:rPr>
          <w:sz w:val="28"/>
          <w:szCs w:val="28"/>
          <w:lang w:val="kk-KZ"/>
        </w:rPr>
        <w:t>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>орта</w:t>
      </w:r>
      <w:r>
        <w:rPr>
          <w:sz w:val="28"/>
          <w:szCs w:val="28"/>
          <w:lang w:val="kk-KZ"/>
        </w:rPr>
        <w:t xml:space="preserve"> </w:t>
      </w:r>
      <w:proofErr w:type="spellStart"/>
      <w:r w:rsidRPr="00D93207">
        <w:rPr>
          <w:sz w:val="28"/>
          <w:szCs w:val="28"/>
        </w:rPr>
        <w:t>тобы</w:t>
      </w:r>
      <w:proofErr w:type="spellEnd"/>
    </w:p>
    <w:p w14:paraId="18D97D18" w14:textId="64AB5E38" w:rsidR="00A9214F" w:rsidRPr="007406B4" w:rsidRDefault="00A9214F" w:rsidP="007406B4">
      <w:pPr>
        <w:pStyle w:val="TableParagraph"/>
        <w:rPr>
          <w:sz w:val="28"/>
          <w:szCs w:val="28"/>
          <w:lang w:val="kk-KZ"/>
        </w:rPr>
      </w:pP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A9214F" w:rsidRPr="0054350E" w14:paraId="4517D754" w14:textId="77777777" w:rsidTr="00EF14B3">
        <w:tc>
          <w:tcPr>
            <w:tcW w:w="2830" w:type="dxa"/>
          </w:tcPr>
          <w:p w14:paraId="6AA0B33E" w14:textId="77777777" w:rsidR="00A9214F" w:rsidRPr="00E508F3" w:rsidRDefault="00A9214F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261" w:type="dxa"/>
          </w:tcPr>
          <w:p w14:paraId="32095433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2AEFF9FA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5355B04E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19597AED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18CDA0BB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239BD61D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2C71E882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2A3D9DF8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18E20A50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7D05082E" w14:textId="09E9A30D" w:rsidR="00A9214F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E5D25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</w:t>
            </w: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EB4FF4" w14:paraId="028D7046" w14:textId="77777777" w:rsidTr="00EF14B3">
        <w:tc>
          <w:tcPr>
            <w:tcW w:w="2830" w:type="dxa"/>
          </w:tcPr>
          <w:p w14:paraId="3EAC8CDB" w14:textId="77777777" w:rsidR="009D2DBF" w:rsidRPr="00EB4FF4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261" w:type="dxa"/>
          </w:tcPr>
          <w:p w14:paraId="7CA47124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56C23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3E625082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5CB7643D" w14:textId="6B5242F2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EB4FF4" w14:paraId="0FBF852A" w14:textId="77777777" w:rsidTr="00EF14B3">
        <w:tc>
          <w:tcPr>
            <w:tcW w:w="2830" w:type="dxa"/>
          </w:tcPr>
          <w:p w14:paraId="0718E76E" w14:textId="77777777" w:rsidR="009D2DBF" w:rsidRPr="00EB4FF4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61730AB4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E7E84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4AF83E0F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30719074" w14:textId="05F4D261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EB4FF4" w14:paraId="544A55B3" w14:textId="77777777" w:rsidTr="00EF14B3">
        <w:tc>
          <w:tcPr>
            <w:tcW w:w="2830" w:type="dxa"/>
          </w:tcPr>
          <w:p w14:paraId="416459A0" w14:textId="77777777" w:rsidR="009D2DBF" w:rsidRPr="00EB4FF4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Танымдық және зияткерлік дағдыларын дамыту</w:t>
            </w:r>
          </w:p>
        </w:tc>
        <w:tc>
          <w:tcPr>
            <w:tcW w:w="3261" w:type="dxa"/>
          </w:tcPr>
          <w:p w14:paraId="41CF1FE6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78D0D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36BB050A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3FBD17E4" w14:textId="19B38698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EB4FF4" w14:paraId="00B8D3DC" w14:textId="77777777" w:rsidTr="00EF14B3">
        <w:tc>
          <w:tcPr>
            <w:tcW w:w="2830" w:type="dxa"/>
          </w:tcPr>
          <w:p w14:paraId="42C6A5FE" w14:textId="77777777" w:rsidR="009D2DBF" w:rsidRPr="00EB4FF4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Балалардың  шығармашылық дағдыларын, зерттеу іс –әрекетін дамыту</w:t>
            </w:r>
          </w:p>
        </w:tc>
        <w:tc>
          <w:tcPr>
            <w:tcW w:w="3261" w:type="dxa"/>
          </w:tcPr>
          <w:p w14:paraId="59DAE5AD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A06F9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3EDA523A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  <w:proofErr w:type="spellEnd"/>
          </w:p>
          <w:p w14:paraId="589157C1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5AE07B67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70EAF4A8" w14:textId="6F284DE4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EB4FF4" w14:paraId="494AF159" w14:textId="77777777" w:rsidTr="00EF14B3">
        <w:tc>
          <w:tcPr>
            <w:tcW w:w="2830" w:type="dxa"/>
          </w:tcPr>
          <w:p w14:paraId="4DA45817" w14:textId="77777777" w:rsidR="009D2DBF" w:rsidRPr="00EB4FF4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EB4FF4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EB4FF4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34D45AE6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0081D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69342337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1037D74A" w14:textId="74414D8C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274718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049DBC9E" w14:textId="7545F817" w:rsidR="00A9214F" w:rsidRPr="00EB4FF4" w:rsidRDefault="00A9214F" w:rsidP="00A9214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4FF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</w:p>
    <w:p w14:paraId="15C1C186" w14:textId="77777777" w:rsidR="000C4148" w:rsidRDefault="000C4148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5D1BBDA" w14:textId="77777777" w:rsidR="007406B4" w:rsidRDefault="007406B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20A722F" w14:textId="7B1BC62B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 xml:space="preserve">6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35CB1F1C" w14:textId="4B78C953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B4346C">
        <w:rPr>
          <w:sz w:val="28"/>
          <w:szCs w:val="28"/>
          <w:lang w:val="ru-RU"/>
        </w:rPr>
        <w:t>Тұрарбекұлы</w:t>
      </w:r>
      <w:proofErr w:type="spellEnd"/>
      <w:r w:rsidR="00B4346C">
        <w:rPr>
          <w:sz w:val="28"/>
          <w:szCs w:val="28"/>
          <w:lang w:val="ru-RU"/>
        </w:rPr>
        <w:t xml:space="preserve"> </w:t>
      </w:r>
      <w:proofErr w:type="spellStart"/>
      <w:r w:rsidR="00B4346C">
        <w:rPr>
          <w:sz w:val="28"/>
          <w:szCs w:val="28"/>
          <w:lang w:val="ru-RU"/>
        </w:rPr>
        <w:t>Әбілмансұр</w:t>
      </w:r>
      <w:proofErr w:type="spellEnd"/>
    </w:p>
    <w:p w14:paraId="4C754B30" w14:textId="33E463FE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4AD25E5B" w14:textId="7E464A0B" w:rsidR="00525E1F" w:rsidRPr="007406B4" w:rsidRDefault="00B4346C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525E1F">
        <w:rPr>
          <w:sz w:val="28"/>
          <w:szCs w:val="28"/>
        </w:rPr>
        <w:t>«</w:t>
      </w:r>
      <w:r>
        <w:rPr>
          <w:sz w:val="28"/>
          <w:szCs w:val="28"/>
          <w:lang w:val="kk-KZ"/>
        </w:rPr>
        <w:t>А</w:t>
      </w:r>
      <w:r w:rsidR="00C218CC">
        <w:rPr>
          <w:sz w:val="28"/>
          <w:szCs w:val="28"/>
          <w:lang w:val="kk-KZ"/>
        </w:rPr>
        <w:t>й</w:t>
      </w:r>
      <w:r>
        <w:rPr>
          <w:sz w:val="28"/>
          <w:szCs w:val="28"/>
          <w:lang w:val="kk-KZ"/>
        </w:rPr>
        <w:t>гөлек</w:t>
      </w:r>
      <w:r w:rsidR="00525E1F" w:rsidRPr="00D93207">
        <w:rPr>
          <w:sz w:val="28"/>
          <w:szCs w:val="28"/>
        </w:rPr>
        <w:t xml:space="preserve">» </w:t>
      </w:r>
      <w:r>
        <w:rPr>
          <w:sz w:val="28"/>
          <w:szCs w:val="28"/>
          <w:lang w:val="kk-KZ"/>
        </w:rPr>
        <w:t>орта</w:t>
      </w:r>
      <w:r w:rsidR="00525E1F">
        <w:rPr>
          <w:sz w:val="28"/>
          <w:szCs w:val="28"/>
          <w:lang w:val="kk-KZ"/>
        </w:rPr>
        <w:t xml:space="preserve"> </w:t>
      </w:r>
      <w:proofErr w:type="spellStart"/>
      <w:r w:rsidR="00525E1F" w:rsidRPr="00D93207">
        <w:rPr>
          <w:sz w:val="28"/>
          <w:szCs w:val="28"/>
        </w:rPr>
        <w:t>тобы</w:t>
      </w:r>
      <w:proofErr w:type="spellEnd"/>
    </w:p>
    <w:p w14:paraId="3259B6D7" w14:textId="10E3E665" w:rsidR="00A9214F" w:rsidRPr="00DD0056" w:rsidRDefault="00A9214F" w:rsidP="00A9214F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A9214F" w:rsidRPr="0054350E" w14:paraId="624576E2" w14:textId="77777777" w:rsidTr="00EF14B3">
        <w:tc>
          <w:tcPr>
            <w:tcW w:w="2830" w:type="dxa"/>
          </w:tcPr>
          <w:p w14:paraId="3532BEAA" w14:textId="77777777" w:rsidR="00A9214F" w:rsidRPr="007406B4" w:rsidRDefault="00A9214F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bidi="en-US"/>
              </w:rPr>
            </w:pPr>
            <w:proofErr w:type="spellStart"/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>Білім</w:t>
            </w:r>
            <w:proofErr w:type="spellEnd"/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 xml:space="preserve"> беру </w:t>
            </w:r>
            <w:proofErr w:type="spellStart"/>
            <w:r w:rsidRPr="007406B4">
              <w:rPr>
                <w:rFonts w:ascii="Times New Roman" w:eastAsia="Times New Roman" w:hAnsi="Times New Roman" w:cs="Times New Roman"/>
                <w:b/>
                <w:lang w:bidi="en-US"/>
              </w:rPr>
              <w:t>салалары</w:t>
            </w:r>
            <w:proofErr w:type="spellEnd"/>
          </w:p>
        </w:tc>
        <w:tc>
          <w:tcPr>
            <w:tcW w:w="3261" w:type="dxa"/>
          </w:tcPr>
          <w:p w14:paraId="76C9528D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2470E06A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195DF948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45311087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0653EEED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5D01B271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252789AC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020BBA16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16EE978A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2E3FD7C5" w14:textId="5A384FCB" w:rsidR="00A9214F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A9214F" w:rsidRPr="00C065A0" w14:paraId="17493525" w14:textId="77777777" w:rsidTr="00EF14B3">
        <w:tc>
          <w:tcPr>
            <w:tcW w:w="2830" w:type="dxa"/>
          </w:tcPr>
          <w:p w14:paraId="1DEE9F89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261" w:type="dxa"/>
          </w:tcPr>
          <w:p w14:paraId="666AFFAB" w14:textId="77777777" w:rsidR="00A9214F" w:rsidRPr="00EB4FF4" w:rsidRDefault="00A9214F" w:rsidP="00EF14B3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F261A" w14:textId="77777777" w:rsidR="00A9214F" w:rsidRPr="00EB4FF4" w:rsidRDefault="00A9214F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58C58B43" w14:textId="77777777" w:rsidR="00A9214F" w:rsidRPr="00EB4FF4" w:rsidRDefault="00A9214F" w:rsidP="00EF14B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2D7C5EAF" w14:textId="36AF1705" w:rsidR="00A9214F" w:rsidRPr="00EB4FF4" w:rsidRDefault="009D2DBF" w:rsidP="008F7C35">
            <w:pPr>
              <w:tabs>
                <w:tab w:val="left" w:pos="203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736BE7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A9214F" w:rsidRPr="00C065A0" w14:paraId="5512FADE" w14:textId="77777777" w:rsidTr="00EF14B3">
        <w:tc>
          <w:tcPr>
            <w:tcW w:w="2830" w:type="dxa"/>
          </w:tcPr>
          <w:p w14:paraId="6E88908C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081E4F56" w14:textId="77777777" w:rsidR="00A9214F" w:rsidRPr="00EB4FF4" w:rsidRDefault="00A9214F" w:rsidP="00EF14B3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64F1E" w14:textId="77777777" w:rsidR="00A9214F" w:rsidRPr="00EB4FF4" w:rsidRDefault="00A9214F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71A5E034" w14:textId="77777777" w:rsidR="00A9214F" w:rsidRPr="00EB4FF4" w:rsidRDefault="00A9214F" w:rsidP="00EF14B3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03970E79" w14:textId="33878335" w:rsidR="00A9214F" w:rsidRPr="009D2DBF" w:rsidRDefault="008F7C35" w:rsidP="008F7C35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A9214F" w:rsidRPr="00C065A0" w14:paraId="2953D5E8" w14:textId="77777777" w:rsidTr="00EF14B3">
        <w:tc>
          <w:tcPr>
            <w:tcW w:w="2830" w:type="dxa"/>
          </w:tcPr>
          <w:p w14:paraId="542EF85B" w14:textId="77777777" w:rsidR="00A9214F" w:rsidRPr="007E631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28FA8F81" w14:textId="77777777" w:rsidR="00A9214F" w:rsidRPr="00EB4FF4" w:rsidRDefault="00A9214F" w:rsidP="00EF14B3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0168A" w14:textId="77777777" w:rsidR="00A9214F" w:rsidRPr="00EB4FF4" w:rsidRDefault="00A9214F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144D7B56" w14:textId="77777777" w:rsidR="00A9214F" w:rsidRPr="00EB4FF4" w:rsidRDefault="00A9214F" w:rsidP="00EF14B3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7B81457D" w14:textId="37164C12" w:rsidR="00A9214F" w:rsidRPr="009D2DBF" w:rsidRDefault="008F7C35" w:rsidP="008F7C35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bidi="en-US"/>
              </w:rPr>
              <w:t xml:space="preserve"> II</w:t>
            </w:r>
          </w:p>
        </w:tc>
      </w:tr>
      <w:tr w:rsidR="00A9214F" w:rsidRPr="000943D2" w14:paraId="5E06E704" w14:textId="77777777" w:rsidTr="00EF14B3">
        <w:tc>
          <w:tcPr>
            <w:tcW w:w="2830" w:type="dxa"/>
          </w:tcPr>
          <w:p w14:paraId="1041E4C0" w14:textId="77777777" w:rsidR="00A9214F" w:rsidRPr="007E631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4AF14775" w14:textId="77777777" w:rsidR="00A9214F" w:rsidRPr="00EB4FF4" w:rsidRDefault="00A9214F" w:rsidP="00EF14B3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F25B4" w14:textId="77777777" w:rsidR="00A9214F" w:rsidRPr="00EB4FF4" w:rsidRDefault="00A9214F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686627D4" w14:textId="77777777" w:rsidR="00A9214F" w:rsidRPr="00EB4FF4" w:rsidRDefault="00A9214F" w:rsidP="00EF14B3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  <w:proofErr w:type="spellEnd"/>
          </w:p>
          <w:p w14:paraId="3212EE1F" w14:textId="77777777" w:rsidR="00A9214F" w:rsidRPr="00EB4FF4" w:rsidRDefault="00A9214F" w:rsidP="00EF14B3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1B45E9A4" w14:textId="77777777" w:rsidR="00A9214F" w:rsidRPr="00EB4FF4" w:rsidRDefault="00A9214F" w:rsidP="00EF14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6420EBE7" w14:textId="29F2F9BB" w:rsidR="00A9214F" w:rsidRPr="009D2DBF" w:rsidRDefault="00A9214F" w:rsidP="00EF14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Орташа </w:t>
            </w:r>
            <w:r w:rsidR="009D2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</w:p>
        </w:tc>
      </w:tr>
      <w:tr w:rsidR="00A9214F" w:rsidRPr="00C065A0" w14:paraId="685C82B5" w14:textId="77777777" w:rsidTr="00EF14B3">
        <w:tc>
          <w:tcPr>
            <w:tcW w:w="2830" w:type="dxa"/>
          </w:tcPr>
          <w:p w14:paraId="49D96616" w14:textId="77777777" w:rsidR="00A9214F" w:rsidRPr="000943D2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342E2778" w14:textId="77777777" w:rsidR="00A9214F" w:rsidRPr="00EB4FF4" w:rsidRDefault="00A9214F" w:rsidP="00EF14B3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CF963" w14:textId="77777777" w:rsidR="00A9214F" w:rsidRPr="00EB4FF4" w:rsidRDefault="00A9214F" w:rsidP="00EF14B3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2BE84027" w14:textId="77777777" w:rsidR="00A9214F" w:rsidRPr="00EB4FF4" w:rsidRDefault="00A9214F" w:rsidP="00EF14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07F1F54F" w14:textId="1A7771FB" w:rsidR="00A9214F" w:rsidRPr="009D2DBF" w:rsidRDefault="008F7C35" w:rsidP="00EF14B3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  <w:r w:rsidR="009D2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II</w:t>
            </w:r>
          </w:p>
        </w:tc>
      </w:tr>
    </w:tbl>
    <w:p w14:paraId="0F1C6045" w14:textId="77777777" w:rsidR="007406B4" w:rsidRDefault="00A9214F" w:rsidP="00A05F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</w:t>
      </w:r>
    </w:p>
    <w:p w14:paraId="4D68E794" w14:textId="77777777" w:rsidR="007406B4" w:rsidRDefault="007406B4" w:rsidP="00A05FB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59646B0" w14:textId="4EA5E5AC" w:rsidR="000C4148" w:rsidRDefault="00A9214F" w:rsidP="00A05F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14:paraId="15772452" w14:textId="40115E99" w:rsidR="00525E1F" w:rsidRPr="000676C8" w:rsidRDefault="00525E1F" w:rsidP="00525E1F">
      <w:pPr>
        <w:pStyle w:val="TableParagraph"/>
        <w:rPr>
          <w:b/>
          <w:sz w:val="28"/>
          <w:szCs w:val="28"/>
          <w:lang w:val="ru-RU"/>
        </w:rPr>
      </w:pPr>
      <w:r w:rsidRPr="000676C8">
        <w:rPr>
          <w:b/>
          <w:sz w:val="28"/>
          <w:szCs w:val="28"/>
          <w:lang w:val="ru-RU"/>
        </w:rPr>
        <w:lastRenderedPageBreak/>
        <w:t xml:space="preserve">                                                       202</w:t>
      </w:r>
      <w:r w:rsidR="00C218CC">
        <w:rPr>
          <w:b/>
          <w:sz w:val="28"/>
          <w:szCs w:val="28"/>
          <w:lang w:val="ru-RU"/>
        </w:rPr>
        <w:t>5</w:t>
      </w:r>
      <w:r w:rsidRPr="000676C8">
        <w:rPr>
          <w:b/>
          <w:sz w:val="28"/>
          <w:szCs w:val="28"/>
          <w:lang w:val="ru-RU"/>
        </w:rPr>
        <w:t>-202</w:t>
      </w:r>
      <w:r w:rsidR="00C218CC">
        <w:rPr>
          <w:b/>
          <w:sz w:val="28"/>
          <w:szCs w:val="28"/>
          <w:lang w:val="ru-RU"/>
        </w:rPr>
        <w:t>6</w:t>
      </w:r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оқу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жылындағы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Баланың</w:t>
      </w:r>
      <w:proofErr w:type="spellEnd"/>
      <w:r w:rsidRPr="000676C8">
        <w:rPr>
          <w:b/>
          <w:sz w:val="28"/>
          <w:szCs w:val="28"/>
          <w:lang w:val="ru-RU"/>
        </w:rPr>
        <w:t xml:space="preserve"> </w:t>
      </w:r>
      <w:proofErr w:type="spellStart"/>
      <w:r w:rsidRPr="000676C8">
        <w:rPr>
          <w:b/>
          <w:sz w:val="28"/>
          <w:szCs w:val="28"/>
          <w:lang w:val="ru-RU"/>
        </w:rPr>
        <w:t>жеке</w:t>
      </w:r>
      <w:proofErr w:type="spellEnd"/>
      <w:r w:rsidRPr="000676C8">
        <w:rPr>
          <w:b/>
          <w:sz w:val="28"/>
          <w:szCs w:val="28"/>
          <w:lang w:val="ru-RU"/>
        </w:rPr>
        <w:t xml:space="preserve"> даму </w:t>
      </w:r>
      <w:proofErr w:type="spellStart"/>
      <w:r w:rsidRPr="000676C8">
        <w:rPr>
          <w:b/>
          <w:sz w:val="28"/>
          <w:szCs w:val="28"/>
          <w:lang w:val="ru-RU"/>
        </w:rPr>
        <w:t>картасы</w:t>
      </w:r>
      <w:proofErr w:type="spellEnd"/>
      <w:r w:rsidRPr="000676C8">
        <w:rPr>
          <w:b/>
          <w:sz w:val="28"/>
          <w:szCs w:val="28"/>
          <w:lang w:val="ru-RU"/>
        </w:rPr>
        <w:t xml:space="preserve">                              </w:t>
      </w:r>
    </w:p>
    <w:p w14:paraId="16B91D55" w14:textId="4D7C4E80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Pr="00D93207">
        <w:rPr>
          <w:sz w:val="28"/>
          <w:szCs w:val="28"/>
          <w:lang w:val="ru-RU"/>
        </w:rPr>
        <w:t>Баланыңаты-жөні</w:t>
      </w:r>
      <w:proofErr w:type="spellEnd"/>
      <w:r w:rsidRPr="00D93207">
        <w:rPr>
          <w:sz w:val="28"/>
          <w:szCs w:val="28"/>
          <w:lang w:val="ru-RU"/>
        </w:rPr>
        <w:t xml:space="preserve">: </w:t>
      </w:r>
      <w:proofErr w:type="spellStart"/>
      <w:r w:rsidR="00B4346C">
        <w:rPr>
          <w:sz w:val="28"/>
          <w:szCs w:val="28"/>
          <w:lang w:val="ru-RU"/>
        </w:rPr>
        <w:t>Урынбасар</w:t>
      </w:r>
      <w:proofErr w:type="spellEnd"/>
      <w:r w:rsidR="00B4346C">
        <w:rPr>
          <w:sz w:val="28"/>
          <w:szCs w:val="28"/>
          <w:lang w:val="ru-RU"/>
        </w:rPr>
        <w:t xml:space="preserve"> Ринат</w:t>
      </w:r>
    </w:p>
    <w:p w14:paraId="56A6FA8D" w14:textId="2AB2A86F" w:rsidR="00525E1F" w:rsidRPr="00525E1F" w:rsidRDefault="00525E1F" w:rsidP="00525E1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Білім беру ұйымының атауы «</w:t>
      </w:r>
      <w:r w:rsidR="00C218CC">
        <w:rPr>
          <w:sz w:val="28"/>
          <w:szCs w:val="28"/>
          <w:lang w:val="kk-KZ"/>
        </w:rPr>
        <w:t>Жұлдыз</w:t>
      </w:r>
      <w:r w:rsidRPr="00525E1F">
        <w:rPr>
          <w:sz w:val="28"/>
          <w:szCs w:val="28"/>
          <w:lang w:val="kk-KZ"/>
        </w:rPr>
        <w:t>»</w:t>
      </w:r>
      <w:r w:rsidR="00C218CC">
        <w:rPr>
          <w:sz w:val="28"/>
          <w:szCs w:val="28"/>
          <w:lang w:val="kk-KZ"/>
        </w:rPr>
        <w:t>балабақшасы</w:t>
      </w:r>
    </w:p>
    <w:p w14:paraId="0A1EB492" w14:textId="0D0A6908" w:rsidR="00A9214F" w:rsidRPr="00525E1F" w:rsidRDefault="00525E1F" w:rsidP="00A9214F">
      <w:pPr>
        <w:pStyle w:val="TableParagraph"/>
        <w:rPr>
          <w:sz w:val="28"/>
          <w:szCs w:val="28"/>
          <w:lang w:val="kk-KZ"/>
        </w:rPr>
      </w:pPr>
      <w:r w:rsidRPr="00525E1F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</w:rPr>
        <w:t>«</w:t>
      </w:r>
      <w:r w:rsidR="00B4346C">
        <w:rPr>
          <w:sz w:val="28"/>
          <w:szCs w:val="28"/>
          <w:lang w:val="kk-KZ"/>
        </w:rPr>
        <w:t>Айгөлек</w:t>
      </w:r>
      <w:r w:rsidRPr="00D93207">
        <w:rPr>
          <w:sz w:val="28"/>
          <w:szCs w:val="28"/>
        </w:rPr>
        <w:t xml:space="preserve">» </w:t>
      </w:r>
      <w:r w:rsidR="00B4346C">
        <w:rPr>
          <w:sz w:val="28"/>
          <w:szCs w:val="28"/>
          <w:lang w:val="kk-KZ"/>
        </w:rPr>
        <w:t xml:space="preserve">орта </w:t>
      </w:r>
      <w:proofErr w:type="spellStart"/>
      <w:r w:rsidRPr="00D93207">
        <w:rPr>
          <w:sz w:val="28"/>
          <w:szCs w:val="28"/>
        </w:rPr>
        <w:t>тобы</w:t>
      </w:r>
      <w:proofErr w:type="spellEnd"/>
      <w:r w:rsidR="00A9214F" w:rsidRPr="00D93207">
        <w:rPr>
          <w:sz w:val="28"/>
          <w:szCs w:val="28"/>
          <w:lang w:val="ru-RU"/>
        </w:rPr>
        <w:t xml:space="preserve"> 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2830"/>
        <w:gridCol w:w="3261"/>
        <w:gridCol w:w="3260"/>
        <w:gridCol w:w="3544"/>
        <w:gridCol w:w="2976"/>
      </w:tblGrid>
      <w:tr w:rsidR="00A9214F" w:rsidRPr="0054350E" w14:paraId="5AA6195D" w14:textId="77777777" w:rsidTr="00EF14B3">
        <w:tc>
          <w:tcPr>
            <w:tcW w:w="2830" w:type="dxa"/>
          </w:tcPr>
          <w:p w14:paraId="270D383A" w14:textId="77777777" w:rsidR="00A9214F" w:rsidRPr="00E508F3" w:rsidRDefault="00A9214F" w:rsidP="00EF14B3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val="en-US" w:bidi="en-US"/>
              </w:rPr>
            </w:pP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Білім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беру</w:t>
            </w:r>
            <w:proofErr w:type="spellEnd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 xml:space="preserve"> </w:t>
            </w:r>
            <w:proofErr w:type="spellStart"/>
            <w:r w:rsidRPr="00E508F3">
              <w:rPr>
                <w:rFonts w:ascii="Times New Roman" w:eastAsia="Times New Roman" w:hAnsi="Times New Roman" w:cs="Times New Roman"/>
                <w:b/>
                <w:lang w:val="en-US" w:bidi="en-US"/>
              </w:rPr>
              <w:t>салалары</w:t>
            </w:r>
            <w:proofErr w:type="spellEnd"/>
          </w:p>
        </w:tc>
        <w:tc>
          <w:tcPr>
            <w:tcW w:w="3261" w:type="dxa"/>
          </w:tcPr>
          <w:p w14:paraId="4132CA09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Бастапқы бақылау нәтижелері бойынша дамыту,түзету іс-шаралары</w:t>
            </w:r>
          </w:p>
          <w:p w14:paraId="547D8140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(қазан-желтоқсан)</w:t>
            </w:r>
          </w:p>
        </w:tc>
        <w:tc>
          <w:tcPr>
            <w:tcW w:w="3260" w:type="dxa"/>
          </w:tcPr>
          <w:p w14:paraId="6DD4671D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Аралық бақылау нәтижелері бойынша дамыту,түзету іс-шаралары</w:t>
            </w:r>
          </w:p>
          <w:p w14:paraId="0884AED6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(ақпан-сәуір)</w:t>
            </w:r>
          </w:p>
        </w:tc>
        <w:tc>
          <w:tcPr>
            <w:tcW w:w="3544" w:type="dxa"/>
          </w:tcPr>
          <w:p w14:paraId="6533FF69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бақылау нәтижелері бойынша дамыту, түзету іс-шаралары</w:t>
            </w:r>
          </w:p>
          <w:p w14:paraId="16DA5DC7" w14:textId="77777777" w:rsidR="00A9214F" w:rsidRPr="00A64706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(маусым- тамыз)</w:t>
            </w:r>
          </w:p>
        </w:tc>
        <w:tc>
          <w:tcPr>
            <w:tcW w:w="2976" w:type="dxa"/>
          </w:tcPr>
          <w:p w14:paraId="524C4DB8" w14:textId="77777777" w:rsidR="00A9214F" w:rsidRDefault="00A9214F" w:rsidP="00EF14B3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Қорытынды баланың даму  деңгейіне сәйкес келеді:</w:t>
            </w:r>
          </w:p>
          <w:p w14:paraId="3EFBABAA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 деңгей «жоғары»</w:t>
            </w:r>
          </w:p>
          <w:p w14:paraId="57F57AFD" w14:textId="77777777" w:rsidR="0054350E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«орташа»</w:t>
            </w:r>
          </w:p>
          <w:p w14:paraId="09674A9D" w14:textId="7F7C1AC4" w:rsidR="00A9214F" w:rsidRPr="007760D0" w:rsidRDefault="0054350E" w:rsidP="0054350E">
            <w:pPr>
              <w:tabs>
                <w:tab w:val="left" w:pos="2183"/>
              </w:tabs>
              <w:autoSpaceDE w:val="0"/>
              <w:autoSpaceDN w:val="0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1A2F3E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-деңгей «төмен</w:t>
            </w:r>
          </w:p>
        </w:tc>
      </w:tr>
      <w:tr w:rsidR="009D2DBF" w:rsidRPr="00C065A0" w14:paraId="7FE09A7E" w14:textId="77777777" w:rsidTr="00EF14B3">
        <w:tc>
          <w:tcPr>
            <w:tcW w:w="2830" w:type="dxa"/>
          </w:tcPr>
          <w:p w14:paraId="3127E4B2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дамыту</w:t>
            </w:r>
            <w:proofErr w:type="spellEnd"/>
          </w:p>
        </w:tc>
        <w:tc>
          <w:tcPr>
            <w:tcW w:w="3261" w:type="dxa"/>
          </w:tcPr>
          <w:p w14:paraId="627D4752" w14:textId="77777777" w:rsidR="009D2DBF" w:rsidRPr="00EB4FF4" w:rsidRDefault="009D2DBF" w:rsidP="009D2DBF">
            <w:pPr>
              <w:widowControl w:val="0"/>
              <w:tabs>
                <w:tab w:val="left" w:pos="310"/>
              </w:tabs>
              <w:autoSpaceDE w:val="0"/>
              <w:autoSpaceDN w:val="0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5F9A4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544" w:type="dxa"/>
          </w:tcPr>
          <w:p w14:paraId="7AE6F525" w14:textId="77777777" w:rsidR="009D2DBF" w:rsidRPr="00EB4FF4" w:rsidRDefault="009D2DBF" w:rsidP="009D2DBF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жақсы сақтайды. Жаттығулардың бастапқы техникасын  меңгерген..</w:t>
            </w:r>
          </w:p>
        </w:tc>
        <w:tc>
          <w:tcPr>
            <w:tcW w:w="2976" w:type="dxa"/>
          </w:tcPr>
          <w:p w14:paraId="0957944A" w14:textId="56E5AE61" w:rsidR="009D2DBF" w:rsidRPr="00EB4FF4" w:rsidRDefault="009D2DBF" w:rsidP="009D2DBF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455953C1" w14:textId="77777777" w:rsidTr="00EF14B3">
        <w:tc>
          <w:tcPr>
            <w:tcW w:w="2830" w:type="dxa"/>
          </w:tcPr>
          <w:p w14:paraId="6693DC24" w14:textId="77777777" w:rsidR="009D2DBF" w:rsidRPr="00A64706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Коммуникативтік дағдыларды дамыту </w:t>
            </w:r>
          </w:p>
        </w:tc>
        <w:tc>
          <w:tcPr>
            <w:tcW w:w="3261" w:type="dxa"/>
          </w:tcPr>
          <w:p w14:paraId="51714165" w14:textId="77777777" w:rsidR="009D2DBF" w:rsidRPr="00EB4FF4" w:rsidRDefault="009D2DBF" w:rsidP="009D2DBF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6A440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EB4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4FF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544" w:type="dxa"/>
          </w:tcPr>
          <w:p w14:paraId="2B37D596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Таныс ертегілердің мазмұнын орташа деңгейде айтады. Үлгі бойынша шағын әңгіме айтады</w:t>
            </w:r>
          </w:p>
        </w:tc>
        <w:tc>
          <w:tcPr>
            <w:tcW w:w="2976" w:type="dxa"/>
          </w:tcPr>
          <w:p w14:paraId="1809A706" w14:textId="217DB194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506679FB" w14:textId="77777777" w:rsidTr="00EF14B3">
        <w:tc>
          <w:tcPr>
            <w:tcW w:w="2830" w:type="dxa"/>
          </w:tcPr>
          <w:p w14:paraId="0EEEE8A6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Таным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дық және зияткерлік дағдыларын дамыту</w:t>
            </w:r>
          </w:p>
        </w:tc>
        <w:tc>
          <w:tcPr>
            <w:tcW w:w="3261" w:type="dxa"/>
          </w:tcPr>
          <w:p w14:paraId="7E5FD5B5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683CE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544" w:type="dxa"/>
          </w:tcPr>
          <w:p w14:paraId="524B43D6" w14:textId="77777777" w:rsidR="009D2DBF" w:rsidRPr="00EB4FF4" w:rsidRDefault="009D2DBF" w:rsidP="009D2DBF">
            <w:pPr>
              <w:autoSpaceDE w:val="0"/>
              <w:autoSpaceDN w:val="0"/>
              <w:spacing w:line="278" w:lineRule="auto"/>
              <w:ind w:left="109" w:right="23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орташа деңгейде ажырата алады.Табиғатта өзін өзі ұстау ережесін біледі</w:t>
            </w:r>
          </w:p>
        </w:tc>
        <w:tc>
          <w:tcPr>
            <w:tcW w:w="2976" w:type="dxa"/>
          </w:tcPr>
          <w:p w14:paraId="2C7645F4" w14:textId="4E4AA6BE" w:rsidR="009D2DBF" w:rsidRPr="00EB4FF4" w:rsidRDefault="009D2DBF" w:rsidP="009D2DBF">
            <w:pPr>
              <w:autoSpaceDE w:val="0"/>
              <w:autoSpaceDN w:val="0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0943D2" w14:paraId="622F40D2" w14:textId="77777777" w:rsidTr="00EF14B3">
        <w:tc>
          <w:tcPr>
            <w:tcW w:w="2830" w:type="dxa"/>
          </w:tcPr>
          <w:p w14:paraId="066271F2" w14:textId="77777777" w:rsidR="009D2DBF" w:rsidRPr="007E631F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7E63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Балалардың  шығармашылық дағдыларын, зерттеу іс –әрекетін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дамыту</w:t>
            </w:r>
          </w:p>
        </w:tc>
        <w:tc>
          <w:tcPr>
            <w:tcW w:w="3261" w:type="dxa"/>
          </w:tcPr>
          <w:p w14:paraId="09BA09A3" w14:textId="77777777" w:rsidR="009D2DBF" w:rsidRPr="00EB4FF4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078F3" w14:textId="77777777" w:rsidR="009D2DBF" w:rsidRPr="00EB4FF4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544" w:type="dxa"/>
          </w:tcPr>
          <w:p w14:paraId="2FFCC7BD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12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бояулармен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жұмыс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жасаудың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бастапқы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техникасын</w:t>
            </w:r>
            <w:proofErr w:type="spellEnd"/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 w:bidi="ru-RU"/>
              </w:rPr>
              <w:t>игерген</w:t>
            </w:r>
            <w:proofErr w:type="spellEnd"/>
          </w:p>
          <w:p w14:paraId="0F875FC0" w14:textId="77777777" w:rsidR="009D2DBF" w:rsidRPr="00EB4FF4" w:rsidRDefault="009D2DBF" w:rsidP="009D2DBF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мүсіндеудің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техникалық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дағдыларын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  <w:r w:rsidRPr="00EB4FF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және</w:t>
            </w:r>
            <w:r w:rsidRPr="00EB4FF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 w:eastAsia="ru-RU" w:bidi="ru-RU"/>
              </w:rPr>
              <w:t xml:space="preserve"> </w:t>
            </w:r>
            <w:r w:rsidRPr="00EB4FF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қолданады</w:t>
            </w:r>
          </w:p>
          <w:p w14:paraId="5771042B" w14:textId="77777777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976" w:type="dxa"/>
          </w:tcPr>
          <w:p w14:paraId="25B9C109" w14:textId="09F196B0" w:rsidR="009D2DBF" w:rsidRPr="00EB4FF4" w:rsidRDefault="009D2DBF" w:rsidP="009D2DB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  <w:tr w:rsidR="009D2DBF" w:rsidRPr="00C065A0" w14:paraId="0D8E5B58" w14:textId="77777777" w:rsidTr="00EF14B3">
        <w:tc>
          <w:tcPr>
            <w:tcW w:w="2830" w:type="dxa"/>
          </w:tcPr>
          <w:p w14:paraId="49D6AE3A" w14:textId="77777777" w:rsidR="009D2DBF" w:rsidRPr="000943D2" w:rsidRDefault="009D2DBF" w:rsidP="009D2DBF">
            <w:pPr>
              <w:tabs>
                <w:tab w:val="left" w:pos="2183"/>
              </w:tabs>
              <w:autoSpaceDE w:val="0"/>
              <w:autoSpaceDN w:val="0"/>
              <w:ind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 w:rsidRPr="000943D2">
              <w:rPr>
                <w:rFonts w:ascii="Times New Roman" w:eastAsia="Calibri" w:hAnsi="Times New Roman"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 w:rsidRPr="000943D2">
              <w:rPr>
                <w:rFonts w:ascii="Times New Roman" w:eastAsia="PDTJH+TimesNewRomanPSMT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261" w:type="dxa"/>
          </w:tcPr>
          <w:p w14:paraId="4BE6BD2A" w14:textId="77777777" w:rsidR="009D2DBF" w:rsidRDefault="009D2DBF" w:rsidP="009D2DBF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lang w:val="kk-KZ" w:bidi="en-US"/>
              </w:rPr>
            </w:pPr>
            <w:r w:rsidRPr="00EB4FF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F3C2C8" w14:textId="77777777" w:rsidR="009D2DBF" w:rsidRPr="000943D2" w:rsidRDefault="009D2DBF" w:rsidP="009D2DBF">
            <w:pPr>
              <w:spacing w:line="259" w:lineRule="auto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0943D2">
              <w:rPr>
                <w:rFonts w:ascii="Times New Roman" w:eastAsia="Times New Roman" w:hAnsi="Times New Roman" w:cs="Times New Roman"/>
                <w:sz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544" w:type="dxa"/>
          </w:tcPr>
          <w:p w14:paraId="3B845A48" w14:textId="77777777" w:rsidR="009D2DBF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сауттылығы дамыған жақсы деңгейде</w:t>
            </w:r>
          </w:p>
        </w:tc>
        <w:tc>
          <w:tcPr>
            <w:tcW w:w="2976" w:type="dxa"/>
          </w:tcPr>
          <w:p w14:paraId="5F885E16" w14:textId="571ABD5F" w:rsidR="009D2DBF" w:rsidRDefault="009D2DBF" w:rsidP="009D2DBF">
            <w:pPr>
              <w:pStyle w:val="a4"/>
              <w:rPr>
                <w:rFonts w:ascii="Times New Roman" w:eastAsia="Times New Roman" w:hAnsi="Times New Roman" w:cs="Times New Roman"/>
                <w:lang w:val="kk-KZ" w:eastAsia="en-US" w:bidi="en-US"/>
              </w:rPr>
            </w:pP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Жоғары</w:t>
            </w:r>
            <w:r w:rsidRPr="00BC0414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III</w:t>
            </w:r>
          </w:p>
        </w:tc>
      </w:tr>
    </w:tbl>
    <w:p w14:paraId="24360B95" w14:textId="77777777" w:rsidR="007406B4" w:rsidRDefault="00A9214F" w:rsidP="00A921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p w14:paraId="29530148" w14:textId="48670B66" w:rsidR="00A9214F" w:rsidRDefault="00A9214F" w:rsidP="00A9214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</w:p>
    <w:p w14:paraId="13822D05" w14:textId="77777777" w:rsidR="00996372" w:rsidRDefault="00473D73" w:rsidP="00473D73">
      <w:pPr>
        <w:pStyle w:val="TableParagraph"/>
        <w:rPr>
          <w:sz w:val="28"/>
          <w:szCs w:val="28"/>
          <w:lang w:val="ru-RU"/>
        </w:rPr>
      </w:pPr>
      <w:r w:rsidRPr="00D93207">
        <w:rPr>
          <w:sz w:val="28"/>
          <w:szCs w:val="28"/>
          <w:lang w:val="ru-RU"/>
        </w:rPr>
        <w:t xml:space="preserve">                                                      </w:t>
      </w:r>
    </w:p>
    <w:p w14:paraId="7905359E" w14:textId="77777777" w:rsidR="00525E1F" w:rsidRDefault="00525E1F" w:rsidP="000676C8">
      <w:pPr>
        <w:pStyle w:val="TableParagraph"/>
        <w:jc w:val="center"/>
        <w:rPr>
          <w:b/>
          <w:sz w:val="28"/>
          <w:szCs w:val="28"/>
          <w:lang w:val="ru-RU"/>
        </w:rPr>
      </w:pPr>
    </w:p>
    <w:sectPr w:rsidR="00525E1F" w:rsidSect="001E5D25">
      <w:pgSz w:w="16838" w:h="11906" w:orient="landscape"/>
      <w:pgMar w:top="567" w:right="536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1295" w14:textId="77777777" w:rsidR="001759CB" w:rsidRDefault="001759CB" w:rsidP="00D42435">
      <w:pPr>
        <w:spacing w:after="0" w:line="240" w:lineRule="auto"/>
      </w:pPr>
      <w:r>
        <w:separator/>
      </w:r>
    </w:p>
  </w:endnote>
  <w:endnote w:type="continuationSeparator" w:id="0">
    <w:p w14:paraId="7B737BFE" w14:textId="77777777" w:rsidR="001759CB" w:rsidRDefault="001759CB" w:rsidP="00D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DTJH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8A6C" w14:textId="77777777" w:rsidR="001759CB" w:rsidRDefault="001759CB" w:rsidP="00D42435">
      <w:pPr>
        <w:spacing w:after="0" w:line="240" w:lineRule="auto"/>
      </w:pPr>
      <w:r>
        <w:separator/>
      </w:r>
    </w:p>
  </w:footnote>
  <w:footnote w:type="continuationSeparator" w:id="0">
    <w:p w14:paraId="374E17BF" w14:textId="77777777" w:rsidR="001759CB" w:rsidRDefault="001759CB" w:rsidP="00D4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A785B"/>
    <w:multiLevelType w:val="hybridMultilevel"/>
    <w:tmpl w:val="F64C5A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6A22E7E"/>
    <w:multiLevelType w:val="hybridMultilevel"/>
    <w:tmpl w:val="B51EF8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429"/>
    <w:rsid w:val="000123E4"/>
    <w:rsid w:val="00051617"/>
    <w:rsid w:val="00056F32"/>
    <w:rsid w:val="000676C8"/>
    <w:rsid w:val="000751D3"/>
    <w:rsid w:val="00082B9F"/>
    <w:rsid w:val="00086A03"/>
    <w:rsid w:val="000943D2"/>
    <w:rsid w:val="000A2B93"/>
    <w:rsid w:val="000C4148"/>
    <w:rsid w:val="000D0F66"/>
    <w:rsid w:val="000E2E9F"/>
    <w:rsid w:val="000E7955"/>
    <w:rsid w:val="001027CE"/>
    <w:rsid w:val="00105961"/>
    <w:rsid w:val="00116B85"/>
    <w:rsid w:val="001224D7"/>
    <w:rsid w:val="00150CFD"/>
    <w:rsid w:val="001537FE"/>
    <w:rsid w:val="00160601"/>
    <w:rsid w:val="001724EC"/>
    <w:rsid w:val="00175840"/>
    <w:rsid w:val="001759CB"/>
    <w:rsid w:val="001A2F3E"/>
    <w:rsid w:val="001B0AE1"/>
    <w:rsid w:val="001C20C1"/>
    <w:rsid w:val="001E427D"/>
    <w:rsid w:val="001E5D25"/>
    <w:rsid w:val="00234CAA"/>
    <w:rsid w:val="00237CA5"/>
    <w:rsid w:val="00245FE0"/>
    <w:rsid w:val="002572E2"/>
    <w:rsid w:val="00274F44"/>
    <w:rsid w:val="0029102B"/>
    <w:rsid w:val="00293C27"/>
    <w:rsid w:val="002D53D2"/>
    <w:rsid w:val="002E05C1"/>
    <w:rsid w:val="002E0CEF"/>
    <w:rsid w:val="00306F73"/>
    <w:rsid w:val="003148F0"/>
    <w:rsid w:val="0031509B"/>
    <w:rsid w:val="003201FB"/>
    <w:rsid w:val="003278AA"/>
    <w:rsid w:val="00341295"/>
    <w:rsid w:val="00345836"/>
    <w:rsid w:val="00354F5E"/>
    <w:rsid w:val="00360A87"/>
    <w:rsid w:val="003B045B"/>
    <w:rsid w:val="003B2581"/>
    <w:rsid w:val="003B5E65"/>
    <w:rsid w:val="003C539E"/>
    <w:rsid w:val="003D4CE7"/>
    <w:rsid w:val="003D521B"/>
    <w:rsid w:val="003F24AC"/>
    <w:rsid w:val="00401790"/>
    <w:rsid w:val="00410103"/>
    <w:rsid w:val="00413BFF"/>
    <w:rsid w:val="0044507A"/>
    <w:rsid w:val="00445118"/>
    <w:rsid w:val="00473D73"/>
    <w:rsid w:val="004832BD"/>
    <w:rsid w:val="00486D30"/>
    <w:rsid w:val="00496958"/>
    <w:rsid w:val="004B3A48"/>
    <w:rsid w:val="004B483F"/>
    <w:rsid w:val="004D599F"/>
    <w:rsid w:val="004E5857"/>
    <w:rsid w:val="004F13A8"/>
    <w:rsid w:val="004F4CB3"/>
    <w:rsid w:val="004F5988"/>
    <w:rsid w:val="004F5BF5"/>
    <w:rsid w:val="005148F3"/>
    <w:rsid w:val="00524897"/>
    <w:rsid w:val="00525E1F"/>
    <w:rsid w:val="005308C0"/>
    <w:rsid w:val="00532FC4"/>
    <w:rsid w:val="0054350E"/>
    <w:rsid w:val="00550B1F"/>
    <w:rsid w:val="00561DC3"/>
    <w:rsid w:val="005654D4"/>
    <w:rsid w:val="005827D7"/>
    <w:rsid w:val="005857FA"/>
    <w:rsid w:val="00587289"/>
    <w:rsid w:val="00587E05"/>
    <w:rsid w:val="00591559"/>
    <w:rsid w:val="00592004"/>
    <w:rsid w:val="00594B15"/>
    <w:rsid w:val="00596632"/>
    <w:rsid w:val="005A2C73"/>
    <w:rsid w:val="005B4731"/>
    <w:rsid w:val="005F57E8"/>
    <w:rsid w:val="00601A9A"/>
    <w:rsid w:val="00615740"/>
    <w:rsid w:val="0061673B"/>
    <w:rsid w:val="00621C5C"/>
    <w:rsid w:val="00644225"/>
    <w:rsid w:val="00663F4C"/>
    <w:rsid w:val="0066429C"/>
    <w:rsid w:val="006854DF"/>
    <w:rsid w:val="006A0D30"/>
    <w:rsid w:val="006A3FCB"/>
    <w:rsid w:val="006A751D"/>
    <w:rsid w:val="006B2AB9"/>
    <w:rsid w:val="006C4EA4"/>
    <w:rsid w:val="006D23C6"/>
    <w:rsid w:val="006D39A1"/>
    <w:rsid w:val="006D5FDF"/>
    <w:rsid w:val="006F3E08"/>
    <w:rsid w:val="0070030B"/>
    <w:rsid w:val="00704BF8"/>
    <w:rsid w:val="00712107"/>
    <w:rsid w:val="007350E9"/>
    <w:rsid w:val="007406B4"/>
    <w:rsid w:val="007532E4"/>
    <w:rsid w:val="00766094"/>
    <w:rsid w:val="00766A56"/>
    <w:rsid w:val="007760D0"/>
    <w:rsid w:val="00777B72"/>
    <w:rsid w:val="007E1F02"/>
    <w:rsid w:val="007E2F77"/>
    <w:rsid w:val="007E631F"/>
    <w:rsid w:val="007F1EEB"/>
    <w:rsid w:val="00803506"/>
    <w:rsid w:val="0080422F"/>
    <w:rsid w:val="00804336"/>
    <w:rsid w:val="00814F46"/>
    <w:rsid w:val="00823EAA"/>
    <w:rsid w:val="00826B6F"/>
    <w:rsid w:val="008316E9"/>
    <w:rsid w:val="00847228"/>
    <w:rsid w:val="00874AB2"/>
    <w:rsid w:val="00887C61"/>
    <w:rsid w:val="008A27E0"/>
    <w:rsid w:val="008B09FB"/>
    <w:rsid w:val="008B21AA"/>
    <w:rsid w:val="008B3A61"/>
    <w:rsid w:val="008D45CF"/>
    <w:rsid w:val="008D705C"/>
    <w:rsid w:val="008D7FF7"/>
    <w:rsid w:val="008E3AAF"/>
    <w:rsid w:val="008F7C35"/>
    <w:rsid w:val="00902BE2"/>
    <w:rsid w:val="009174A7"/>
    <w:rsid w:val="00924FAE"/>
    <w:rsid w:val="009808B6"/>
    <w:rsid w:val="00990B03"/>
    <w:rsid w:val="00996372"/>
    <w:rsid w:val="00997EC2"/>
    <w:rsid w:val="009A1675"/>
    <w:rsid w:val="009A477F"/>
    <w:rsid w:val="009A4EC9"/>
    <w:rsid w:val="009B4BAF"/>
    <w:rsid w:val="009B7E43"/>
    <w:rsid w:val="009D2DBF"/>
    <w:rsid w:val="009D6783"/>
    <w:rsid w:val="009D76B7"/>
    <w:rsid w:val="009E39A3"/>
    <w:rsid w:val="009F53BD"/>
    <w:rsid w:val="00A05FB3"/>
    <w:rsid w:val="00A169EC"/>
    <w:rsid w:val="00A205A6"/>
    <w:rsid w:val="00A27016"/>
    <w:rsid w:val="00A3551B"/>
    <w:rsid w:val="00A449F2"/>
    <w:rsid w:val="00A747B9"/>
    <w:rsid w:val="00A76C8C"/>
    <w:rsid w:val="00A76F89"/>
    <w:rsid w:val="00A77707"/>
    <w:rsid w:val="00A85487"/>
    <w:rsid w:val="00A9214F"/>
    <w:rsid w:val="00A9722D"/>
    <w:rsid w:val="00AA4429"/>
    <w:rsid w:val="00AB04D2"/>
    <w:rsid w:val="00AB5361"/>
    <w:rsid w:val="00AC124A"/>
    <w:rsid w:val="00AC65F7"/>
    <w:rsid w:val="00AD0BEE"/>
    <w:rsid w:val="00B0234E"/>
    <w:rsid w:val="00B054F5"/>
    <w:rsid w:val="00B2561C"/>
    <w:rsid w:val="00B3487A"/>
    <w:rsid w:val="00B40C73"/>
    <w:rsid w:val="00B4346C"/>
    <w:rsid w:val="00B434CA"/>
    <w:rsid w:val="00B54CC4"/>
    <w:rsid w:val="00B6203E"/>
    <w:rsid w:val="00B63399"/>
    <w:rsid w:val="00B74CFC"/>
    <w:rsid w:val="00B82E03"/>
    <w:rsid w:val="00B91B41"/>
    <w:rsid w:val="00B93AA6"/>
    <w:rsid w:val="00B96601"/>
    <w:rsid w:val="00BB170F"/>
    <w:rsid w:val="00BC2283"/>
    <w:rsid w:val="00BC3B95"/>
    <w:rsid w:val="00C02B5B"/>
    <w:rsid w:val="00C065A0"/>
    <w:rsid w:val="00C13246"/>
    <w:rsid w:val="00C16E4C"/>
    <w:rsid w:val="00C2101D"/>
    <w:rsid w:val="00C218CC"/>
    <w:rsid w:val="00C252F6"/>
    <w:rsid w:val="00C37133"/>
    <w:rsid w:val="00C56EBB"/>
    <w:rsid w:val="00C57D84"/>
    <w:rsid w:val="00C90B5D"/>
    <w:rsid w:val="00C92453"/>
    <w:rsid w:val="00C97667"/>
    <w:rsid w:val="00CD3780"/>
    <w:rsid w:val="00CD6030"/>
    <w:rsid w:val="00CE744D"/>
    <w:rsid w:val="00CE748A"/>
    <w:rsid w:val="00CF7543"/>
    <w:rsid w:val="00D42435"/>
    <w:rsid w:val="00D80EEF"/>
    <w:rsid w:val="00D90669"/>
    <w:rsid w:val="00D93207"/>
    <w:rsid w:val="00D94CD7"/>
    <w:rsid w:val="00DB73E2"/>
    <w:rsid w:val="00DD0056"/>
    <w:rsid w:val="00E00919"/>
    <w:rsid w:val="00E2431E"/>
    <w:rsid w:val="00E3448C"/>
    <w:rsid w:val="00E44313"/>
    <w:rsid w:val="00E659F0"/>
    <w:rsid w:val="00E711AF"/>
    <w:rsid w:val="00E821A7"/>
    <w:rsid w:val="00EB4FF4"/>
    <w:rsid w:val="00EC1A3E"/>
    <w:rsid w:val="00EC21BB"/>
    <w:rsid w:val="00ED5EBF"/>
    <w:rsid w:val="00EE5842"/>
    <w:rsid w:val="00EF14B3"/>
    <w:rsid w:val="00EF7B43"/>
    <w:rsid w:val="00F00C97"/>
    <w:rsid w:val="00F10106"/>
    <w:rsid w:val="00F1470E"/>
    <w:rsid w:val="00F15E35"/>
    <w:rsid w:val="00F16120"/>
    <w:rsid w:val="00F174D8"/>
    <w:rsid w:val="00F45B19"/>
    <w:rsid w:val="00F5743B"/>
    <w:rsid w:val="00F850F8"/>
    <w:rsid w:val="00F864EE"/>
    <w:rsid w:val="00F91EEE"/>
    <w:rsid w:val="00F96F39"/>
    <w:rsid w:val="00F97601"/>
    <w:rsid w:val="00FA7752"/>
    <w:rsid w:val="00FD3414"/>
    <w:rsid w:val="00FD5933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5A27"/>
  <w15:docId w15:val="{5C886C6E-64E6-46DE-B6DA-432DCE13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1790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D4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35"/>
  </w:style>
  <w:style w:type="paragraph" w:styleId="a7">
    <w:name w:val="footer"/>
    <w:basedOn w:val="a"/>
    <w:link w:val="a8"/>
    <w:uiPriority w:val="99"/>
    <w:unhideWhenUsed/>
    <w:rsid w:val="00D4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35"/>
  </w:style>
  <w:style w:type="paragraph" w:styleId="a9">
    <w:name w:val="List Paragraph"/>
    <w:basedOn w:val="a"/>
    <w:uiPriority w:val="34"/>
    <w:qFormat/>
    <w:rsid w:val="00F1470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9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3AA6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1"/>
    <w:qFormat/>
    <w:rsid w:val="00F97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F9760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854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ae">
    <w:name w:val="line number"/>
    <w:basedOn w:val="a0"/>
    <w:uiPriority w:val="99"/>
    <w:semiHidden/>
    <w:unhideWhenUsed/>
    <w:rsid w:val="00D93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6456</Words>
  <Characters>36800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1111</cp:lastModifiedBy>
  <cp:revision>24</cp:revision>
  <cp:lastPrinted>2024-09-25T10:45:00Z</cp:lastPrinted>
  <dcterms:created xsi:type="dcterms:W3CDTF">2023-05-22T06:11:00Z</dcterms:created>
  <dcterms:modified xsi:type="dcterms:W3CDTF">2026-01-29T07:13:00Z</dcterms:modified>
</cp:coreProperties>
</file>