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9376" w14:textId="77777777" w:rsidR="006C5FFF" w:rsidRDefault="006C5FFF" w:rsidP="006C5FFF">
      <w:pPr>
        <w:spacing w:before="63"/>
        <w:rPr>
          <w:sz w:val="20"/>
        </w:rPr>
      </w:pPr>
      <w:r>
        <w:rPr>
          <w:sz w:val="36"/>
        </w:rPr>
        <w:tab/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3274"/>
        <w:gridCol w:w="3250"/>
      </w:tblGrid>
      <w:tr w:rsidR="006C5FFF" w14:paraId="06A972B8" w14:textId="77777777" w:rsidTr="002A0618">
        <w:trPr>
          <w:trHeight w:val="1656"/>
        </w:trPr>
        <w:tc>
          <w:tcPr>
            <w:tcW w:w="2693" w:type="dxa"/>
          </w:tcPr>
          <w:p w14:paraId="0068E0F3" w14:textId="77777777" w:rsidR="006C5FFF" w:rsidRDefault="006C5FFF" w:rsidP="002A0618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528A7DE7" w14:textId="77777777" w:rsidR="006C5FFF" w:rsidRDefault="006C5FFF" w:rsidP="002A0618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60CE688" w14:textId="77777777" w:rsidR="006C5FFF" w:rsidRDefault="006C5FFF" w:rsidP="002A0618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57F4A893" w14:textId="77777777" w:rsidR="006C5FFF" w:rsidRDefault="006C5FFF" w:rsidP="002A0618">
            <w:pPr>
              <w:pStyle w:val="TableParagraph"/>
              <w:spacing w:line="274" w:lineRule="exact"/>
              <w:ind w:left="267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5FF3FFF1" w14:textId="77777777" w:rsidR="006C5FFF" w:rsidRDefault="006C5FFF" w:rsidP="002A0618">
            <w:pPr>
              <w:pStyle w:val="TableParagraph"/>
              <w:spacing w:line="274" w:lineRule="exact"/>
              <w:ind w:left="648" w:right="6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EAEBA03" w14:textId="77777777" w:rsidR="006C5FFF" w:rsidRDefault="006C5FFF" w:rsidP="002A0618">
            <w:pPr>
              <w:pStyle w:val="TableParagraph"/>
              <w:ind w:left="269" w:right="246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022C96E" w14:textId="77777777" w:rsidR="006C5FFF" w:rsidRDefault="006C5FFF" w:rsidP="002A0618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3274" w:type="dxa"/>
          </w:tcPr>
          <w:p w14:paraId="51962740" w14:textId="77777777" w:rsidR="006C5FFF" w:rsidRDefault="006C5FFF" w:rsidP="002A0618">
            <w:pPr>
              <w:pStyle w:val="TableParagraph"/>
              <w:spacing w:line="237" w:lineRule="auto"/>
              <w:ind w:left="516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нәтижелері</w:t>
            </w:r>
          </w:p>
          <w:p w14:paraId="086C9520" w14:textId="77777777" w:rsidR="006C5FFF" w:rsidRDefault="006C5FFF" w:rsidP="002A0618">
            <w:pPr>
              <w:pStyle w:val="TableParagraph"/>
              <w:spacing w:before="2"/>
              <w:ind w:left="284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</w:t>
            </w:r>
          </w:p>
          <w:p w14:paraId="48A1AA71" w14:textId="77777777" w:rsidR="006C5FFF" w:rsidRDefault="006C5FFF" w:rsidP="002A0618"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(мамыр)</w:t>
            </w:r>
          </w:p>
        </w:tc>
        <w:tc>
          <w:tcPr>
            <w:tcW w:w="3250" w:type="dxa"/>
          </w:tcPr>
          <w:p w14:paraId="7D148544" w14:textId="77777777" w:rsidR="006C5FFF" w:rsidRDefault="006C5FFF" w:rsidP="002A0618">
            <w:pPr>
              <w:pStyle w:val="TableParagraph"/>
              <w:ind w:left="386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баланың даму деңгейі 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17498834" w14:textId="77777777" w:rsidR="006C5FFF" w:rsidRDefault="006C5FFF" w:rsidP="002A0618">
            <w:pPr>
              <w:pStyle w:val="TableParagraph"/>
              <w:spacing w:line="274" w:lineRule="exact"/>
              <w:ind w:left="3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</w:t>
            </w:r>
          </w:p>
          <w:p w14:paraId="7AFAE829" w14:textId="77777777" w:rsidR="006C5FFF" w:rsidRDefault="006C5FFF" w:rsidP="002A0618">
            <w:pPr>
              <w:pStyle w:val="TableParagraph"/>
              <w:spacing w:line="274" w:lineRule="exact"/>
              <w:ind w:left="693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IIдеңгей–«орташа»; Iдеңгей-«төмен»;</w:t>
            </w:r>
          </w:p>
        </w:tc>
      </w:tr>
      <w:tr w:rsidR="006C5FFF" w14:paraId="2FC20100" w14:textId="77777777" w:rsidTr="002A0618">
        <w:trPr>
          <w:trHeight w:val="1061"/>
        </w:trPr>
        <w:tc>
          <w:tcPr>
            <w:tcW w:w="2693" w:type="dxa"/>
          </w:tcPr>
          <w:p w14:paraId="2DA2C035" w14:textId="77777777" w:rsidR="006C5FFF" w:rsidRDefault="006C5FFF" w:rsidP="002A0618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57B4700B" w14:textId="77777777" w:rsidR="006C5FFF" w:rsidRDefault="006C5FFF" w:rsidP="002A0618">
            <w:pPr>
              <w:pStyle w:val="TableParagraph"/>
              <w:spacing w:line="237" w:lineRule="auto"/>
              <w:ind w:left="442" w:hanging="409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бүкіл топпен қарқынды</w:t>
            </w:r>
          </w:p>
          <w:p w14:paraId="403B3814" w14:textId="77777777" w:rsidR="006C5FFF" w:rsidRDefault="006C5FFF" w:rsidP="002A0618">
            <w:pPr>
              <w:pStyle w:val="TableParagraph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3AE32830" w14:textId="77777777" w:rsidR="006C5FFF" w:rsidRDefault="006C5FFF" w:rsidP="002A0618">
            <w:pPr>
              <w:pStyle w:val="TableParagraph"/>
              <w:ind w:left="197" w:right="182"/>
              <w:rPr>
                <w:sz w:val="24"/>
              </w:rPr>
            </w:pPr>
            <w:r>
              <w:rPr>
                <w:sz w:val="24"/>
              </w:rPr>
              <w:t>үстел басындағы мәдениеттің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 үйрету</w:t>
            </w:r>
          </w:p>
        </w:tc>
        <w:tc>
          <w:tcPr>
            <w:tcW w:w="3274" w:type="dxa"/>
          </w:tcPr>
          <w:p w14:paraId="378999DF" w14:textId="77777777" w:rsidR="006C5FFF" w:rsidRDefault="006C5FFF" w:rsidP="002A0618">
            <w:pPr>
              <w:pStyle w:val="TableParagraph"/>
              <w:ind w:left="35" w:right="31"/>
              <w:rPr>
                <w:sz w:val="24"/>
              </w:rPr>
            </w:pPr>
            <w:r>
              <w:rPr>
                <w:sz w:val="24"/>
              </w:rPr>
              <w:t>жүреді,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жүреді,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бағытты өзгертеді</w:t>
            </w:r>
          </w:p>
        </w:tc>
        <w:tc>
          <w:tcPr>
            <w:tcW w:w="3250" w:type="dxa"/>
          </w:tcPr>
          <w:p w14:paraId="34E0D116" w14:textId="77777777" w:rsidR="006C5FFF" w:rsidRDefault="006C5FFF" w:rsidP="002A0618">
            <w:pPr>
              <w:pStyle w:val="TableParagraph"/>
              <w:spacing w:before="266"/>
              <w:ind w:left="365" w:right="3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6C5FFF" w14:paraId="6798B02E" w14:textId="77777777" w:rsidTr="002A0618">
        <w:trPr>
          <w:trHeight w:val="1065"/>
        </w:trPr>
        <w:tc>
          <w:tcPr>
            <w:tcW w:w="2693" w:type="dxa"/>
          </w:tcPr>
          <w:p w14:paraId="40AD25D5" w14:textId="77777777" w:rsidR="006C5FFF" w:rsidRDefault="006C5FFF" w:rsidP="002A0618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D912522" w14:textId="77777777" w:rsidR="006C5FFF" w:rsidRDefault="006C5FFF" w:rsidP="002A0618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544A7180" w14:textId="77777777" w:rsidR="006C5FFF" w:rsidRDefault="006C5FFF" w:rsidP="002A0618">
            <w:pPr>
              <w:pStyle w:val="TableParagraph"/>
              <w:spacing w:line="242" w:lineRule="auto"/>
              <w:ind w:left="19" w:right="1"/>
              <w:rPr>
                <w:sz w:val="24"/>
              </w:rPr>
            </w:pPr>
            <w:r>
              <w:rPr>
                <w:sz w:val="24"/>
              </w:rPr>
              <w:t>тыңдауды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түсінеуді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46F127C5" w14:textId="77777777" w:rsidR="006C5FFF" w:rsidRDefault="006C5FFF" w:rsidP="002A0618">
            <w:pPr>
              <w:pStyle w:val="TableParagraph"/>
              <w:ind w:left="63" w:right="48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артикуляциялық </w:t>
            </w:r>
            <w:r>
              <w:rPr>
                <w:sz w:val="24"/>
              </w:rPr>
              <w:t>жаттығуларды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3274" w:type="dxa"/>
          </w:tcPr>
          <w:p w14:paraId="2C8F9C77" w14:textId="77777777" w:rsidR="006C5FFF" w:rsidRDefault="006C5FFF" w:rsidP="002A0618">
            <w:pPr>
              <w:pStyle w:val="TableParagraph"/>
              <w:ind w:left="520" w:right="518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шығармаларды көрнекіліксіз ішінара </w:t>
            </w:r>
            <w:r>
              <w:rPr>
                <w:spacing w:val="-2"/>
                <w:sz w:val="24"/>
              </w:rPr>
              <w:t>тыңдайды:</w:t>
            </w:r>
          </w:p>
        </w:tc>
        <w:tc>
          <w:tcPr>
            <w:tcW w:w="3250" w:type="dxa"/>
          </w:tcPr>
          <w:p w14:paraId="1C724A4A" w14:textId="77777777" w:rsidR="006C5FFF" w:rsidRDefault="006C5FFF" w:rsidP="002A0618">
            <w:pPr>
              <w:pStyle w:val="TableParagraph"/>
              <w:spacing w:before="265"/>
              <w:ind w:left="366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</w:t>
            </w:r>
          </w:p>
        </w:tc>
      </w:tr>
      <w:tr w:rsidR="006C5FFF" w14:paraId="50FA91F9" w14:textId="77777777" w:rsidTr="002A0618">
        <w:trPr>
          <w:trHeight w:val="1382"/>
        </w:trPr>
        <w:tc>
          <w:tcPr>
            <w:tcW w:w="2693" w:type="dxa"/>
          </w:tcPr>
          <w:p w14:paraId="67ABB07F" w14:textId="77777777" w:rsidR="006C5FFF" w:rsidRDefault="006C5FFF" w:rsidP="002A0618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409EE588" w14:textId="77777777" w:rsidR="006C5FFF" w:rsidRDefault="006C5FFF" w:rsidP="002A0618">
            <w:pPr>
              <w:pStyle w:val="TableParagraph"/>
              <w:ind w:left="197" w:right="186" w:hanging="2"/>
              <w:rPr>
                <w:sz w:val="24"/>
              </w:rPr>
            </w:pPr>
            <w:r>
              <w:rPr>
                <w:sz w:val="24"/>
              </w:rPr>
              <w:t>қимылдарды, қолдың ұсақ моторикасын үйлестіру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дағдыларын </w:t>
            </w:r>
            <w:r>
              <w:rPr>
                <w:spacing w:val="-2"/>
                <w:sz w:val="24"/>
              </w:rPr>
              <w:t>меңгерту:</w:t>
            </w:r>
          </w:p>
        </w:tc>
        <w:tc>
          <w:tcPr>
            <w:tcW w:w="2832" w:type="dxa"/>
          </w:tcPr>
          <w:p w14:paraId="2AD873BD" w14:textId="77777777" w:rsidR="006C5FFF" w:rsidRDefault="006C5FFF" w:rsidP="002A0618">
            <w:pPr>
              <w:pStyle w:val="TableParagraph"/>
              <w:spacing w:line="242" w:lineRule="auto"/>
              <w:ind w:left="620" w:right="59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көлемдегі </w:t>
            </w:r>
            <w:r>
              <w:rPr>
                <w:spacing w:val="-2"/>
                <w:sz w:val="24"/>
              </w:rPr>
              <w:t>геометриялық</w:t>
            </w:r>
          </w:p>
          <w:p w14:paraId="4CDCF1A0" w14:textId="77777777" w:rsidR="006C5FFF" w:rsidRDefault="006C5FFF" w:rsidP="002A0618">
            <w:pPr>
              <w:pStyle w:val="TableParagraph"/>
              <w:spacing w:line="242" w:lineRule="auto"/>
              <w:ind w:left="375" w:right="360" w:firstLine="4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негізгі қасиеттері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532E6A67" w14:textId="77777777" w:rsidR="006C5FFF" w:rsidRDefault="006C5FFF" w:rsidP="002A0618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3274" w:type="dxa"/>
          </w:tcPr>
          <w:p w14:paraId="36B4E51C" w14:textId="77777777" w:rsidR="006C5FFF" w:rsidRDefault="006C5FFF" w:rsidP="002A0618">
            <w:pPr>
              <w:pStyle w:val="TableParagraph"/>
              <w:ind w:left="371" w:right="305" w:hanging="58"/>
              <w:jc w:val="both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орындауға талпынады.</w:t>
            </w:r>
          </w:p>
        </w:tc>
        <w:tc>
          <w:tcPr>
            <w:tcW w:w="3250" w:type="dxa"/>
          </w:tcPr>
          <w:p w14:paraId="54C62808" w14:textId="77777777" w:rsidR="006C5FFF" w:rsidRDefault="006C5FFF" w:rsidP="002A0618">
            <w:pPr>
              <w:pStyle w:val="TableParagraph"/>
              <w:spacing w:before="270"/>
              <w:ind w:left="365" w:right="3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6C5FFF" w14:paraId="09668BCA" w14:textId="77777777" w:rsidTr="002A0618">
        <w:trPr>
          <w:trHeight w:val="1377"/>
        </w:trPr>
        <w:tc>
          <w:tcPr>
            <w:tcW w:w="2693" w:type="dxa"/>
          </w:tcPr>
          <w:p w14:paraId="37BED9D8" w14:textId="77777777" w:rsidR="006C5FFF" w:rsidRDefault="006C5FFF" w:rsidP="002A0618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2FB80BE3" w14:textId="77777777" w:rsidR="006C5FFF" w:rsidRDefault="006C5FFF" w:rsidP="002A0618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42ACC3D4" w14:textId="77777777" w:rsidR="006C5FFF" w:rsidRDefault="006C5FFF" w:rsidP="002A0618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 тік және тұйықталған дөңгелек сызықтарды қағаз бетінде жеңіл</w:t>
            </w:r>
          </w:p>
          <w:p w14:paraId="78E176FA" w14:textId="77777777" w:rsidR="006C5FFF" w:rsidRDefault="006C5FFF" w:rsidP="002A0618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жүргізуді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7C9E424A" w14:textId="77777777" w:rsidR="006C5FFF" w:rsidRDefault="006C5FFF" w:rsidP="002A0618">
            <w:pPr>
              <w:pStyle w:val="TableParagraph"/>
              <w:ind w:left="44" w:right="26" w:hanging="3"/>
              <w:rPr>
                <w:sz w:val="24"/>
              </w:rPr>
            </w:pPr>
            <w:r>
              <w:rPr>
                <w:sz w:val="24"/>
              </w:rPr>
              <w:t>қағаз бетіне бояулармен сызықтар, жақпалар салуды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пысықтау</w:t>
            </w:r>
          </w:p>
        </w:tc>
        <w:tc>
          <w:tcPr>
            <w:tcW w:w="3274" w:type="dxa"/>
          </w:tcPr>
          <w:p w14:paraId="5E61F942" w14:textId="77777777" w:rsidR="006C5FFF" w:rsidRDefault="006C5FFF" w:rsidP="002A0618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ішінара жүргізеді:</w:t>
            </w:r>
          </w:p>
        </w:tc>
        <w:tc>
          <w:tcPr>
            <w:tcW w:w="3250" w:type="dxa"/>
          </w:tcPr>
          <w:p w14:paraId="6FA433DD" w14:textId="77777777" w:rsidR="006C5FFF" w:rsidRDefault="006C5FFF" w:rsidP="002A0618">
            <w:pPr>
              <w:pStyle w:val="TableParagraph"/>
              <w:spacing w:before="265"/>
              <w:ind w:left="365" w:right="3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6C5FFF" w14:paraId="2A724C7A" w14:textId="77777777" w:rsidTr="002A0618">
        <w:trPr>
          <w:trHeight w:val="1358"/>
        </w:trPr>
        <w:tc>
          <w:tcPr>
            <w:tcW w:w="2693" w:type="dxa"/>
          </w:tcPr>
          <w:p w14:paraId="3E0D8A71" w14:textId="77777777" w:rsidR="006C5FFF" w:rsidRDefault="006C5FFF" w:rsidP="002A0618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2884E486" w14:textId="77777777" w:rsidR="006C5FFF" w:rsidRDefault="006C5FFF" w:rsidP="002A0618">
            <w:pPr>
              <w:pStyle w:val="TableParagraph"/>
              <w:ind w:left="28" w:right="23" w:firstLine="4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фотосуреттерден тануды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0D3FA97F" w14:textId="77777777" w:rsidR="006C5FFF" w:rsidRDefault="006C5FFF" w:rsidP="002A0618">
            <w:pPr>
              <w:pStyle w:val="TableParagraph"/>
              <w:ind w:left="101" w:right="89" w:firstLine="3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фотосуреттерден тануды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3274" w:type="dxa"/>
          </w:tcPr>
          <w:p w14:paraId="5E56252E" w14:textId="77777777" w:rsidR="006C5FFF" w:rsidRDefault="006C5FFF" w:rsidP="002A0618">
            <w:pPr>
              <w:pStyle w:val="TableParagraph"/>
              <w:ind w:left="35" w:right="28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 етуді біледі, оларды суреттен кейбіреуін таниды:</w:t>
            </w:r>
          </w:p>
        </w:tc>
        <w:tc>
          <w:tcPr>
            <w:tcW w:w="3250" w:type="dxa"/>
          </w:tcPr>
          <w:p w14:paraId="29DD50D2" w14:textId="77777777" w:rsidR="006C5FFF" w:rsidRDefault="006C5FFF" w:rsidP="002A0618">
            <w:pPr>
              <w:pStyle w:val="TableParagraph"/>
              <w:spacing w:before="270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7DECA308" w14:textId="77777777" w:rsidR="006C5FFF" w:rsidRDefault="006C5FFF" w:rsidP="006C5FFF">
      <w:pPr>
        <w:pStyle w:val="TableParagraph"/>
        <w:rPr>
          <w:sz w:val="24"/>
        </w:rPr>
        <w:sectPr w:rsidR="006C5FFF" w:rsidSect="006C5FFF">
          <w:headerReference w:type="default" r:id="rId7"/>
          <w:type w:val="continuous"/>
          <w:pgSz w:w="16840" w:h="11910" w:orient="landscape"/>
          <w:pgMar w:top="1980" w:right="425" w:bottom="280" w:left="992" w:header="435" w:footer="0" w:gutter="0"/>
          <w:cols w:space="720"/>
        </w:sectPr>
      </w:pPr>
    </w:p>
    <w:p w14:paraId="7A376B61" w14:textId="77777777" w:rsidR="006C5FFF" w:rsidRDefault="006C5FFF" w:rsidP="006C5FFF">
      <w:pPr>
        <w:spacing w:before="63"/>
        <w:rPr>
          <w:sz w:val="20"/>
        </w:rPr>
      </w:pPr>
    </w:p>
    <w:p w14:paraId="01AA87E1" w14:textId="3B1F63A5" w:rsidR="00533BE3" w:rsidRDefault="00533BE3" w:rsidP="006C5FFF">
      <w:pPr>
        <w:tabs>
          <w:tab w:val="left" w:pos="1428"/>
        </w:tabs>
        <w:rPr>
          <w:sz w:val="36"/>
        </w:rPr>
      </w:pPr>
    </w:p>
    <w:p w14:paraId="1FC74F6D" w14:textId="062B6D00" w:rsidR="006C5FFF" w:rsidRPr="006C5FFF" w:rsidRDefault="006C5FFF" w:rsidP="006C5FFF">
      <w:pPr>
        <w:tabs>
          <w:tab w:val="left" w:pos="1428"/>
        </w:tabs>
        <w:rPr>
          <w:sz w:val="36"/>
        </w:rPr>
        <w:sectPr w:rsidR="006C5FFF" w:rsidRPr="006C5FFF">
          <w:type w:val="continuous"/>
          <w:pgSz w:w="16840" w:h="11910" w:orient="landscape"/>
          <w:pgMar w:top="1280" w:right="425" w:bottom="280" w:left="992" w:header="720" w:footer="720" w:gutter="0"/>
          <w:cols w:space="720"/>
        </w:sectPr>
      </w:pPr>
      <w:r>
        <w:rPr>
          <w:sz w:val="36"/>
        </w:rPr>
        <w:tab/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2AEC319A" w14:textId="77777777">
        <w:trPr>
          <w:trHeight w:val="1814"/>
        </w:trPr>
        <w:tc>
          <w:tcPr>
            <w:tcW w:w="2693" w:type="dxa"/>
          </w:tcPr>
          <w:p w14:paraId="22B8604F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16538C92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1E4476A9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4388FF05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79AC438C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60A83ECE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17E42DF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53D83D47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29B3A596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6BE42855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7298C37A" w14:textId="77777777">
        <w:trPr>
          <w:trHeight w:val="1061"/>
        </w:trPr>
        <w:tc>
          <w:tcPr>
            <w:tcW w:w="2693" w:type="dxa"/>
          </w:tcPr>
          <w:p w14:paraId="4237AA00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6C819FA8" w14:textId="77777777" w:rsidR="00533BE3" w:rsidRDefault="00C80931">
            <w:pPr>
              <w:pStyle w:val="TableParagraph"/>
              <w:ind w:left="302" w:right="289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бойымен, астымен еңбектеуді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3D6F22F" w14:textId="77777777" w:rsidR="00533BE3" w:rsidRDefault="00C80931">
            <w:pPr>
              <w:pStyle w:val="TableParagraph"/>
              <w:spacing w:line="242" w:lineRule="auto"/>
              <w:ind w:left="514" w:right="426" w:firstLine="163"/>
              <w:jc w:val="left"/>
              <w:rPr>
                <w:sz w:val="24"/>
              </w:rPr>
            </w:pPr>
            <w:r>
              <w:rPr>
                <w:sz w:val="24"/>
              </w:rPr>
              <w:t>жеке заттарды қолдануды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976" w:type="dxa"/>
          </w:tcPr>
          <w:p w14:paraId="2815BC2F" w14:textId="77777777" w:rsidR="00533BE3" w:rsidRDefault="00C80931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бойымен,</w:t>
            </w:r>
          </w:p>
          <w:p w14:paraId="64E11902" w14:textId="77777777" w:rsidR="00533BE3" w:rsidRDefault="00C80931">
            <w:pPr>
              <w:pStyle w:val="TableParagraph"/>
              <w:spacing w:before="5"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астымен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еңбектейді,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pacing w:val="-2"/>
                <w:sz w:val="24"/>
              </w:rPr>
              <w:t>орындайды</w:t>
            </w:r>
          </w:p>
        </w:tc>
        <w:tc>
          <w:tcPr>
            <w:tcW w:w="3548" w:type="dxa"/>
          </w:tcPr>
          <w:p w14:paraId="2A895BF0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4E0423CA" w14:textId="77777777">
        <w:trPr>
          <w:trHeight w:val="1103"/>
        </w:trPr>
        <w:tc>
          <w:tcPr>
            <w:tcW w:w="2693" w:type="dxa"/>
          </w:tcPr>
          <w:p w14:paraId="69900F7C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56AF051A" w14:textId="77777777" w:rsidR="00533BE3" w:rsidRDefault="00C80931">
            <w:pPr>
              <w:pStyle w:val="TableParagraph"/>
              <w:ind w:left="326" w:right="258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1363965B" w14:textId="77777777" w:rsidR="00533BE3" w:rsidRDefault="00C80931">
            <w:pPr>
              <w:pStyle w:val="TableParagraph"/>
              <w:spacing w:line="261" w:lineRule="exact"/>
              <w:ind w:left="6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2832" w:type="dxa"/>
          </w:tcPr>
          <w:p w14:paraId="6E8BE7B7" w14:textId="77777777" w:rsidR="00533BE3" w:rsidRDefault="00C80931">
            <w:pPr>
              <w:pStyle w:val="TableParagraph"/>
              <w:ind w:left="292" w:right="27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шағын тақпақтарды қайталауды үйрету</w:t>
            </w:r>
          </w:p>
        </w:tc>
        <w:tc>
          <w:tcPr>
            <w:tcW w:w="2976" w:type="dxa"/>
          </w:tcPr>
          <w:p w14:paraId="08453C56" w14:textId="77777777" w:rsidR="00533BE3" w:rsidRDefault="00C80931">
            <w:pPr>
              <w:pStyle w:val="TableParagraph"/>
              <w:ind w:left="97" w:right="88" w:firstLine="5"/>
              <w:rPr>
                <w:sz w:val="24"/>
              </w:rPr>
            </w:pPr>
            <w:r>
              <w:rPr>
                <w:sz w:val="24"/>
              </w:rPr>
              <w:t>жеке дауысты және дауыссыз дыбыстарды, еліктеу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</w:p>
          <w:p w14:paraId="63287599" w14:textId="77777777" w:rsidR="00533BE3" w:rsidRDefault="00C80931">
            <w:pPr>
              <w:pStyle w:val="TableParagraph"/>
              <w:spacing w:line="261" w:lineRule="exact"/>
              <w:ind w:left="362" w:right="347"/>
              <w:rPr>
                <w:sz w:val="24"/>
              </w:rPr>
            </w:pP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548" w:type="dxa"/>
          </w:tcPr>
          <w:p w14:paraId="22345DED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2B8A0BA4" w14:textId="77777777">
        <w:trPr>
          <w:trHeight w:val="1104"/>
        </w:trPr>
        <w:tc>
          <w:tcPr>
            <w:tcW w:w="2693" w:type="dxa"/>
          </w:tcPr>
          <w:p w14:paraId="0FDDDC4B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4D58EFE7" w14:textId="77777777" w:rsidR="00533BE3" w:rsidRDefault="00C80931">
            <w:pPr>
              <w:pStyle w:val="TableParagraph"/>
              <w:ind w:left="144" w:right="138" w:firstLine="1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7F855C5" w14:textId="77777777" w:rsidR="00533BE3" w:rsidRDefault="00C8093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3CFF5323" w14:textId="77777777" w:rsidR="00533BE3" w:rsidRDefault="00C80931">
            <w:pPr>
              <w:pStyle w:val="TableParagraph"/>
              <w:ind w:left="96" w:right="80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орындауды дамыту:</w:t>
            </w:r>
          </w:p>
        </w:tc>
        <w:tc>
          <w:tcPr>
            <w:tcW w:w="2976" w:type="dxa"/>
          </w:tcPr>
          <w:p w14:paraId="2A254720" w14:textId="77777777" w:rsidR="00533BE3" w:rsidRDefault="00C80931">
            <w:pPr>
              <w:pStyle w:val="TableParagraph"/>
              <w:spacing w:line="268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73264F31" w14:textId="77777777" w:rsidR="00533BE3" w:rsidRDefault="00C80931">
            <w:pPr>
              <w:pStyle w:val="TableParagraph"/>
              <w:spacing w:before="2"/>
              <w:ind w:left="19" w:right="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фигураларды негізгі қасиеттері бойынша</w:t>
            </w:r>
          </w:p>
          <w:p w14:paraId="1FB91053" w14:textId="77777777" w:rsidR="00533BE3" w:rsidRDefault="00C80931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кейде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салыстырады.</w:t>
            </w:r>
          </w:p>
        </w:tc>
        <w:tc>
          <w:tcPr>
            <w:tcW w:w="3548" w:type="dxa"/>
          </w:tcPr>
          <w:p w14:paraId="19B40E01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46B4EFB4" w14:textId="77777777">
        <w:trPr>
          <w:trHeight w:val="1382"/>
        </w:trPr>
        <w:tc>
          <w:tcPr>
            <w:tcW w:w="2693" w:type="dxa"/>
          </w:tcPr>
          <w:p w14:paraId="69ED4CCC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4FA80D1E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D0C1E06" w14:textId="77777777" w:rsidR="00533BE3" w:rsidRDefault="00C80931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 тік және тұйықталған дөңгелек сызықтарды</w:t>
            </w:r>
          </w:p>
          <w:p w14:paraId="54E8BC1F" w14:textId="77777777" w:rsidR="00533BE3" w:rsidRDefault="00C80931">
            <w:pPr>
              <w:pStyle w:val="TableParagraph"/>
              <w:spacing w:line="274" w:lineRule="exact"/>
              <w:ind w:left="355" w:right="343"/>
              <w:rPr>
                <w:sz w:val="24"/>
              </w:rPr>
            </w:pPr>
            <w:r>
              <w:rPr>
                <w:sz w:val="24"/>
              </w:rPr>
              <w:t>қағаз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 жүргізуді үйрету</w:t>
            </w:r>
          </w:p>
        </w:tc>
        <w:tc>
          <w:tcPr>
            <w:tcW w:w="2832" w:type="dxa"/>
          </w:tcPr>
          <w:p w14:paraId="7F85D97C" w14:textId="77777777" w:rsidR="00533BE3" w:rsidRDefault="00C80931">
            <w:pPr>
              <w:pStyle w:val="TableParagraph"/>
              <w:spacing w:line="242" w:lineRule="auto"/>
              <w:ind w:left="10" w:right="-15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үлгі бойынша құрастыруды</w:t>
            </w:r>
          </w:p>
          <w:p w14:paraId="4CF55D49" w14:textId="77777777" w:rsidR="00533BE3" w:rsidRDefault="00C80931">
            <w:pPr>
              <w:pStyle w:val="TableParagraph"/>
              <w:spacing w:line="271" w:lineRule="exact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7C08A171" w14:textId="77777777" w:rsidR="00533BE3" w:rsidRDefault="00C80931">
            <w:pPr>
              <w:pStyle w:val="TableParagraph"/>
              <w:ind w:left="332" w:right="323" w:firstLine="4"/>
              <w:rPr>
                <w:sz w:val="24"/>
              </w:rPr>
            </w:pPr>
            <w:r>
              <w:rPr>
                <w:sz w:val="24"/>
              </w:rPr>
              <w:t>өзінің салған 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3548" w:type="dxa"/>
          </w:tcPr>
          <w:p w14:paraId="722669C7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125F2BFB" w14:textId="77777777">
        <w:trPr>
          <w:trHeight w:val="1358"/>
        </w:trPr>
        <w:tc>
          <w:tcPr>
            <w:tcW w:w="2693" w:type="dxa"/>
          </w:tcPr>
          <w:p w14:paraId="265CA256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ACC7DD4" w14:textId="77777777" w:rsidR="00533BE3" w:rsidRDefault="00C80931">
            <w:pPr>
              <w:pStyle w:val="TableParagraph"/>
              <w:ind w:left="18" w:right="9"/>
              <w:rPr>
                <w:sz w:val="24"/>
              </w:rPr>
            </w:pPr>
            <w:r>
              <w:rPr>
                <w:sz w:val="24"/>
              </w:rPr>
              <w:t>серуенде,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құммен ойындарда қауіпсіздік ережелерін үйрету:</w:t>
            </w:r>
          </w:p>
        </w:tc>
        <w:tc>
          <w:tcPr>
            <w:tcW w:w="2832" w:type="dxa"/>
          </w:tcPr>
          <w:p w14:paraId="22041DE3" w14:textId="77777777" w:rsidR="00533BE3" w:rsidRDefault="00C80931">
            <w:pPr>
              <w:pStyle w:val="TableParagraph"/>
              <w:spacing w:line="237" w:lineRule="auto"/>
              <w:ind w:left="380" w:right="314" w:hanging="34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976" w:type="dxa"/>
          </w:tcPr>
          <w:p w14:paraId="12FB4836" w14:textId="77777777" w:rsidR="00533BE3" w:rsidRDefault="00C80931">
            <w:pPr>
              <w:pStyle w:val="TableParagraph"/>
              <w:spacing w:line="237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4D0E02AD" w14:textId="77777777" w:rsidR="00533BE3" w:rsidRDefault="00C80931">
            <w:pPr>
              <w:pStyle w:val="TableParagraph"/>
              <w:spacing w:line="237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 көреді,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сипайды:</w:t>
            </w:r>
          </w:p>
        </w:tc>
        <w:tc>
          <w:tcPr>
            <w:tcW w:w="3548" w:type="dxa"/>
          </w:tcPr>
          <w:p w14:paraId="2D89967E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6826E53E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8"/>
          <w:pgSz w:w="16840" w:h="11910" w:orient="landscape"/>
          <w:pgMar w:top="1980" w:right="425" w:bottom="280" w:left="992" w:header="435" w:footer="0" w:gutter="0"/>
          <w:cols w:space="720"/>
        </w:sectPr>
      </w:pPr>
    </w:p>
    <w:p w14:paraId="37356A0B" w14:textId="77777777" w:rsidR="00533BE3" w:rsidRDefault="00533BE3">
      <w:pPr>
        <w:spacing w:before="63"/>
        <w:rPr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86"/>
        <w:gridCol w:w="3130"/>
        <w:gridCol w:w="2684"/>
        <w:gridCol w:w="3543"/>
      </w:tblGrid>
      <w:tr w:rsidR="00533BE3" w14:paraId="21BAEC5C" w14:textId="77777777">
        <w:trPr>
          <w:trHeight w:val="1814"/>
        </w:trPr>
        <w:tc>
          <w:tcPr>
            <w:tcW w:w="2693" w:type="dxa"/>
          </w:tcPr>
          <w:p w14:paraId="1731FEC4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sz w:val="24"/>
              </w:rPr>
            </w:pPr>
          </w:p>
          <w:p w14:paraId="740765B7" w14:textId="77777777" w:rsidR="00533BE3" w:rsidRDefault="00C80931">
            <w:pPr>
              <w:pStyle w:val="TableParagraph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986" w:type="dxa"/>
          </w:tcPr>
          <w:p w14:paraId="5AD60661" w14:textId="77777777" w:rsidR="00533BE3" w:rsidRDefault="00C80931">
            <w:pPr>
              <w:pStyle w:val="TableParagraph"/>
              <w:ind w:left="346" w:right="324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5FBF9C77" w14:textId="77777777" w:rsidR="00533BE3" w:rsidRDefault="00C80931">
            <w:pPr>
              <w:pStyle w:val="TableParagraph"/>
              <w:spacing w:line="242" w:lineRule="auto"/>
              <w:ind w:left="207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3130" w:type="dxa"/>
          </w:tcPr>
          <w:p w14:paraId="54E26A47" w14:textId="77777777" w:rsidR="00533BE3" w:rsidRDefault="00C80931">
            <w:pPr>
              <w:pStyle w:val="TableParagraph"/>
              <w:ind w:left="418" w:right="397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D1418F6" w14:textId="77777777" w:rsidR="00533BE3" w:rsidRDefault="00C80931">
            <w:pPr>
              <w:pStyle w:val="TableParagraph"/>
              <w:spacing w:line="237" w:lineRule="auto"/>
              <w:ind w:left="444" w:righ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684" w:type="dxa"/>
          </w:tcPr>
          <w:p w14:paraId="570E4FCF" w14:textId="77777777" w:rsidR="00533BE3" w:rsidRDefault="00C80931">
            <w:pPr>
              <w:pStyle w:val="TableParagraph"/>
              <w:ind w:left="223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5B18AC1D" w14:textId="77777777" w:rsidR="00533BE3" w:rsidRDefault="00C80931">
            <w:pPr>
              <w:pStyle w:val="TableParagraph"/>
              <w:spacing w:line="237" w:lineRule="auto"/>
              <w:ind w:left="223" w:righ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3" w:type="dxa"/>
          </w:tcPr>
          <w:p w14:paraId="5C8FAE4C" w14:textId="77777777" w:rsidR="00533BE3" w:rsidRDefault="00C80931">
            <w:pPr>
              <w:pStyle w:val="TableParagraph"/>
              <w:spacing w:line="237" w:lineRule="auto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0F1E8AAE" w14:textId="77777777" w:rsidR="00533BE3" w:rsidRDefault="00C80931">
            <w:pPr>
              <w:pStyle w:val="TableParagraph"/>
              <w:spacing w:before="2"/>
              <w:ind w:left="798" w:right="4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74D1F2E4" w14:textId="77777777">
        <w:trPr>
          <w:trHeight w:val="1061"/>
        </w:trPr>
        <w:tc>
          <w:tcPr>
            <w:tcW w:w="2693" w:type="dxa"/>
          </w:tcPr>
          <w:p w14:paraId="1B0A5346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986" w:type="dxa"/>
          </w:tcPr>
          <w:p w14:paraId="762973B3" w14:textId="77777777" w:rsidR="00533BE3" w:rsidRDefault="00C80931">
            <w:pPr>
              <w:pStyle w:val="TableParagraph"/>
              <w:ind w:left="207" w:right="203"/>
              <w:rPr>
                <w:sz w:val="24"/>
              </w:rPr>
            </w:pPr>
            <w:r>
              <w:rPr>
                <w:sz w:val="24"/>
              </w:rPr>
              <w:t>үстел басындағы мәдениеттің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 үйрету:</w:t>
            </w:r>
          </w:p>
        </w:tc>
        <w:tc>
          <w:tcPr>
            <w:tcW w:w="3130" w:type="dxa"/>
          </w:tcPr>
          <w:p w14:paraId="2F48A0F9" w14:textId="77777777" w:rsidR="00533BE3" w:rsidRDefault="00C80931">
            <w:pPr>
              <w:pStyle w:val="TableParagraph"/>
              <w:spacing w:line="242" w:lineRule="auto"/>
              <w:ind w:left="447" w:right="68" w:hanging="279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жууды дағдыландыру</w:t>
            </w:r>
          </w:p>
        </w:tc>
        <w:tc>
          <w:tcPr>
            <w:tcW w:w="2684" w:type="dxa"/>
          </w:tcPr>
          <w:p w14:paraId="10544F8B" w14:textId="77777777" w:rsidR="00533BE3" w:rsidRDefault="00C80931">
            <w:pPr>
              <w:pStyle w:val="TableParagraph"/>
              <w:ind w:left="308" w:right="298" w:hanging="5"/>
              <w:rPr>
                <w:sz w:val="24"/>
              </w:rPr>
            </w:pPr>
            <w:r>
              <w:rPr>
                <w:sz w:val="24"/>
              </w:rPr>
              <w:t>белгілі бір ретпен киініп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шешіну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ретін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3543" w:type="dxa"/>
          </w:tcPr>
          <w:p w14:paraId="0D7C4E3B" w14:textId="77777777" w:rsidR="00533BE3" w:rsidRDefault="00C80931">
            <w:pPr>
              <w:pStyle w:val="TableParagraph"/>
              <w:spacing w:before="270"/>
              <w:ind w:left="29"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2A278D8" w14:textId="77777777">
        <w:trPr>
          <w:trHeight w:val="1103"/>
        </w:trPr>
        <w:tc>
          <w:tcPr>
            <w:tcW w:w="2693" w:type="dxa"/>
          </w:tcPr>
          <w:p w14:paraId="355FFD47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986" w:type="dxa"/>
          </w:tcPr>
          <w:p w14:paraId="3E846EBA" w14:textId="77777777" w:rsidR="00533BE3" w:rsidRDefault="00C80931">
            <w:pPr>
              <w:pStyle w:val="TableParagraph"/>
              <w:ind w:left="134" w:right="131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артикуляциялық </w:t>
            </w:r>
            <w:r>
              <w:rPr>
                <w:sz w:val="24"/>
              </w:rPr>
              <w:t>жаттығуларды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орындауды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3130" w:type="dxa"/>
          </w:tcPr>
          <w:p w14:paraId="7998988E" w14:textId="77777777" w:rsidR="00533BE3" w:rsidRDefault="00C80931">
            <w:pPr>
              <w:pStyle w:val="TableParagraph"/>
              <w:spacing w:line="242" w:lineRule="auto"/>
              <w:ind w:left="72" w:right="66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 сөйлеуде өз бетінше</w:t>
            </w:r>
          </w:p>
          <w:p w14:paraId="6E216842" w14:textId="77777777" w:rsidR="00533BE3" w:rsidRDefault="00C80931">
            <w:pPr>
              <w:pStyle w:val="TableParagraph"/>
              <w:spacing w:line="271" w:lineRule="exact"/>
              <w:ind w:left="16" w:right="3"/>
              <w:rPr>
                <w:sz w:val="24"/>
              </w:rPr>
            </w:pPr>
            <w:r>
              <w:rPr>
                <w:sz w:val="24"/>
              </w:rPr>
              <w:t>қолдануды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684" w:type="dxa"/>
          </w:tcPr>
          <w:p w14:paraId="12A9A2BE" w14:textId="77777777" w:rsidR="00533BE3" w:rsidRDefault="00C80931">
            <w:pPr>
              <w:pStyle w:val="TableParagraph"/>
              <w:ind w:left="5" w:right="1"/>
              <w:rPr>
                <w:sz w:val="24"/>
              </w:rPr>
            </w:pPr>
            <w:r>
              <w:rPr>
                <w:sz w:val="24"/>
              </w:rPr>
              <w:t>оқылған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шығармадағы жекелеген сөздерді қосылып қайталап</w:t>
            </w:r>
          </w:p>
          <w:p w14:paraId="10D502C2" w14:textId="77777777" w:rsidR="00533BE3" w:rsidRDefault="00C80931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543" w:type="dxa"/>
          </w:tcPr>
          <w:p w14:paraId="56D774A3" w14:textId="77777777" w:rsidR="00533BE3" w:rsidRDefault="00C80931">
            <w:pPr>
              <w:pStyle w:val="TableParagraph"/>
              <w:spacing w:before="270"/>
              <w:ind w:left="29"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4F11E1FD" w14:textId="77777777">
        <w:trPr>
          <w:trHeight w:val="1104"/>
        </w:trPr>
        <w:tc>
          <w:tcPr>
            <w:tcW w:w="2693" w:type="dxa"/>
          </w:tcPr>
          <w:p w14:paraId="4E02B1F6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986" w:type="dxa"/>
          </w:tcPr>
          <w:p w14:paraId="58720CBF" w14:textId="77777777" w:rsidR="00533BE3" w:rsidRDefault="00C80931">
            <w:pPr>
              <w:pStyle w:val="TableParagraph"/>
              <w:spacing w:line="268" w:lineRule="exact"/>
              <w:ind w:left="207" w:right="189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2A5FE82F" w14:textId="77777777" w:rsidR="00533BE3" w:rsidRDefault="00C80931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фигураларды негізгі қасиеттері бойынша</w:t>
            </w:r>
          </w:p>
          <w:p w14:paraId="3C5B2306" w14:textId="77777777" w:rsidR="00533BE3" w:rsidRDefault="00C80931">
            <w:pPr>
              <w:pStyle w:val="TableParagraph"/>
              <w:spacing w:before="1" w:line="261" w:lineRule="exact"/>
              <w:ind w:left="207" w:right="204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3130" w:type="dxa"/>
          </w:tcPr>
          <w:p w14:paraId="0F5B6FC1" w14:textId="77777777" w:rsidR="00533BE3" w:rsidRDefault="00C80931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геометриялық фигураларды негізгі қасиеттері бойынша</w:t>
            </w:r>
          </w:p>
          <w:p w14:paraId="41DAF908" w14:textId="77777777" w:rsidR="00533BE3" w:rsidRDefault="00C80931">
            <w:pPr>
              <w:pStyle w:val="TableParagraph"/>
              <w:spacing w:line="261" w:lineRule="exact"/>
              <w:ind w:left="16" w:right="3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684" w:type="dxa"/>
          </w:tcPr>
          <w:p w14:paraId="08909169" w14:textId="77777777" w:rsidR="00533BE3" w:rsidRDefault="00C80931">
            <w:pPr>
              <w:pStyle w:val="TableParagraph"/>
              <w:ind w:left="97" w:right="87" w:firstLine="11"/>
              <w:rPr>
                <w:sz w:val="24"/>
              </w:rPr>
            </w:pPr>
            <w:r>
              <w:rPr>
                <w:sz w:val="24"/>
              </w:rPr>
              <w:t>көлемі, пішіні, түсі бойынша ұқсас біртекті 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топтастырады.</w:t>
            </w:r>
          </w:p>
        </w:tc>
        <w:tc>
          <w:tcPr>
            <w:tcW w:w="3543" w:type="dxa"/>
          </w:tcPr>
          <w:p w14:paraId="2D271308" w14:textId="77777777" w:rsidR="00533BE3" w:rsidRDefault="00C80931">
            <w:pPr>
              <w:pStyle w:val="TableParagraph"/>
              <w:spacing w:before="270"/>
              <w:ind w:left="29"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99E064C" w14:textId="77777777">
        <w:trPr>
          <w:trHeight w:val="1334"/>
        </w:trPr>
        <w:tc>
          <w:tcPr>
            <w:tcW w:w="2693" w:type="dxa"/>
          </w:tcPr>
          <w:p w14:paraId="7C1776B5" w14:textId="77777777" w:rsidR="00533BE3" w:rsidRDefault="00C80931">
            <w:pPr>
              <w:pStyle w:val="TableParagraph"/>
              <w:spacing w:line="242" w:lineRule="auto"/>
              <w:ind w:left="427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2B31E8C1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986" w:type="dxa"/>
          </w:tcPr>
          <w:p w14:paraId="34BAF647" w14:textId="77777777" w:rsidR="00533BE3" w:rsidRDefault="00C80931">
            <w:pPr>
              <w:pStyle w:val="TableParagraph"/>
              <w:ind w:left="62" w:right="59" w:firstLine="1"/>
              <w:rPr>
                <w:sz w:val="24"/>
              </w:rPr>
            </w:pPr>
            <w:r>
              <w:rPr>
                <w:sz w:val="24"/>
              </w:rPr>
              <w:t>қағаз бетіне бояулармен сызықтар,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жақпалар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130" w:type="dxa"/>
          </w:tcPr>
          <w:p w14:paraId="0386C42F" w14:textId="77777777" w:rsidR="00533BE3" w:rsidRDefault="00C80931">
            <w:pPr>
              <w:pStyle w:val="TableParagraph"/>
              <w:ind w:left="120" w:right="112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жүргізуді дамыту</w:t>
            </w:r>
          </w:p>
        </w:tc>
        <w:tc>
          <w:tcPr>
            <w:tcW w:w="2684" w:type="dxa"/>
          </w:tcPr>
          <w:p w14:paraId="6420F000" w14:textId="77777777" w:rsidR="00533BE3" w:rsidRDefault="00C8093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 салудың бастапқы техникасын меңгерген</w:t>
            </w:r>
          </w:p>
        </w:tc>
        <w:tc>
          <w:tcPr>
            <w:tcW w:w="3543" w:type="dxa"/>
          </w:tcPr>
          <w:p w14:paraId="5EA4214A" w14:textId="77777777" w:rsidR="00533BE3" w:rsidRDefault="00C80931">
            <w:pPr>
              <w:pStyle w:val="TableParagraph"/>
              <w:spacing w:before="270"/>
              <w:ind w:left="29"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9D6535D" w14:textId="77777777">
        <w:trPr>
          <w:trHeight w:val="1358"/>
        </w:trPr>
        <w:tc>
          <w:tcPr>
            <w:tcW w:w="2693" w:type="dxa"/>
          </w:tcPr>
          <w:p w14:paraId="1E647976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986" w:type="dxa"/>
          </w:tcPr>
          <w:p w14:paraId="0F947445" w14:textId="77777777" w:rsidR="00533BE3" w:rsidRDefault="00C80931">
            <w:pPr>
              <w:pStyle w:val="TableParagraph"/>
              <w:ind w:left="177" w:right="167" w:hanging="6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фотосуреттерден тануды </w:t>
            </w:r>
            <w:r>
              <w:rPr>
                <w:spacing w:val="-2"/>
                <w:sz w:val="24"/>
              </w:rPr>
              <w:t>жалғстыру</w:t>
            </w:r>
          </w:p>
        </w:tc>
        <w:tc>
          <w:tcPr>
            <w:tcW w:w="3130" w:type="dxa"/>
          </w:tcPr>
          <w:p w14:paraId="4D3D2AB8" w14:textId="77777777" w:rsidR="00533BE3" w:rsidRDefault="00C80931">
            <w:pPr>
              <w:pStyle w:val="TableParagraph"/>
              <w:spacing w:line="242" w:lineRule="auto"/>
              <w:ind w:left="15" w:right="3"/>
              <w:rPr>
                <w:sz w:val="24"/>
              </w:rPr>
            </w:pPr>
            <w:r>
              <w:rPr>
                <w:sz w:val="24"/>
              </w:rPr>
              <w:t>ненің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«дұрыс»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«дұрыс емес», «жақсы» немесе</w:t>
            </w:r>
          </w:p>
          <w:p w14:paraId="3E9CC2C4" w14:textId="77777777" w:rsidR="00533BE3" w:rsidRDefault="00C80931">
            <w:pPr>
              <w:pStyle w:val="TableParagraph"/>
              <w:spacing w:line="271" w:lineRule="exact"/>
              <w:ind w:left="16" w:right="3"/>
              <w:rPr>
                <w:sz w:val="24"/>
              </w:rPr>
            </w:pPr>
            <w:r>
              <w:rPr>
                <w:sz w:val="24"/>
              </w:rPr>
              <w:t>«жаман»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84" w:type="dxa"/>
          </w:tcPr>
          <w:p w14:paraId="1EE89E97" w14:textId="77777777" w:rsidR="00533BE3" w:rsidRDefault="00C80931">
            <w:pPr>
              <w:pStyle w:val="TableParagraph"/>
              <w:ind w:left="68" w:right="63" w:firstLine="10"/>
              <w:rPr>
                <w:sz w:val="24"/>
              </w:rPr>
            </w:pPr>
            <w:r>
              <w:rPr>
                <w:sz w:val="24"/>
              </w:rPr>
              <w:t>дәмі, сыртқы белгілері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жемістерді ажыратады және атай алады</w:t>
            </w:r>
          </w:p>
        </w:tc>
        <w:tc>
          <w:tcPr>
            <w:tcW w:w="3543" w:type="dxa"/>
          </w:tcPr>
          <w:p w14:paraId="5D18C1F9" w14:textId="77777777" w:rsidR="00533BE3" w:rsidRDefault="00C80931">
            <w:pPr>
              <w:pStyle w:val="TableParagraph"/>
              <w:spacing w:before="270"/>
              <w:ind w:left="29"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4E48CB76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9"/>
          <w:pgSz w:w="16840" w:h="11910" w:orient="landscape"/>
          <w:pgMar w:top="1980" w:right="425" w:bottom="280" w:left="992" w:header="435" w:footer="0" w:gutter="0"/>
          <w:cols w:space="720"/>
        </w:sectPr>
      </w:pPr>
    </w:p>
    <w:p w14:paraId="59B23BF1" w14:textId="35349478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3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 w:rsidR="006C5FFF">
        <w:rPr>
          <w:b/>
          <w:sz w:val="24"/>
          <w:u w:val="single"/>
        </w:rPr>
        <w:t>Сәрсенбай Жарас</w:t>
      </w:r>
    </w:p>
    <w:p w14:paraId="25B270BB" w14:textId="77777777" w:rsidR="00533BE3" w:rsidRDefault="00C80931">
      <w:pPr>
        <w:pStyle w:val="a4"/>
      </w:pPr>
      <w:r>
        <w:t>Баланың</w:t>
      </w:r>
      <w:r>
        <w:rPr>
          <w:spacing w:val="-5"/>
        </w:rPr>
        <w:t xml:space="preserve"> </w:t>
      </w:r>
      <w:r>
        <w:t>туған</w:t>
      </w:r>
      <w:r>
        <w:rPr>
          <w:spacing w:val="-5"/>
        </w:rPr>
        <w:t xml:space="preserve"> </w:t>
      </w:r>
      <w:r>
        <w:t>жылы,</w:t>
      </w:r>
      <w:r>
        <w:rPr>
          <w:spacing w:val="-5"/>
        </w:rPr>
        <w:t xml:space="preserve"> </w:t>
      </w:r>
      <w:r>
        <w:rPr>
          <w:spacing w:val="-2"/>
        </w:rPr>
        <w:t>күні:23.05.2021ж</w:t>
      </w:r>
    </w:p>
    <w:p w14:paraId="499B8A27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 "Бүлдіршін" кіші тобы</w:t>
      </w:r>
    </w:p>
    <w:p w14:paraId="6F0FDA4C" w14:textId="77777777" w:rsidR="00533BE3" w:rsidRDefault="00533BE3">
      <w:pPr>
        <w:spacing w:before="4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320FC53E" w14:textId="77777777">
        <w:trPr>
          <w:trHeight w:val="1814"/>
        </w:trPr>
        <w:tc>
          <w:tcPr>
            <w:tcW w:w="2693" w:type="dxa"/>
          </w:tcPr>
          <w:p w14:paraId="4E369789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1F603B69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49D4006A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520B11B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32374767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DBB1828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5D9A72EC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0937B103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388E7B6F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4D2225C5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26CC3DD" w14:textId="77777777">
        <w:trPr>
          <w:trHeight w:val="1061"/>
        </w:trPr>
        <w:tc>
          <w:tcPr>
            <w:tcW w:w="2693" w:type="dxa"/>
          </w:tcPr>
          <w:p w14:paraId="220EAABA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27B854D3" w14:textId="77777777" w:rsidR="00533BE3" w:rsidRDefault="00C80931">
            <w:pPr>
              <w:pStyle w:val="TableParagraph"/>
              <w:spacing w:line="242" w:lineRule="auto"/>
              <w:ind w:left="960" w:hanging="942"/>
              <w:jc w:val="lef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659ADF6B" w14:textId="77777777" w:rsidR="00533BE3" w:rsidRDefault="00C80931">
            <w:pPr>
              <w:pStyle w:val="TableParagraph"/>
              <w:spacing w:line="268" w:lineRule="exact"/>
              <w:ind w:left="290" w:right="279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нысанаға</w:t>
            </w:r>
          </w:p>
          <w:p w14:paraId="0179F1A1" w14:textId="77777777" w:rsidR="00533BE3" w:rsidRDefault="00C80931">
            <w:pPr>
              <w:pStyle w:val="TableParagraph"/>
              <w:spacing w:before="3"/>
              <w:ind w:left="15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6" w:type="dxa"/>
          </w:tcPr>
          <w:p w14:paraId="3E37543A" w14:textId="77777777" w:rsidR="00533BE3" w:rsidRDefault="00C80931">
            <w:pPr>
              <w:pStyle w:val="TableParagraph"/>
              <w:spacing w:line="242" w:lineRule="auto"/>
              <w:ind w:left="1148" w:hanging="1056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бетінше </w:t>
            </w:r>
            <w:r>
              <w:rPr>
                <w:spacing w:val="-4"/>
                <w:sz w:val="24"/>
              </w:rPr>
              <w:t>жуады</w:t>
            </w:r>
          </w:p>
        </w:tc>
        <w:tc>
          <w:tcPr>
            <w:tcW w:w="3548" w:type="dxa"/>
          </w:tcPr>
          <w:p w14:paraId="6BA70B63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701AFD72" w14:textId="77777777">
        <w:trPr>
          <w:trHeight w:val="1382"/>
        </w:trPr>
        <w:tc>
          <w:tcPr>
            <w:tcW w:w="2693" w:type="dxa"/>
          </w:tcPr>
          <w:p w14:paraId="21A2A22B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77341DE4" w14:textId="77777777" w:rsidR="00533BE3" w:rsidRDefault="00C80931">
            <w:pPr>
              <w:pStyle w:val="TableParagraph"/>
              <w:ind w:left="326" w:right="236" w:hanging="72"/>
              <w:jc w:val="left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 шағын тақпақтарды қайталауды үйрету:</w:t>
            </w:r>
          </w:p>
        </w:tc>
        <w:tc>
          <w:tcPr>
            <w:tcW w:w="2832" w:type="dxa"/>
          </w:tcPr>
          <w:p w14:paraId="256BB59B" w14:textId="77777777" w:rsidR="00533BE3" w:rsidRDefault="00C80931">
            <w:pPr>
              <w:pStyle w:val="TableParagraph"/>
              <w:ind w:left="297" w:right="276"/>
              <w:rPr>
                <w:sz w:val="24"/>
              </w:rPr>
            </w:pPr>
            <w:r>
              <w:rPr>
                <w:sz w:val="24"/>
              </w:rPr>
              <w:t>кітаптағы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суреттерді қарайды, олардың мазмұны бойынша</w:t>
            </w:r>
          </w:p>
          <w:p w14:paraId="3022C5DD" w14:textId="77777777" w:rsidR="00533BE3" w:rsidRDefault="00C80931">
            <w:pPr>
              <w:pStyle w:val="TableParagraph"/>
              <w:spacing w:line="274" w:lineRule="exact"/>
              <w:ind w:left="264" w:right="25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 алуды дағдыландыру</w:t>
            </w:r>
          </w:p>
        </w:tc>
        <w:tc>
          <w:tcPr>
            <w:tcW w:w="2976" w:type="dxa"/>
          </w:tcPr>
          <w:p w14:paraId="410D7EDC" w14:textId="77777777" w:rsidR="00533BE3" w:rsidRDefault="00C80931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3DC89404" w14:textId="77777777" w:rsidR="00533BE3" w:rsidRDefault="00C80931">
            <w:pPr>
              <w:pStyle w:val="TableParagraph"/>
              <w:spacing w:before="3"/>
              <w:ind w:left="19" w:right="5"/>
              <w:rPr>
                <w:sz w:val="24"/>
              </w:rPr>
            </w:pPr>
            <w:r>
              <w:rPr>
                <w:sz w:val="24"/>
              </w:rPr>
              <w:t>тыңдайды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3548" w:type="dxa"/>
          </w:tcPr>
          <w:p w14:paraId="52E32BFA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34268AE9" w14:textId="77777777">
        <w:trPr>
          <w:trHeight w:val="1103"/>
        </w:trPr>
        <w:tc>
          <w:tcPr>
            <w:tcW w:w="2693" w:type="dxa"/>
          </w:tcPr>
          <w:p w14:paraId="5679E045" w14:textId="77777777" w:rsidR="00533BE3" w:rsidRDefault="00C80931">
            <w:pPr>
              <w:pStyle w:val="TableParagraph"/>
              <w:spacing w:line="237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C9D9999" w14:textId="77777777" w:rsidR="00533BE3" w:rsidRDefault="00C80931">
            <w:pPr>
              <w:pStyle w:val="TableParagraph"/>
              <w:ind w:left="18" w:right="8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орындауды дамыту:</w:t>
            </w:r>
          </w:p>
        </w:tc>
        <w:tc>
          <w:tcPr>
            <w:tcW w:w="2832" w:type="dxa"/>
          </w:tcPr>
          <w:p w14:paraId="651A56F3" w14:textId="77777777" w:rsidR="00533BE3" w:rsidRDefault="00C80931">
            <w:pPr>
              <w:pStyle w:val="TableParagraph"/>
              <w:ind w:left="149" w:right="125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976" w:type="dxa"/>
          </w:tcPr>
          <w:p w14:paraId="3E869659" w14:textId="77777777" w:rsidR="00533BE3" w:rsidRDefault="00C80931">
            <w:pPr>
              <w:pStyle w:val="TableParagraph"/>
              <w:ind w:left="164" w:right="156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орындай алады</w:t>
            </w:r>
          </w:p>
        </w:tc>
        <w:tc>
          <w:tcPr>
            <w:tcW w:w="3548" w:type="dxa"/>
          </w:tcPr>
          <w:p w14:paraId="4C42A7A7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019E16B9" w14:textId="77777777">
        <w:trPr>
          <w:trHeight w:val="1329"/>
        </w:trPr>
        <w:tc>
          <w:tcPr>
            <w:tcW w:w="2693" w:type="dxa"/>
          </w:tcPr>
          <w:p w14:paraId="45ABCCEF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6AE1C0D1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1AF0384" w14:textId="77777777" w:rsidR="00533BE3" w:rsidRDefault="00C80931">
            <w:pPr>
              <w:pStyle w:val="TableParagraph"/>
              <w:spacing w:line="237" w:lineRule="auto"/>
              <w:ind w:left="634" w:right="157" w:hanging="471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 үлгі бойынша</w:t>
            </w:r>
          </w:p>
          <w:p w14:paraId="6226C6E0" w14:textId="77777777" w:rsidR="00533BE3" w:rsidRDefault="00C80931">
            <w:pPr>
              <w:pStyle w:val="TableParagraph"/>
              <w:ind w:left="288"/>
              <w:jc w:val="left"/>
              <w:rPr>
                <w:sz w:val="24"/>
              </w:rPr>
            </w:pPr>
            <w:r>
              <w:rPr>
                <w:sz w:val="24"/>
              </w:rPr>
              <w:t>құрастыруды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04A87D2F" w14:textId="77777777" w:rsidR="00533BE3" w:rsidRDefault="00C80931">
            <w:pPr>
              <w:pStyle w:val="TableParagraph"/>
              <w:spacing w:line="267" w:lineRule="exact"/>
              <w:ind w:left="290" w:right="277"/>
              <w:rPr>
                <w:sz w:val="24"/>
              </w:rPr>
            </w:pPr>
            <w:r>
              <w:rPr>
                <w:spacing w:val="-2"/>
                <w:sz w:val="24"/>
              </w:rPr>
              <w:t>сазбалшықтың,</w:t>
            </w:r>
          </w:p>
          <w:p w14:paraId="4ED72693" w14:textId="77777777" w:rsidR="00533BE3" w:rsidRDefault="00C80931">
            <w:pPr>
              <w:pStyle w:val="TableParagraph"/>
              <w:spacing w:line="242" w:lineRule="auto"/>
              <w:ind w:left="130" w:right="119"/>
              <w:rPr>
                <w:sz w:val="24"/>
              </w:rPr>
            </w:pPr>
            <w:r>
              <w:rPr>
                <w:sz w:val="24"/>
              </w:rPr>
              <w:t>ермексаздың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қасиеттерін білуді дамыту</w:t>
            </w:r>
          </w:p>
        </w:tc>
        <w:tc>
          <w:tcPr>
            <w:tcW w:w="2976" w:type="dxa"/>
          </w:tcPr>
          <w:p w14:paraId="2EEFBF94" w14:textId="77777777" w:rsidR="00533BE3" w:rsidRDefault="00C80931">
            <w:pPr>
              <w:pStyle w:val="TableParagraph"/>
              <w:spacing w:line="237" w:lineRule="auto"/>
              <w:ind w:left="976" w:right="364" w:hanging="591"/>
              <w:jc w:val="left"/>
              <w:rPr>
                <w:sz w:val="24"/>
              </w:rPr>
            </w:pPr>
            <w:r>
              <w:rPr>
                <w:sz w:val="24"/>
              </w:rPr>
              <w:t>мүсіндейтін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зерттейді:</w:t>
            </w:r>
          </w:p>
        </w:tc>
        <w:tc>
          <w:tcPr>
            <w:tcW w:w="3548" w:type="dxa"/>
          </w:tcPr>
          <w:p w14:paraId="3E955301" w14:textId="77777777" w:rsidR="00533BE3" w:rsidRDefault="00C80931">
            <w:pPr>
              <w:pStyle w:val="TableParagraph"/>
              <w:spacing w:before="266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F6CDC85" w14:textId="77777777">
        <w:trPr>
          <w:trHeight w:val="1358"/>
        </w:trPr>
        <w:tc>
          <w:tcPr>
            <w:tcW w:w="2693" w:type="dxa"/>
          </w:tcPr>
          <w:p w14:paraId="28DA6404" w14:textId="77777777" w:rsidR="00533BE3" w:rsidRDefault="00C80931">
            <w:pPr>
              <w:pStyle w:val="TableParagraph"/>
              <w:spacing w:before="3"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5D3BB8C1" w14:textId="77777777" w:rsidR="00533BE3" w:rsidRDefault="00C80931">
            <w:pPr>
              <w:pStyle w:val="TableParagraph"/>
              <w:spacing w:line="237" w:lineRule="auto"/>
              <w:ind w:left="283" w:right="260" w:hanging="10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үйрету:</w:t>
            </w:r>
          </w:p>
        </w:tc>
        <w:tc>
          <w:tcPr>
            <w:tcW w:w="2832" w:type="dxa"/>
          </w:tcPr>
          <w:p w14:paraId="572BBE82" w14:textId="77777777" w:rsidR="00533BE3" w:rsidRDefault="00C80931">
            <w:pPr>
              <w:pStyle w:val="TableParagraph"/>
              <w:ind w:left="144" w:right="130"/>
              <w:rPr>
                <w:sz w:val="24"/>
              </w:rPr>
            </w:pPr>
            <w:r>
              <w:rPr>
                <w:sz w:val="24"/>
              </w:rPr>
              <w:t>серуенде,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құммен ойындарда қауіпсіздік ережелерін үйрету</w:t>
            </w:r>
          </w:p>
        </w:tc>
        <w:tc>
          <w:tcPr>
            <w:tcW w:w="2976" w:type="dxa"/>
          </w:tcPr>
          <w:p w14:paraId="44386315" w14:textId="77777777" w:rsidR="00533BE3" w:rsidRDefault="00C80931">
            <w:pPr>
              <w:pStyle w:val="TableParagraph"/>
              <w:tabs>
                <w:tab w:val="left" w:pos="2077"/>
              </w:tabs>
              <w:ind w:left="88" w:right="71" w:firstLine="2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есімін атағанда жауап береді, өзін айнадан және </w:t>
            </w:r>
            <w:r>
              <w:rPr>
                <w:spacing w:val="-2"/>
                <w:sz w:val="24"/>
              </w:rPr>
              <w:t>фотосуреттерден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548" w:type="dxa"/>
          </w:tcPr>
          <w:p w14:paraId="423DFF03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</w:tbl>
    <w:p w14:paraId="6E54D0A0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0"/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46D4830F" w14:textId="049CE106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6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 w:rsidR="006C5FFF">
        <w:rPr>
          <w:b/>
          <w:sz w:val="24"/>
          <w:u w:val="single"/>
        </w:rPr>
        <w:t>Курбанбай Мерейлім</w:t>
      </w:r>
    </w:p>
    <w:p w14:paraId="6CD8CD2C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5443FF5A" w14:textId="77777777" w:rsidR="00533BE3" w:rsidRDefault="00533BE3">
      <w:pPr>
        <w:spacing w:before="4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31813A9A" w14:textId="77777777">
        <w:trPr>
          <w:trHeight w:val="1814"/>
        </w:trPr>
        <w:tc>
          <w:tcPr>
            <w:tcW w:w="2693" w:type="dxa"/>
          </w:tcPr>
          <w:p w14:paraId="4FA80EF7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7D52E973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70D2EB2B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694BD57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7330A205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2BC49DD7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0E81D0B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53AF03F7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7C37F3D1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09919802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4BAAA24" w14:textId="77777777">
        <w:trPr>
          <w:trHeight w:val="1061"/>
        </w:trPr>
        <w:tc>
          <w:tcPr>
            <w:tcW w:w="2693" w:type="dxa"/>
          </w:tcPr>
          <w:p w14:paraId="45B1F06D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56614E34" w14:textId="77777777" w:rsidR="00533BE3" w:rsidRDefault="00C80931">
            <w:pPr>
              <w:pStyle w:val="TableParagraph"/>
              <w:spacing w:line="242" w:lineRule="auto"/>
              <w:ind w:left="148" w:firstLine="235"/>
              <w:jc w:val="left"/>
              <w:rPr>
                <w:sz w:val="24"/>
              </w:rPr>
            </w:pPr>
            <w:r>
              <w:rPr>
                <w:sz w:val="24"/>
              </w:rPr>
              <w:t>бетін, қолдарын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</w:p>
        </w:tc>
        <w:tc>
          <w:tcPr>
            <w:tcW w:w="2832" w:type="dxa"/>
          </w:tcPr>
          <w:p w14:paraId="6E01FB1A" w14:textId="77777777" w:rsidR="00533BE3" w:rsidRDefault="00C80931">
            <w:pPr>
              <w:pStyle w:val="TableParagraph"/>
              <w:spacing w:line="242" w:lineRule="auto"/>
              <w:ind w:left="202" w:hanging="92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киінеді және шешінуді .үйрету:</w:t>
            </w:r>
          </w:p>
        </w:tc>
        <w:tc>
          <w:tcPr>
            <w:tcW w:w="2976" w:type="dxa"/>
          </w:tcPr>
          <w:p w14:paraId="5D0B08F5" w14:textId="77777777" w:rsidR="00533BE3" w:rsidRDefault="00C80931">
            <w:pPr>
              <w:pStyle w:val="TableParagraph"/>
              <w:spacing w:line="242" w:lineRule="auto"/>
              <w:ind w:left="1057" w:hanging="946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жүреді,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3548" w:type="dxa"/>
          </w:tcPr>
          <w:p w14:paraId="0B638A3B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48249591" w14:textId="77777777">
        <w:trPr>
          <w:trHeight w:val="1103"/>
        </w:trPr>
        <w:tc>
          <w:tcPr>
            <w:tcW w:w="2693" w:type="dxa"/>
          </w:tcPr>
          <w:p w14:paraId="081DDD1B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7CB806DB" w14:textId="77777777" w:rsidR="00533BE3" w:rsidRDefault="00C80931">
            <w:pPr>
              <w:pStyle w:val="TableParagraph"/>
              <w:ind w:left="326" w:right="258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3AEC0CA6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0CAE1759" w14:textId="77777777" w:rsidR="00533BE3" w:rsidRDefault="00C80931">
            <w:pPr>
              <w:pStyle w:val="TableParagraph"/>
              <w:ind w:left="188" w:hanging="1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кейіпкерлердің әрекеттерін </w:t>
            </w:r>
            <w:r>
              <w:rPr>
                <w:sz w:val="24"/>
              </w:rPr>
              <w:t>(қимылдарын) қайталап ойнай алдуы пысықтау:</w:t>
            </w:r>
          </w:p>
        </w:tc>
        <w:tc>
          <w:tcPr>
            <w:tcW w:w="2976" w:type="dxa"/>
          </w:tcPr>
          <w:p w14:paraId="0DC2590C" w14:textId="77777777" w:rsidR="00533BE3" w:rsidRDefault="00C80931">
            <w:pPr>
              <w:pStyle w:val="TableParagraph"/>
              <w:ind w:left="64" w:right="57" w:firstLine="7"/>
              <w:rPr>
                <w:sz w:val="24"/>
              </w:rPr>
            </w:pPr>
            <w:r>
              <w:rPr>
                <w:sz w:val="24"/>
              </w:rPr>
              <w:t>жеке дауысты және дауыссыз дыбыстарды, еліктеу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3548" w:type="dxa"/>
          </w:tcPr>
          <w:p w14:paraId="73DEDF2C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571D4203" w14:textId="77777777">
        <w:trPr>
          <w:trHeight w:val="1382"/>
        </w:trPr>
        <w:tc>
          <w:tcPr>
            <w:tcW w:w="2693" w:type="dxa"/>
          </w:tcPr>
          <w:p w14:paraId="3E8ABBCF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6B53CFC2" w14:textId="77777777" w:rsidR="00533BE3" w:rsidRDefault="00C80931">
            <w:pPr>
              <w:pStyle w:val="TableParagraph"/>
              <w:spacing w:line="242" w:lineRule="auto"/>
              <w:ind w:left="547" w:right="531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көлемдегі </w:t>
            </w:r>
            <w:r>
              <w:rPr>
                <w:spacing w:val="-2"/>
                <w:sz w:val="24"/>
              </w:rPr>
              <w:t>геометриялық</w:t>
            </w:r>
          </w:p>
          <w:p w14:paraId="09564455" w14:textId="77777777" w:rsidR="00533BE3" w:rsidRDefault="00C80931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</w:p>
          <w:p w14:paraId="4D883849" w14:textId="77777777" w:rsidR="00533BE3" w:rsidRDefault="00C80931">
            <w:pPr>
              <w:pStyle w:val="TableParagraph"/>
              <w:spacing w:line="274" w:lineRule="exact"/>
              <w:ind w:left="202" w:right="201" w:firstLine="5"/>
              <w:rPr>
                <w:sz w:val="24"/>
              </w:rPr>
            </w:pPr>
            <w:r>
              <w:rPr>
                <w:sz w:val="24"/>
              </w:rPr>
              <w:t>қасиеттері бойынша салыстыруды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</w:p>
        </w:tc>
        <w:tc>
          <w:tcPr>
            <w:tcW w:w="2832" w:type="dxa"/>
          </w:tcPr>
          <w:p w14:paraId="7DE42654" w14:textId="77777777" w:rsidR="00533BE3" w:rsidRDefault="00C80931">
            <w:pPr>
              <w:pStyle w:val="TableParagraph"/>
              <w:ind w:left="149" w:right="125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976" w:type="dxa"/>
          </w:tcPr>
          <w:p w14:paraId="349F4E3E" w14:textId="77777777" w:rsidR="00533BE3" w:rsidRDefault="00C80931">
            <w:pPr>
              <w:pStyle w:val="TableParagraph"/>
              <w:ind w:left="289" w:right="277" w:firstLine="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3548" w:type="dxa"/>
          </w:tcPr>
          <w:p w14:paraId="5E895F63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4E266158" w14:textId="77777777">
        <w:trPr>
          <w:trHeight w:val="1377"/>
        </w:trPr>
        <w:tc>
          <w:tcPr>
            <w:tcW w:w="2693" w:type="dxa"/>
          </w:tcPr>
          <w:p w14:paraId="187A6042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29CB7E6C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EBDC2C8" w14:textId="77777777" w:rsidR="00533BE3" w:rsidRDefault="00C80931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 тік және тұйықталған дөңгелек сызықтарды қағаз бетінде жеңіл</w:t>
            </w:r>
          </w:p>
          <w:p w14:paraId="50E672C8" w14:textId="77777777" w:rsidR="00533BE3" w:rsidRDefault="00C80931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жүргізуді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33CE53E0" w14:textId="77777777" w:rsidR="00533BE3" w:rsidRDefault="00C80931">
            <w:pPr>
              <w:pStyle w:val="TableParagraph"/>
              <w:ind w:left="101" w:right="83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оларды дұрыс атауды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0D747D76" w14:textId="77777777" w:rsidR="00533BE3" w:rsidRDefault="00C80931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жүргізеді:</w:t>
            </w:r>
          </w:p>
        </w:tc>
        <w:tc>
          <w:tcPr>
            <w:tcW w:w="3548" w:type="dxa"/>
          </w:tcPr>
          <w:p w14:paraId="48FDDD7A" w14:textId="77777777" w:rsidR="00533BE3" w:rsidRDefault="00C80931">
            <w:pPr>
              <w:pStyle w:val="TableParagraph"/>
              <w:spacing w:before="266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3F5629B2" w14:textId="77777777">
        <w:trPr>
          <w:trHeight w:val="1358"/>
        </w:trPr>
        <w:tc>
          <w:tcPr>
            <w:tcW w:w="2693" w:type="dxa"/>
          </w:tcPr>
          <w:p w14:paraId="31714682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61AAC563" w14:textId="77777777" w:rsidR="00533BE3" w:rsidRDefault="00C80931">
            <w:pPr>
              <w:pStyle w:val="TableParagraph"/>
              <w:spacing w:line="268" w:lineRule="exact"/>
              <w:ind w:left="18" w:right="9"/>
              <w:rPr>
                <w:sz w:val="24"/>
              </w:rPr>
            </w:pPr>
            <w:r>
              <w:rPr>
                <w:sz w:val="24"/>
              </w:rPr>
              <w:t>ненің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«дұрыс»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14:paraId="6F6350D6" w14:textId="77777777" w:rsidR="00533BE3" w:rsidRDefault="00C80931">
            <w:pPr>
              <w:pStyle w:val="TableParagraph"/>
              <w:spacing w:before="3"/>
              <w:ind w:left="18" w:right="3"/>
              <w:rPr>
                <w:sz w:val="24"/>
              </w:rPr>
            </w:pPr>
            <w:r>
              <w:rPr>
                <w:sz w:val="24"/>
              </w:rPr>
              <w:t>«дұрыс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«жақсы» немесе «жаман»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екенін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502114D5" w14:textId="77777777" w:rsidR="00533BE3" w:rsidRDefault="00C80931">
            <w:pPr>
              <w:pStyle w:val="TableParagraph"/>
              <w:ind w:left="87" w:right="74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әрекеттеріне қызығушылық таныта алуды пысықтау:</w:t>
            </w:r>
          </w:p>
        </w:tc>
        <w:tc>
          <w:tcPr>
            <w:tcW w:w="2976" w:type="dxa"/>
          </w:tcPr>
          <w:p w14:paraId="20290938" w14:textId="77777777" w:rsidR="00533BE3" w:rsidRDefault="00C80931">
            <w:pPr>
              <w:pStyle w:val="TableParagraph"/>
              <w:spacing w:line="242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61537B04" w14:textId="77777777" w:rsidR="00533BE3" w:rsidRDefault="00C80931">
            <w:pPr>
              <w:pStyle w:val="TableParagraph"/>
              <w:spacing w:line="242" w:lineRule="auto"/>
              <w:ind w:left="371" w:right="359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көреді, </w:t>
            </w:r>
            <w:r>
              <w:rPr>
                <w:spacing w:val="-2"/>
                <w:sz w:val="24"/>
              </w:rPr>
              <w:t>сипайды:</w:t>
            </w:r>
          </w:p>
        </w:tc>
        <w:tc>
          <w:tcPr>
            <w:tcW w:w="3548" w:type="dxa"/>
          </w:tcPr>
          <w:p w14:paraId="5AA321D7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678A5D6A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1"/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422E9DD9" w14:textId="77777777" w:rsidR="00533BE3" w:rsidRDefault="00533BE3">
      <w:pPr>
        <w:rPr>
          <w:b/>
        </w:rPr>
      </w:pPr>
    </w:p>
    <w:p w14:paraId="116A6EB8" w14:textId="77777777" w:rsidR="00533BE3" w:rsidRDefault="00533BE3">
      <w:pPr>
        <w:spacing w:before="182"/>
        <w:rPr>
          <w:b/>
        </w:rPr>
      </w:pPr>
    </w:p>
    <w:p w14:paraId="3B263700" w14:textId="18C22CD1" w:rsidR="00533BE3" w:rsidRDefault="00C80931">
      <w:pPr>
        <w:spacing w:before="1"/>
        <w:ind w:left="141"/>
        <w:rPr>
          <w:b/>
          <w:sz w:val="24"/>
          <w:u w:val="single"/>
        </w:rPr>
      </w:pPr>
      <w:r>
        <w:rPr>
          <w:b/>
        </w:rPr>
        <w:t>Баланың</w:t>
      </w:r>
      <w:r>
        <w:rPr>
          <w:b/>
          <w:spacing w:val="-8"/>
        </w:rPr>
        <w:t xml:space="preserve"> </w:t>
      </w:r>
      <w:r>
        <w:rPr>
          <w:b/>
        </w:rPr>
        <w:t>аты-жөні:</w:t>
      </w:r>
      <w:r>
        <w:rPr>
          <w:b/>
          <w:spacing w:val="-8"/>
        </w:rPr>
        <w:t xml:space="preserve"> </w:t>
      </w:r>
      <w:r w:rsidR="006C5FFF">
        <w:rPr>
          <w:b/>
          <w:sz w:val="24"/>
          <w:u w:val="single"/>
        </w:rPr>
        <w:t>Куввад Айида</w:t>
      </w:r>
    </w:p>
    <w:p w14:paraId="07091506" w14:textId="77777777" w:rsidR="00533BE3" w:rsidRDefault="00C80931">
      <w:pPr>
        <w:pStyle w:val="a4"/>
        <w:spacing w:before="16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02783ACF" w14:textId="77777777" w:rsidR="00533BE3" w:rsidRDefault="00533BE3">
      <w:pPr>
        <w:spacing w:before="43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26D41304" w14:textId="77777777">
        <w:trPr>
          <w:trHeight w:val="1819"/>
        </w:trPr>
        <w:tc>
          <w:tcPr>
            <w:tcW w:w="2693" w:type="dxa"/>
          </w:tcPr>
          <w:p w14:paraId="5974D071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716D7690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0F6A584B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7DC9F0F6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472E04A7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B755B1A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7034C584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338A4753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5ADF040E" w14:textId="77777777" w:rsidR="00533BE3" w:rsidRDefault="00C80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38AB832C" w14:textId="77777777" w:rsidR="00533BE3" w:rsidRDefault="00C80931">
            <w:pPr>
              <w:pStyle w:val="TableParagraph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5A586A01" w14:textId="77777777">
        <w:trPr>
          <w:trHeight w:val="1060"/>
        </w:trPr>
        <w:tc>
          <w:tcPr>
            <w:tcW w:w="2693" w:type="dxa"/>
          </w:tcPr>
          <w:p w14:paraId="30EA46BD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26A882AD" w14:textId="77777777" w:rsidR="00533BE3" w:rsidRDefault="00C80931">
            <w:pPr>
              <w:pStyle w:val="TableParagraph"/>
              <w:spacing w:line="237" w:lineRule="auto"/>
              <w:ind w:left="365" w:right="354" w:firstLine="158"/>
              <w:jc w:val="left"/>
              <w:rPr>
                <w:sz w:val="24"/>
              </w:rPr>
            </w:pPr>
            <w:r>
              <w:rPr>
                <w:sz w:val="24"/>
              </w:rPr>
              <w:t>допты нысанаға 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</w:p>
        </w:tc>
        <w:tc>
          <w:tcPr>
            <w:tcW w:w="2832" w:type="dxa"/>
          </w:tcPr>
          <w:p w14:paraId="29A9DB4D" w14:textId="77777777" w:rsidR="00533BE3" w:rsidRDefault="00C80931">
            <w:pPr>
              <w:pStyle w:val="TableParagraph"/>
              <w:ind w:left="144" w:right="127" w:hanging="5"/>
              <w:rPr>
                <w:sz w:val="24"/>
              </w:rPr>
            </w:pPr>
            <w:r>
              <w:rPr>
                <w:sz w:val="24"/>
              </w:rPr>
              <w:t>қимыл белсенділігіне жағымды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білдіре алуды дамыту:</w:t>
            </w:r>
          </w:p>
        </w:tc>
        <w:tc>
          <w:tcPr>
            <w:tcW w:w="2976" w:type="dxa"/>
          </w:tcPr>
          <w:p w14:paraId="744ED224" w14:textId="77777777" w:rsidR="00533BE3" w:rsidRDefault="00C80931">
            <w:pPr>
              <w:pStyle w:val="TableParagraph"/>
              <w:spacing w:line="237" w:lineRule="auto"/>
              <w:ind w:left="548" w:hanging="216"/>
              <w:jc w:val="left"/>
              <w:rPr>
                <w:sz w:val="24"/>
              </w:rPr>
            </w:pPr>
            <w:r>
              <w:rPr>
                <w:sz w:val="24"/>
              </w:rPr>
              <w:t>жүреді,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бағытын өзгертеді</w:t>
            </w:r>
          </w:p>
        </w:tc>
        <w:tc>
          <w:tcPr>
            <w:tcW w:w="3548" w:type="dxa"/>
          </w:tcPr>
          <w:p w14:paraId="0EE09FA0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8B3F1A3" w14:textId="77777777">
        <w:trPr>
          <w:trHeight w:val="1377"/>
        </w:trPr>
        <w:tc>
          <w:tcPr>
            <w:tcW w:w="2693" w:type="dxa"/>
          </w:tcPr>
          <w:p w14:paraId="0CE7A100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2D184169" w14:textId="77777777" w:rsidR="00533BE3" w:rsidRDefault="00C80931">
            <w:pPr>
              <w:pStyle w:val="TableParagraph"/>
              <w:ind w:left="283" w:right="268"/>
              <w:rPr>
                <w:sz w:val="24"/>
              </w:rPr>
            </w:pPr>
            <w:r>
              <w:rPr>
                <w:sz w:val="24"/>
              </w:rPr>
              <w:t>кітаптағы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суреттерді қарайды, олардың мазмұны бойынша</w:t>
            </w:r>
          </w:p>
          <w:p w14:paraId="16922CC4" w14:textId="77777777" w:rsidR="00533BE3" w:rsidRDefault="00C80931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бере</w:t>
            </w:r>
          </w:p>
          <w:p w14:paraId="00CC29F5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дамыту:</w:t>
            </w:r>
          </w:p>
        </w:tc>
        <w:tc>
          <w:tcPr>
            <w:tcW w:w="2832" w:type="dxa"/>
          </w:tcPr>
          <w:p w14:paraId="33724BCF" w14:textId="77777777" w:rsidR="00533BE3" w:rsidRDefault="00C80931">
            <w:pPr>
              <w:pStyle w:val="TableParagraph"/>
              <w:spacing w:line="237" w:lineRule="auto"/>
              <w:ind w:left="615" w:right="454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 тыңдайды және</w:t>
            </w:r>
          </w:p>
          <w:p w14:paraId="42D319B2" w14:textId="77777777" w:rsidR="00533BE3" w:rsidRDefault="00C80931">
            <w:pPr>
              <w:pStyle w:val="TableParagraph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378D8A4F" w14:textId="77777777" w:rsidR="00533BE3" w:rsidRDefault="00C80931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4BFFC32D" w14:textId="77777777" w:rsidR="00533BE3" w:rsidRDefault="00C80931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тыңдайды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3548" w:type="dxa"/>
          </w:tcPr>
          <w:p w14:paraId="2DEF8451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7D756120" w14:textId="77777777">
        <w:trPr>
          <w:trHeight w:val="1104"/>
        </w:trPr>
        <w:tc>
          <w:tcPr>
            <w:tcW w:w="2693" w:type="dxa"/>
          </w:tcPr>
          <w:p w14:paraId="0A49EEBB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515840B8" w14:textId="77777777" w:rsidR="00533BE3" w:rsidRDefault="00C80931">
            <w:pPr>
              <w:pStyle w:val="TableParagraph"/>
              <w:ind w:left="76" w:right="58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жетілдіру:</w:t>
            </w:r>
          </w:p>
        </w:tc>
        <w:tc>
          <w:tcPr>
            <w:tcW w:w="2832" w:type="dxa"/>
          </w:tcPr>
          <w:p w14:paraId="41B7A2F1" w14:textId="77777777" w:rsidR="00533BE3" w:rsidRDefault="00C80931">
            <w:pPr>
              <w:pStyle w:val="TableParagraph"/>
              <w:ind w:left="216" w:right="204" w:firstLine="13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3CF2D80F" w14:textId="77777777" w:rsidR="00533BE3" w:rsidRDefault="00C80931">
            <w:pPr>
              <w:pStyle w:val="TableParagraph"/>
              <w:spacing w:line="262" w:lineRule="exact"/>
              <w:ind w:left="290" w:right="276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4B578F7D" w14:textId="77777777" w:rsidR="00533BE3" w:rsidRDefault="00C80931">
            <w:pPr>
              <w:pStyle w:val="TableParagraph"/>
              <w:spacing w:line="268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792898A8" w14:textId="77777777" w:rsidR="00533BE3" w:rsidRDefault="00C80931">
            <w:pPr>
              <w:pStyle w:val="TableParagraph"/>
              <w:spacing w:before="4"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фигураларды негізгі қасиеттері бойынша</w:t>
            </w:r>
          </w:p>
          <w:p w14:paraId="2575549A" w14:textId="77777777" w:rsidR="00533BE3" w:rsidRDefault="00C80931">
            <w:pPr>
              <w:pStyle w:val="TableParagraph"/>
              <w:spacing w:before="4" w:line="262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3548" w:type="dxa"/>
          </w:tcPr>
          <w:p w14:paraId="213B5D42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48EB21B6" w14:textId="77777777">
        <w:trPr>
          <w:trHeight w:val="1334"/>
        </w:trPr>
        <w:tc>
          <w:tcPr>
            <w:tcW w:w="2693" w:type="dxa"/>
          </w:tcPr>
          <w:p w14:paraId="1B1BF2A7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1A38A50C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0A206F91" w14:textId="77777777" w:rsidR="00533BE3" w:rsidRDefault="00C8093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сазбалшықтың,</w:t>
            </w:r>
          </w:p>
          <w:p w14:paraId="1964B59E" w14:textId="77777777" w:rsidR="00533BE3" w:rsidRDefault="00C80931">
            <w:pPr>
              <w:pStyle w:val="TableParagraph"/>
              <w:spacing w:before="4" w:line="237" w:lineRule="auto"/>
              <w:ind w:left="57" w:right="53"/>
              <w:rPr>
                <w:sz w:val="24"/>
              </w:rPr>
            </w:pPr>
            <w:r>
              <w:rPr>
                <w:sz w:val="24"/>
              </w:rPr>
              <w:t>ермексаздың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қасиеттерін білуді дамыту:</w:t>
            </w:r>
          </w:p>
        </w:tc>
        <w:tc>
          <w:tcPr>
            <w:tcW w:w="2832" w:type="dxa"/>
          </w:tcPr>
          <w:p w14:paraId="47981AC1" w14:textId="77777777" w:rsidR="00533BE3" w:rsidRDefault="00C80931">
            <w:pPr>
              <w:pStyle w:val="TableParagraph"/>
              <w:ind w:left="144" w:right="124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материалдарын (текшелер, кірпіштер) ажырата алуды үйрету</w:t>
            </w:r>
          </w:p>
        </w:tc>
        <w:tc>
          <w:tcPr>
            <w:tcW w:w="2976" w:type="dxa"/>
          </w:tcPr>
          <w:p w14:paraId="31474C56" w14:textId="77777777" w:rsidR="00533BE3" w:rsidRDefault="00C80931">
            <w:pPr>
              <w:pStyle w:val="TableParagraph"/>
              <w:ind w:left="356" w:right="345" w:firstLine="2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</w:p>
        </w:tc>
        <w:tc>
          <w:tcPr>
            <w:tcW w:w="3548" w:type="dxa"/>
          </w:tcPr>
          <w:p w14:paraId="17483A23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40CAAE7E" w14:textId="77777777">
        <w:trPr>
          <w:trHeight w:val="1382"/>
        </w:trPr>
        <w:tc>
          <w:tcPr>
            <w:tcW w:w="2693" w:type="dxa"/>
          </w:tcPr>
          <w:p w14:paraId="7F792A84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6660FD44" w14:textId="77777777" w:rsidR="00533BE3" w:rsidRDefault="00C80931">
            <w:pPr>
              <w:pStyle w:val="TableParagraph"/>
              <w:ind w:left="18" w:right="9"/>
              <w:rPr>
                <w:sz w:val="24"/>
              </w:rPr>
            </w:pPr>
            <w:r>
              <w:rPr>
                <w:sz w:val="24"/>
              </w:rPr>
              <w:t>серуенде,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құммен ойындарда қауіпсіздік ережелерін үйрету:</w:t>
            </w:r>
          </w:p>
        </w:tc>
        <w:tc>
          <w:tcPr>
            <w:tcW w:w="2832" w:type="dxa"/>
          </w:tcPr>
          <w:p w14:paraId="31E10886" w14:textId="77777777" w:rsidR="00533BE3" w:rsidRDefault="00C80931">
            <w:pPr>
              <w:pStyle w:val="TableParagraph"/>
              <w:ind w:left="29" w:right="10" w:hanging="10"/>
              <w:rPr>
                <w:sz w:val="24"/>
              </w:rPr>
            </w:pPr>
            <w:r>
              <w:rPr>
                <w:sz w:val="24"/>
              </w:rPr>
              <w:t>басқа балалармен бірге, келісіп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 көмектеседі және</w:t>
            </w:r>
          </w:p>
          <w:p w14:paraId="2110C8F5" w14:textId="77777777" w:rsidR="00533BE3" w:rsidRDefault="00C80931">
            <w:pPr>
              <w:pStyle w:val="TableParagraph"/>
              <w:spacing w:line="274" w:lineRule="exact"/>
              <w:ind w:left="294" w:right="276"/>
              <w:rPr>
                <w:sz w:val="24"/>
              </w:rPr>
            </w:pPr>
            <w:r>
              <w:rPr>
                <w:sz w:val="24"/>
              </w:rPr>
              <w:t>жетістіктеріне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қуануды дамыту</w:t>
            </w:r>
          </w:p>
        </w:tc>
        <w:tc>
          <w:tcPr>
            <w:tcW w:w="2976" w:type="dxa"/>
          </w:tcPr>
          <w:p w14:paraId="1BFA3566" w14:textId="77777777" w:rsidR="00533BE3" w:rsidRDefault="00C80931">
            <w:pPr>
              <w:pStyle w:val="TableParagraph"/>
              <w:spacing w:line="242" w:lineRule="auto"/>
              <w:ind w:left="73" w:firstLine="288"/>
              <w:jc w:val="left"/>
              <w:rPr>
                <w:sz w:val="24"/>
              </w:rPr>
            </w:pPr>
            <w:r>
              <w:rPr>
                <w:sz w:val="24"/>
              </w:rPr>
              <w:t>есімін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бермейді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өзін айнадан</w:t>
            </w:r>
          </w:p>
          <w:p w14:paraId="68DF4E16" w14:textId="77777777" w:rsidR="00533BE3" w:rsidRDefault="00C80931">
            <w:pPr>
              <w:pStyle w:val="TableParagraph"/>
              <w:spacing w:line="271" w:lineRule="exact"/>
              <w:ind w:left="798"/>
              <w:jc w:val="left"/>
              <w:rPr>
                <w:sz w:val="24"/>
              </w:rPr>
            </w:pPr>
            <w:r>
              <w:rPr>
                <w:sz w:val="24"/>
              </w:rPr>
              <w:t>өзін</w:t>
            </w:r>
            <w:r>
              <w:rPr>
                <w:spacing w:val="-2"/>
                <w:sz w:val="24"/>
              </w:rPr>
              <w:t xml:space="preserve"> таныйды</w:t>
            </w:r>
          </w:p>
        </w:tc>
        <w:tc>
          <w:tcPr>
            <w:tcW w:w="3548" w:type="dxa"/>
          </w:tcPr>
          <w:p w14:paraId="59C39F7F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3A94EC12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7E312F46" w14:textId="64B17DAF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 w:rsidR="006C5FFF">
        <w:rPr>
          <w:b/>
          <w:sz w:val="24"/>
          <w:u w:val="single"/>
        </w:rPr>
        <w:t>Сейид Еркемай</w:t>
      </w:r>
    </w:p>
    <w:p w14:paraId="64306CBC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30C85971" w14:textId="77777777" w:rsidR="00533BE3" w:rsidRDefault="00533BE3">
      <w:pPr>
        <w:spacing w:before="4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3274"/>
        <w:gridCol w:w="3250"/>
      </w:tblGrid>
      <w:tr w:rsidR="00533BE3" w14:paraId="2A1D635E" w14:textId="77777777">
        <w:trPr>
          <w:trHeight w:val="1814"/>
        </w:trPr>
        <w:tc>
          <w:tcPr>
            <w:tcW w:w="2693" w:type="dxa"/>
          </w:tcPr>
          <w:p w14:paraId="111C022B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7A8BF559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66504D58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31B4061B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625B0B2E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59C8C797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3274" w:type="dxa"/>
          </w:tcPr>
          <w:p w14:paraId="069DCA92" w14:textId="77777777" w:rsidR="00533BE3" w:rsidRDefault="00C80931">
            <w:pPr>
              <w:pStyle w:val="TableParagraph"/>
              <w:spacing w:line="237" w:lineRule="auto"/>
              <w:ind w:left="516" w:right="4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нәтижелері</w:t>
            </w:r>
          </w:p>
          <w:p w14:paraId="6E70E6ED" w14:textId="77777777" w:rsidR="00533BE3" w:rsidRDefault="00C80931">
            <w:pPr>
              <w:pStyle w:val="TableParagraph"/>
              <w:spacing w:before="2"/>
              <w:ind w:left="28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</w:t>
            </w:r>
          </w:p>
          <w:p w14:paraId="7C581285" w14:textId="77777777" w:rsidR="00533BE3" w:rsidRDefault="00C80931"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(мамыр)</w:t>
            </w:r>
          </w:p>
        </w:tc>
        <w:tc>
          <w:tcPr>
            <w:tcW w:w="3250" w:type="dxa"/>
          </w:tcPr>
          <w:p w14:paraId="59CB8568" w14:textId="77777777" w:rsidR="00533BE3" w:rsidRDefault="00C80931">
            <w:pPr>
              <w:pStyle w:val="TableParagraph"/>
              <w:ind w:left="386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баланың даму деңгейі 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6FC9C1D1" w14:textId="77777777" w:rsidR="00533BE3" w:rsidRDefault="00C80931">
            <w:pPr>
              <w:pStyle w:val="TableParagraph"/>
              <w:ind w:left="650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2AB1ED7F" w14:textId="77777777">
        <w:trPr>
          <w:trHeight w:val="1061"/>
        </w:trPr>
        <w:tc>
          <w:tcPr>
            <w:tcW w:w="2693" w:type="dxa"/>
          </w:tcPr>
          <w:p w14:paraId="4479CB1D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0F71F9B2" w14:textId="77777777" w:rsidR="00533BE3" w:rsidRDefault="00C80931">
            <w:pPr>
              <w:pStyle w:val="TableParagraph"/>
              <w:spacing w:line="242" w:lineRule="auto"/>
              <w:ind w:left="129" w:hanging="92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киінеді және шешінуді .үйрету:</w:t>
            </w:r>
          </w:p>
        </w:tc>
        <w:tc>
          <w:tcPr>
            <w:tcW w:w="2832" w:type="dxa"/>
          </w:tcPr>
          <w:p w14:paraId="2284D332" w14:textId="77777777" w:rsidR="00533BE3" w:rsidRDefault="00C80931">
            <w:pPr>
              <w:pStyle w:val="TableParagraph"/>
              <w:spacing w:line="242" w:lineRule="auto"/>
              <w:ind w:left="149" w:firstLine="225"/>
              <w:jc w:val="left"/>
              <w:rPr>
                <w:sz w:val="24"/>
              </w:rPr>
            </w:pPr>
            <w:r>
              <w:rPr>
                <w:sz w:val="24"/>
              </w:rPr>
              <w:t>заттардың бойымен, астымен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</w:p>
          <w:p w14:paraId="5CA6DB1C" w14:textId="77777777" w:rsidR="00533BE3" w:rsidRDefault="00C80931">
            <w:pPr>
              <w:pStyle w:val="TableParagraph"/>
              <w:spacing w:line="271" w:lineRule="exact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3274" w:type="dxa"/>
          </w:tcPr>
          <w:p w14:paraId="0830B8FC" w14:textId="77777777" w:rsidR="00533BE3" w:rsidRDefault="00C80931">
            <w:pPr>
              <w:pStyle w:val="TableParagraph"/>
              <w:spacing w:line="242" w:lineRule="auto"/>
              <w:ind w:left="784" w:hanging="548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жуаға тырысады</w:t>
            </w:r>
          </w:p>
        </w:tc>
        <w:tc>
          <w:tcPr>
            <w:tcW w:w="3250" w:type="dxa"/>
          </w:tcPr>
          <w:p w14:paraId="50356008" w14:textId="77777777" w:rsidR="00533BE3" w:rsidRDefault="00C80931">
            <w:pPr>
              <w:pStyle w:val="TableParagraph"/>
              <w:spacing w:before="270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549B52B1" w14:textId="77777777">
        <w:trPr>
          <w:trHeight w:val="1103"/>
        </w:trPr>
        <w:tc>
          <w:tcPr>
            <w:tcW w:w="2693" w:type="dxa"/>
          </w:tcPr>
          <w:p w14:paraId="06F0EBC5" w14:textId="77777777" w:rsidR="00533BE3" w:rsidRDefault="00C80931">
            <w:pPr>
              <w:pStyle w:val="TableParagraph"/>
              <w:spacing w:before="1" w:line="235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639194BE" w14:textId="77777777" w:rsidR="00533BE3" w:rsidRDefault="00C80931">
            <w:pPr>
              <w:pStyle w:val="TableParagraph"/>
              <w:spacing w:line="242" w:lineRule="auto"/>
              <w:ind w:left="571" w:right="560"/>
              <w:rPr>
                <w:sz w:val="24"/>
              </w:rPr>
            </w:pPr>
            <w:r>
              <w:rPr>
                <w:spacing w:val="-2"/>
                <w:sz w:val="24"/>
              </w:rPr>
              <w:t>кейіпкерлердің әрекеттерін</w:t>
            </w:r>
          </w:p>
          <w:p w14:paraId="6304355B" w14:textId="77777777" w:rsidR="00533BE3" w:rsidRDefault="00C80931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(қимылдарын)</w:t>
            </w:r>
            <w:r>
              <w:rPr>
                <w:spacing w:val="-2"/>
                <w:sz w:val="24"/>
              </w:rPr>
              <w:t xml:space="preserve"> қайталап</w:t>
            </w:r>
          </w:p>
          <w:p w14:paraId="337FD953" w14:textId="77777777" w:rsidR="00533BE3" w:rsidRDefault="00C80931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алдуы</w:t>
            </w:r>
            <w:r>
              <w:rPr>
                <w:spacing w:val="-2"/>
                <w:sz w:val="24"/>
              </w:rPr>
              <w:t xml:space="preserve"> пысықтау:</w:t>
            </w:r>
          </w:p>
        </w:tc>
        <w:tc>
          <w:tcPr>
            <w:tcW w:w="2832" w:type="dxa"/>
          </w:tcPr>
          <w:p w14:paraId="4AC102E5" w14:textId="77777777" w:rsidR="00533BE3" w:rsidRDefault="00C80931">
            <w:pPr>
              <w:pStyle w:val="TableParagraph"/>
              <w:ind w:left="255" w:hanging="216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көрнекі сүйемелдеусіз тыңдап, қарапайым сұрақтарға</w:t>
            </w:r>
          </w:p>
          <w:p w14:paraId="6998D871" w14:textId="77777777" w:rsidR="00533BE3" w:rsidRDefault="00C80931">
            <w:pPr>
              <w:pStyle w:val="TableParagraph"/>
              <w:spacing w:line="261" w:lineRule="exact"/>
              <w:ind w:left="178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3274" w:type="dxa"/>
          </w:tcPr>
          <w:p w14:paraId="27B44B4F" w14:textId="77777777" w:rsidR="00533BE3" w:rsidRDefault="00C80931">
            <w:pPr>
              <w:pStyle w:val="TableParagraph"/>
              <w:spacing w:line="242" w:lineRule="auto"/>
              <w:ind w:left="198" w:hanging="154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тіркестерін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(2-4 сөз)кейде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қайталап айтады:</w:t>
            </w:r>
          </w:p>
        </w:tc>
        <w:tc>
          <w:tcPr>
            <w:tcW w:w="3250" w:type="dxa"/>
          </w:tcPr>
          <w:p w14:paraId="4AB9CA86" w14:textId="77777777" w:rsidR="00533BE3" w:rsidRDefault="00C80931">
            <w:pPr>
              <w:pStyle w:val="TableParagraph"/>
              <w:spacing w:before="270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B7167F3" w14:textId="77777777">
        <w:trPr>
          <w:trHeight w:val="1382"/>
        </w:trPr>
        <w:tc>
          <w:tcPr>
            <w:tcW w:w="2693" w:type="dxa"/>
          </w:tcPr>
          <w:p w14:paraId="65C02C3C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86DF522" w14:textId="77777777" w:rsidR="00533BE3" w:rsidRDefault="00C80931">
            <w:pPr>
              <w:pStyle w:val="TableParagraph"/>
              <w:ind w:left="76" w:right="58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4D61CC14" w14:textId="77777777" w:rsidR="00533BE3" w:rsidRDefault="00C80931">
            <w:pPr>
              <w:pStyle w:val="TableParagraph"/>
              <w:spacing w:line="242" w:lineRule="auto"/>
              <w:ind w:left="620" w:right="59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көлемдегі </w:t>
            </w:r>
            <w:r>
              <w:rPr>
                <w:spacing w:val="-2"/>
                <w:sz w:val="24"/>
              </w:rPr>
              <w:t>геометриялық</w:t>
            </w:r>
          </w:p>
          <w:p w14:paraId="3BDEF3FB" w14:textId="77777777" w:rsidR="00533BE3" w:rsidRDefault="00C80931">
            <w:pPr>
              <w:pStyle w:val="TableParagraph"/>
              <w:spacing w:line="271" w:lineRule="exact"/>
              <w:ind w:left="290" w:right="276"/>
              <w:rPr>
                <w:sz w:val="24"/>
              </w:rPr>
            </w:pPr>
            <w:r>
              <w:rPr>
                <w:sz w:val="24"/>
              </w:rPr>
              <w:t>фигураларды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</w:p>
          <w:p w14:paraId="7342C06B" w14:textId="77777777" w:rsidR="00533BE3" w:rsidRDefault="00C80931">
            <w:pPr>
              <w:pStyle w:val="TableParagraph"/>
              <w:spacing w:line="274" w:lineRule="exact"/>
              <w:ind w:left="274" w:right="267" w:firstLine="5"/>
              <w:rPr>
                <w:sz w:val="24"/>
              </w:rPr>
            </w:pPr>
            <w:r>
              <w:rPr>
                <w:sz w:val="24"/>
              </w:rPr>
              <w:t>қасиеттері бойынша салыстыруды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</w:p>
        </w:tc>
        <w:tc>
          <w:tcPr>
            <w:tcW w:w="3274" w:type="dxa"/>
          </w:tcPr>
          <w:p w14:paraId="62DCB9B6" w14:textId="77777777" w:rsidR="00533BE3" w:rsidRDefault="00C80931">
            <w:pPr>
              <w:pStyle w:val="TableParagraph"/>
              <w:ind w:left="313" w:right="305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ішінара орындайды:</w:t>
            </w:r>
          </w:p>
        </w:tc>
        <w:tc>
          <w:tcPr>
            <w:tcW w:w="3250" w:type="dxa"/>
          </w:tcPr>
          <w:p w14:paraId="48CD6A3C" w14:textId="77777777" w:rsidR="00533BE3" w:rsidRDefault="00C80931">
            <w:pPr>
              <w:pStyle w:val="TableParagraph"/>
              <w:spacing w:before="270"/>
              <w:ind w:left="365" w:right="34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31EE7012" w14:textId="77777777">
        <w:trPr>
          <w:trHeight w:val="1656"/>
        </w:trPr>
        <w:tc>
          <w:tcPr>
            <w:tcW w:w="2693" w:type="dxa"/>
          </w:tcPr>
          <w:p w14:paraId="18AD9B30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572745F8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18B42A84" w14:textId="77777777" w:rsidR="00533BE3" w:rsidRDefault="00C80931">
            <w:pPr>
              <w:pStyle w:val="TableParagraph"/>
              <w:ind w:left="18" w:right="7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оларды дұрыс атауды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52CFC140" w14:textId="77777777" w:rsidR="00533BE3" w:rsidRDefault="00C80931">
            <w:pPr>
              <w:pStyle w:val="TableParagraph"/>
              <w:ind w:left="29" w:right="14" w:firstLine="8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3274" w:type="dxa"/>
          </w:tcPr>
          <w:p w14:paraId="0735900A" w14:textId="77777777" w:rsidR="00533BE3" w:rsidRDefault="00C80931">
            <w:pPr>
              <w:pStyle w:val="TableParagraph"/>
              <w:spacing w:line="267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мүсіндеудің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2CE396AB" w14:textId="77777777" w:rsidR="00533BE3" w:rsidRDefault="00C80931">
            <w:pPr>
              <w:pStyle w:val="TableParagraph"/>
              <w:ind w:left="88" w:right="79" w:firstLine="52"/>
              <w:jc w:val="both"/>
              <w:rPr>
                <w:sz w:val="24"/>
              </w:rPr>
            </w:pPr>
            <w:r>
              <w:rPr>
                <w:sz w:val="24"/>
              </w:rPr>
              <w:t>тәсілдерін меңгерген ішінара (кесектерді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бөліктерден бөліп алады, оларды біртұтас</w:t>
            </w:r>
          </w:p>
          <w:p w14:paraId="3217D917" w14:textId="77777777" w:rsidR="00533BE3" w:rsidRDefault="00C80931">
            <w:pPr>
              <w:pStyle w:val="TableParagraph"/>
              <w:spacing w:line="274" w:lineRule="exact"/>
              <w:ind w:left="486" w:right="108" w:hanging="380"/>
              <w:jc w:val="both"/>
              <w:rPr>
                <w:sz w:val="24"/>
              </w:rPr>
            </w:pPr>
            <w:r>
              <w:rPr>
                <w:sz w:val="24"/>
              </w:rPr>
              <w:t>етіп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біріктіреді,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сазбалшықты өздігінен илей алады):</w:t>
            </w:r>
          </w:p>
        </w:tc>
        <w:tc>
          <w:tcPr>
            <w:tcW w:w="3250" w:type="dxa"/>
          </w:tcPr>
          <w:p w14:paraId="57F01F52" w14:textId="77777777" w:rsidR="00533BE3" w:rsidRDefault="00C80931">
            <w:pPr>
              <w:pStyle w:val="TableParagraph"/>
              <w:spacing w:before="266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7159716D" w14:textId="77777777">
        <w:trPr>
          <w:trHeight w:val="1358"/>
        </w:trPr>
        <w:tc>
          <w:tcPr>
            <w:tcW w:w="2693" w:type="dxa"/>
          </w:tcPr>
          <w:p w14:paraId="234E2FDE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098F1C83" w14:textId="77777777" w:rsidR="00533BE3" w:rsidRDefault="00C80931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ересектердің әрекеттеріне </w:t>
            </w:r>
            <w:r>
              <w:rPr>
                <w:sz w:val="24"/>
              </w:rPr>
              <w:t>қызығушылық таныта алуды пысықтау:</w:t>
            </w:r>
          </w:p>
        </w:tc>
        <w:tc>
          <w:tcPr>
            <w:tcW w:w="2832" w:type="dxa"/>
          </w:tcPr>
          <w:p w14:paraId="52457E4B" w14:textId="77777777" w:rsidR="00533BE3" w:rsidRDefault="00C80931">
            <w:pPr>
              <w:pStyle w:val="TableParagraph"/>
              <w:spacing w:line="237" w:lineRule="auto"/>
              <w:ind w:left="658" w:right="-28" w:hanging="648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 алуды дамыту:</w:t>
            </w:r>
          </w:p>
        </w:tc>
        <w:tc>
          <w:tcPr>
            <w:tcW w:w="3274" w:type="dxa"/>
          </w:tcPr>
          <w:p w14:paraId="4F0ADFA2" w14:textId="77777777" w:rsidR="00533BE3" w:rsidRDefault="00C80931">
            <w:pPr>
              <w:pStyle w:val="TableParagraph"/>
              <w:ind w:left="35" w:right="28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әрекет етуді біледі, оларды суреттен кейбіреуін таниды:</w:t>
            </w:r>
          </w:p>
        </w:tc>
        <w:tc>
          <w:tcPr>
            <w:tcW w:w="3250" w:type="dxa"/>
          </w:tcPr>
          <w:p w14:paraId="6F322244" w14:textId="77777777" w:rsidR="00533BE3" w:rsidRDefault="00C80931">
            <w:pPr>
              <w:pStyle w:val="TableParagraph"/>
              <w:spacing w:before="265"/>
              <w:ind w:left="355" w:right="34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0F616401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26462227" w14:textId="2E88CC33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 w:rsidR="006C5FFF">
        <w:rPr>
          <w:b/>
          <w:sz w:val="24"/>
          <w:u w:val="single"/>
        </w:rPr>
        <w:t>Джилбай Самира</w:t>
      </w:r>
    </w:p>
    <w:p w14:paraId="6646BEBD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3404"/>
        <w:gridCol w:w="3260"/>
        <w:gridCol w:w="2977"/>
        <w:gridCol w:w="2545"/>
      </w:tblGrid>
      <w:tr w:rsidR="00533BE3" w14:paraId="1295204C" w14:textId="77777777">
        <w:trPr>
          <w:trHeight w:val="1929"/>
        </w:trPr>
        <w:tc>
          <w:tcPr>
            <w:tcW w:w="2559" w:type="dxa"/>
          </w:tcPr>
          <w:p w14:paraId="4310393E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6070DE88" w14:textId="77777777" w:rsidR="00533BE3" w:rsidRDefault="00C80931">
            <w:pPr>
              <w:pStyle w:val="TableParagraph"/>
              <w:ind w:left="3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404" w:type="dxa"/>
          </w:tcPr>
          <w:p w14:paraId="6515ED88" w14:textId="77777777" w:rsidR="00533BE3" w:rsidRDefault="00C80931">
            <w:pPr>
              <w:pStyle w:val="TableParagraph"/>
              <w:ind w:left="556" w:right="531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5466A5A" w14:textId="77777777" w:rsidR="00533BE3" w:rsidRDefault="00C80931">
            <w:pPr>
              <w:pStyle w:val="TableParagraph"/>
              <w:spacing w:line="242" w:lineRule="auto"/>
              <w:ind w:left="418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3260" w:type="dxa"/>
          </w:tcPr>
          <w:p w14:paraId="496AC068" w14:textId="77777777" w:rsidR="00533BE3" w:rsidRDefault="00C80931">
            <w:pPr>
              <w:pStyle w:val="TableParagraph"/>
              <w:ind w:left="480" w:right="465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F643B16" w14:textId="77777777" w:rsidR="00533BE3" w:rsidRDefault="00C80931">
            <w:pPr>
              <w:pStyle w:val="TableParagraph"/>
              <w:spacing w:line="237" w:lineRule="auto"/>
              <w:ind w:left="505" w:righ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7" w:type="dxa"/>
          </w:tcPr>
          <w:p w14:paraId="633B84A5" w14:textId="77777777" w:rsidR="00533BE3" w:rsidRDefault="00C80931">
            <w:pPr>
              <w:pStyle w:val="TableParagraph"/>
              <w:ind w:left="379" w:right="364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7D5C9CFB" w14:textId="77777777" w:rsidR="00533BE3" w:rsidRDefault="00C80931">
            <w:pPr>
              <w:pStyle w:val="TableParagraph"/>
              <w:spacing w:line="237" w:lineRule="auto"/>
              <w:ind w:left="360" w:righ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2545" w:type="dxa"/>
          </w:tcPr>
          <w:p w14:paraId="64FF50BA" w14:textId="77777777" w:rsidR="00533BE3" w:rsidRDefault="00C80931">
            <w:pPr>
              <w:pStyle w:val="TableParagraph"/>
              <w:ind w:left="508" w:right="477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31C8E00A" w14:textId="77777777" w:rsidR="00533BE3" w:rsidRDefault="00C80931">
            <w:pPr>
              <w:pStyle w:val="TableParagraph"/>
              <w:spacing w:line="237" w:lineRule="auto"/>
              <w:ind w:left="297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</w:t>
            </w:r>
          </w:p>
          <w:p w14:paraId="0247ABC4" w14:textId="77777777" w:rsidR="00533BE3" w:rsidRDefault="00C80931">
            <w:pPr>
              <w:pStyle w:val="TableParagraph"/>
              <w:spacing w:before="2" w:line="257" w:lineRule="exact"/>
              <w:ind w:lef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Iдеңгей-«төмен»;</w:t>
            </w:r>
          </w:p>
        </w:tc>
      </w:tr>
      <w:tr w:rsidR="00533BE3" w14:paraId="4B434AF0" w14:textId="77777777">
        <w:trPr>
          <w:trHeight w:val="1353"/>
        </w:trPr>
        <w:tc>
          <w:tcPr>
            <w:tcW w:w="2559" w:type="dxa"/>
          </w:tcPr>
          <w:p w14:paraId="7E04CFE3" w14:textId="77777777" w:rsidR="00533BE3" w:rsidRDefault="00C80931">
            <w:pPr>
              <w:pStyle w:val="TableParagraph"/>
              <w:spacing w:line="230" w:lineRule="auto"/>
              <w:ind w:left="738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404" w:type="dxa"/>
          </w:tcPr>
          <w:p w14:paraId="19A824DD" w14:textId="77777777" w:rsidR="00533BE3" w:rsidRDefault="00C80931">
            <w:pPr>
              <w:pStyle w:val="TableParagraph"/>
              <w:spacing w:line="259" w:lineRule="auto"/>
              <w:ind w:left="148" w:hanging="58"/>
              <w:jc w:val="left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белсенділігіне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жағымды эмоция білдіре алуды дамыту:</w:t>
            </w:r>
          </w:p>
        </w:tc>
        <w:tc>
          <w:tcPr>
            <w:tcW w:w="3260" w:type="dxa"/>
          </w:tcPr>
          <w:p w14:paraId="629AED40" w14:textId="77777777" w:rsidR="00533BE3" w:rsidRDefault="00C80931">
            <w:pPr>
              <w:pStyle w:val="TableParagraph"/>
              <w:spacing w:line="261" w:lineRule="auto"/>
              <w:ind w:left="268" w:hanging="197"/>
              <w:jc w:val="left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берілген бағытта шеңбер бойымен қолдарын әртүрлі қалыпта</w:t>
            </w:r>
          </w:p>
          <w:p w14:paraId="6C8CAE94" w14:textId="77777777" w:rsidR="00533BE3" w:rsidRDefault="00C80931">
            <w:pPr>
              <w:pStyle w:val="TableParagraph"/>
              <w:spacing w:line="272" w:lineRule="exact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ұстап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үйрету:</w:t>
            </w:r>
          </w:p>
        </w:tc>
        <w:tc>
          <w:tcPr>
            <w:tcW w:w="2977" w:type="dxa"/>
          </w:tcPr>
          <w:p w14:paraId="6C12470B" w14:textId="77777777" w:rsidR="00533BE3" w:rsidRDefault="00C80931">
            <w:pPr>
              <w:pStyle w:val="TableParagraph"/>
              <w:spacing w:line="259" w:lineRule="auto"/>
              <w:ind w:left="643" w:hanging="539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 жүреді, жүгіреді</w:t>
            </w:r>
          </w:p>
        </w:tc>
        <w:tc>
          <w:tcPr>
            <w:tcW w:w="2545" w:type="dxa"/>
          </w:tcPr>
          <w:p w14:paraId="143C64C3" w14:textId="77777777" w:rsidR="00533BE3" w:rsidRDefault="00533BE3">
            <w:pPr>
              <w:pStyle w:val="TableParagraph"/>
              <w:spacing w:before="177"/>
              <w:ind w:left="0"/>
              <w:jc w:val="left"/>
              <w:rPr>
                <w:b/>
                <w:sz w:val="24"/>
              </w:rPr>
            </w:pPr>
          </w:p>
          <w:p w14:paraId="6BF258BD" w14:textId="77777777" w:rsidR="00533BE3" w:rsidRDefault="00C80931">
            <w:pPr>
              <w:pStyle w:val="TableParagraph"/>
              <w:ind w:left="46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41E5D6F" w14:textId="77777777">
        <w:trPr>
          <w:trHeight w:val="1353"/>
        </w:trPr>
        <w:tc>
          <w:tcPr>
            <w:tcW w:w="2559" w:type="dxa"/>
          </w:tcPr>
          <w:p w14:paraId="6F9EB1D3" w14:textId="77777777" w:rsidR="00533BE3" w:rsidRDefault="00C80931">
            <w:pPr>
              <w:pStyle w:val="TableParagraph"/>
              <w:spacing w:before="1" w:line="235" w:lineRule="auto"/>
              <w:ind w:left="715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404" w:type="dxa"/>
          </w:tcPr>
          <w:p w14:paraId="3618E749" w14:textId="77777777" w:rsidR="00533BE3" w:rsidRDefault="00C80931">
            <w:pPr>
              <w:pStyle w:val="TableParagraph"/>
              <w:spacing w:line="259" w:lineRule="auto"/>
              <w:ind w:left="355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 және түсініктерін дамыту:</w:t>
            </w:r>
          </w:p>
        </w:tc>
        <w:tc>
          <w:tcPr>
            <w:tcW w:w="3260" w:type="dxa"/>
          </w:tcPr>
          <w:p w14:paraId="746DAA44" w14:textId="77777777" w:rsidR="00533BE3" w:rsidRDefault="00C80931">
            <w:pPr>
              <w:pStyle w:val="TableParagraph"/>
              <w:spacing w:line="259" w:lineRule="auto"/>
              <w:ind w:left="235" w:hanging="96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 және түсіне алуды дамыту:</w:t>
            </w:r>
          </w:p>
        </w:tc>
        <w:tc>
          <w:tcPr>
            <w:tcW w:w="2977" w:type="dxa"/>
          </w:tcPr>
          <w:p w14:paraId="2E29EF3C" w14:textId="77777777" w:rsidR="00533BE3" w:rsidRDefault="00C80931">
            <w:pPr>
              <w:pStyle w:val="TableParagraph"/>
              <w:spacing w:line="259" w:lineRule="auto"/>
              <w:ind w:left="18" w:right="6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көрнекі сүйемелдеусіз тыңдап,</w:t>
            </w:r>
          </w:p>
          <w:p w14:paraId="19CBA671" w14:textId="77777777" w:rsidR="00533BE3" w:rsidRDefault="00C80931">
            <w:pPr>
              <w:pStyle w:val="TableParagraph"/>
              <w:spacing w:line="259" w:lineRule="auto"/>
              <w:ind w:left="18" w:right="1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кейде жауап береді:</w:t>
            </w:r>
          </w:p>
        </w:tc>
        <w:tc>
          <w:tcPr>
            <w:tcW w:w="2545" w:type="dxa"/>
          </w:tcPr>
          <w:p w14:paraId="34BD0821" w14:textId="77777777" w:rsidR="00533BE3" w:rsidRDefault="00533BE3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52EDB3FA" w14:textId="77777777" w:rsidR="00533BE3" w:rsidRDefault="00C80931">
            <w:pPr>
              <w:pStyle w:val="TableParagraph"/>
              <w:ind w:left="46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6B1885A" w14:textId="77777777">
        <w:trPr>
          <w:trHeight w:val="1348"/>
        </w:trPr>
        <w:tc>
          <w:tcPr>
            <w:tcW w:w="2559" w:type="dxa"/>
          </w:tcPr>
          <w:p w14:paraId="1BF3161C" w14:textId="77777777" w:rsidR="00533BE3" w:rsidRDefault="00C80931">
            <w:pPr>
              <w:pStyle w:val="TableParagraph"/>
              <w:ind w:left="715" w:right="555" w:hanging="5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Зияткерлік дағдылары</w:t>
            </w:r>
          </w:p>
        </w:tc>
        <w:tc>
          <w:tcPr>
            <w:tcW w:w="3404" w:type="dxa"/>
          </w:tcPr>
          <w:p w14:paraId="57A3FF25" w14:textId="77777777" w:rsidR="00533BE3" w:rsidRDefault="00C80931">
            <w:pPr>
              <w:pStyle w:val="TableParagraph"/>
              <w:spacing w:line="259" w:lineRule="auto"/>
              <w:ind w:left="162" w:right="136" w:hanging="1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зерттейді және салыстыруды дамыту</w:t>
            </w:r>
          </w:p>
        </w:tc>
        <w:tc>
          <w:tcPr>
            <w:tcW w:w="3260" w:type="dxa"/>
          </w:tcPr>
          <w:p w14:paraId="49801984" w14:textId="77777777" w:rsidR="00533BE3" w:rsidRDefault="00C80931">
            <w:pPr>
              <w:pStyle w:val="TableParagraph"/>
              <w:spacing w:line="259" w:lineRule="auto"/>
              <w:ind w:left="3"/>
              <w:rPr>
                <w:sz w:val="24"/>
              </w:rPr>
            </w:pPr>
            <w:r>
              <w:rPr>
                <w:sz w:val="24"/>
              </w:rPr>
              <w:t>ересектердің нұсқауымен түсі, өлшемі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таба алуды дамыту:</w:t>
            </w:r>
          </w:p>
        </w:tc>
        <w:tc>
          <w:tcPr>
            <w:tcW w:w="2977" w:type="dxa"/>
          </w:tcPr>
          <w:p w14:paraId="525FA615" w14:textId="77777777" w:rsidR="00533BE3" w:rsidRDefault="00C80931">
            <w:pPr>
              <w:pStyle w:val="TableParagraph"/>
              <w:spacing w:line="259" w:lineRule="auto"/>
              <w:ind w:left="273" w:right="255" w:hanging="4"/>
              <w:rPr>
                <w:sz w:val="24"/>
              </w:rPr>
            </w:pPr>
            <w:r>
              <w:rPr>
                <w:sz w:val="24"/>
              </w:rPr>
              <w:t>көлемі, пішіні, түсі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біртекті заттарды топтастыруға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2545" w:type="dxa"/>
          </w:tcPr>
          <w:p w14:paraId="3A735842" w14:textId="77777777" w:rsidR="00533BE3" w:rsidRDefault="00533BE3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760DB3A4" w14:textId="77777777" w:rsidR="00533BE3" w:rsidRDefault="00C80931">
            <w:pPr>
              <w:pStyle w:val="TableParagraph"/>
              <w:ind w:left="56" w:right="3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0E577418" w14:textId="77777777">
        <w:trPr>
          <w:trHeight w:val="1353"/>
        </w:trPr>
        <w:tc>
          <w:tcPr>
            <w:tcW w:w="2559" w:type="dxa"/>
          </w:tcPr>
          <w:p w14:paraId="63C89C37" w14:textId="77777777" w:rsidR="00533BE3" w:rsidRDefault="00C80931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221DDAAD" w14:textId="77777777" w:rsidR="00533BE3" w:rsidRDefault="00C80931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3404" w:type="dxa"/>
          </w:tcPr>
          <w:p w14:paraId="6E5AD984" w14:textId="77777777" w:rsidR="00533BE3" w:rsidRDefault="00C80931">
            <w:pPr>
              <w:pStyle w:val="TableParagraph"/>
              <w:spacing w:line="268" w:lineRule="exact"/>
              <w:ind w:left="418" w:right="397"/>
              <w:rPr>
                <w:sz w:val="24"/>
              </w:rPr>
            </w:pPr>
            <w:r>
              <w:rPr>
                <w:sz w:val="24"/>
              </w:rPr>
              <w:t>құрылыс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материалдарын</w:t>
            </w:r>
          </w:p>
          <w:p w14:paraId="2E577F69" w14:textId="77777777" w:rsidR="00533BE3" w:rsidRDefault="00C80931">
            <w:pPr>
              <w:pStyle w:val="TableParagraph"/>
              <w:spacing w:before="21" w:line="259" w:lineRule="auto"/>
              <w:ind w:left="19"/>
              <w:rPr>
                <w:sz w:val="24"/>
              </w:rPr>
            </w:pPr>
            <w:r>
              <w:rPr>
                <w:sz w:val="24"/>
              </w:rPr>
              <w:t>(текшелер,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кірпіштер)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 алуды үйрету</w:t>
            </w:r>
          </w:p>
        </w:tc>
        <w:tc>
          <w:tcPr>
            <w:tcW w:w="3260" w:type="dxa"/>
          </w:tcPr>
          <w:p w14:paraId="6DBFACB1" w14:textId="77777777" w:rsidR="00533BE3" w:rsidRDefault="00C80931">
            <w:pPr>
              <w:pStyle w:val="TableParagraph"/>
              <w:spacing w:line="259" w:lineRule="auto"/>
              <w:ind w:left="273" w:right="264" w:firstLine="3"/>
              <w:rPr>
                <w:sz w:val="24"/>
              </w:rPr>
            </w:pPr>
            <w:r>
              <w:rPr>
                <w:sz w:val="24"/>
              </w:rPr>
              <w:t>тұрғызылған қарапайым құрылыстарды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2977" w:type="dxa"/>
          </w:tcPr>
          <w:p w14:paraId="6D51026D" w14:textId="77777777" w:rsidR="00533BE3" w:rsidRDefault="00C80931">
            <w:pPr>
              <w:pStyle w:val="TableParagraph"/>
              <w:spacing w:line="259" w:lineRule="auto"/>
              <w:ind w:left="14" w:firstLine="283"/>
              <w:jc w:val="left"/>
              <w:rPr>
                <w:sz w:val="24"/>
              </w:rPr>
            </w:pPr>
            <w:r>
              <w:rPr>
                <w:sz w:val="24"/>
              </w:rPr>
              <w:t>кесе, тостаған, табақты мүсіндеуде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</w:p>
          <w:p w14:paraId="57D700D0" w14:textId="77777777" w:rsidR="00533BE3" w:rsidRDefault="00C80931">
            <w:pPr>
              <w:pStyle w:val="TableParagraph"/>
              <w:spacing w:line="259" w:lineRule="auto"/>
              <w:ind w:left="538" w:hanging="327"/>
              <w:jc w:val="left"/>
              <w:rPr>
                <w:sz w:val="24"/>
              </w:rPr>
            </w:pPr>
            <w:r>
              <w:rPr>
                <w:sz w:val="24"/>
              </w:rPr>
              <w:t>бөлігін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саусақпен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басып, кейде тереңдетеді:</w:t>
            </w:r>
          </w:p>
        </w:tc>
        <w:tc>
          <w:tcPr>
            <w:tcW w:w="2545" w:type="dxa"/>
          </w:tcPr>
          <w:p w14:paraId="6E471715" w14:textId="77777777" w:rsidR="00533BE3" w:rsidRDefault="00533BE3">
            <w:pPr>
              <w:pStyle w:val="TableParagraph"/>
              <w:spacing w:before="177"/>
              <w:ind w:left="0"/>
              <w:jc w:val="left"/>
              <w:rPr>
                <w:b/>
                <w:sz w:val="24"/>
              </w:rPr>
            </w:pPr>
          </w:p>
          <w:p w14:paraId="384D7392" w14:textId="77777777" w:rsidR="00533BE3" w:rsidRDefault="00C80931">
            <w:pPr>
              <w:pStyle w:val="TableParagraph"/>
              <w:ind w:left="46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74666010" w14:textId="77777777">
        <w:trPr>
          <w:trHeight w:val="1378"/>
        </w:trPr>
        <w:tc>
          <w:tcPr>
            <w:tcW w:w="2559" w:type="dxa"/>
          </w:tcPr>
          <w:p w14:paraId="4C0D7E35" w14:textId="77777777" w:rsidR="00533BE3" w:rsidRDefault="00C80931">
            <w:pPr>
              <w:pStyle w:val="TableParagraph"/>
              <w:ind w:left="115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404" w:type="dxa"/>
          </w:tcPr>
          <w:p w14:paraId="3CAF87A7" w14:textId="77777777" w:rsidR="00533BE3" w:rsidRDefault="00C80931">
            <w:pPr>
              <w:pStyle w:val="TableParagraph"/>
              <w:spacing w:line="259" w:lineRule="auto"/>
              <w:ind w:left="57" w:right="38" w:hanging="8"/>
              <w:rPr>
                <w:sz w:val="24"/>
              </w:rPr>
            </w:pPr>
            <w:r>
              <w:rPr>
                <w:sz w:val="24"/>
              </w:rPr>
              <w:t>басқа балалармен бірге, келісіп ойнайды,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көмектеседі және жетістіктеріне бірге қуануды дамыту</w:t>
            </w:r>
          </w:p>
        </w:tc>
        <w:tc>
          <w:tcPr>
            <w:tcW w:w="3260" w:type="dxa"/>
          </w:tcPr>
          <w:p w14:paraId="34F3E7B0" w14:textId="77777777" w:rsidR="00533BE3" w:rsidRDefault="00C80931">
            <w:pPr>
              <w:pStyle w:val="TableParagraph"/>
              <w:spacing w:line="259" w:lineRule="auto"/>
              <w:ind w:left="230" w:right="223"/>
              <w:rPr>
                <w:sz w:val="24"/>
              </w:rPr>
            </w:pPr>
            <w:r>
              <w:rPr>
                <w:sz w:val="24"/>
              </w:rPr>
              <w:t>атағанда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 айнадан және фото</w:t>
            </w:r>
          </w:p>
          <w:p w14:paraId="0C0C127F" w14:textId="77777777" w:rsidR="00533BE3" w:rsidRDefault="00C80931">
            <w:pPr>
              <w:pStyle w:val="TableParagraph"/>
              <w:spacing w:line="259" w:lineRule="auto"/>
              <w:ind w:left="54" w:right="46"/>
              <w:rPr>
                <w:sz w:val="24"/>
              </w:rPr>
            </w:pPr>
            <w:r>
              <w:rPr>
                <w:sz w:val="24"/>
              </w:rPr>
              <w:t>суреттерден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7" w:type="dxa"/>
          </w:tcPr>
          <w:p w14:paraId="462E5785" w14:textId="77777777" w:rsidR="00533BE3" w:rsidRDefault="00C80931">
            <w:pPr>
              <w:pStyle w:val="TableParagraph"/>
              <w:spacing w:line="259" w:lineRule="auto"/>
              <w:ind w:left="18" w:right="11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7AE06ACB" w14:textId="77777777" w:rsidR="00533BE3" w:rsidRDefault="00C80931">
            <w:pPr>
              <w:pStyle w:val="TableParagraph"/>
              <w:spacing w:line="259" w:lineRule="auto"/>
              <w:ind w:left="18" w:right="11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көреді, ішінара сипайды:</w:t>
            </w:r>
          </w:p>
        </w:tc>
        <w:tc>
          <w:tcPr>
            <w:tcW w:w="2545" w:type="dxa"/>
          </w:tcPr>
          <w:p w14:paraId="0E6DFA04" w14:textId="77777777" w:rsidR="00533BE3" w:rsidRDefault="00533BE3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2C1D2021" w14:textId="77777777" w:rsidR="00533BE3" w:rsidRDefault="00C80931">
            <w:pPr>
              <w:pStyle w:val="TableParagraph"/>
              <w:ind w:left="46" w:right="3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168029FF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4DD7C991" w14:textId="77777777" w:rsidR="00533BE3" w:rsidRDefault="00533BE3">
      <w:pPr>
        <w:spacing w:before="205"/>
        <w:rPr>
          <w:b/>
        </w:rPr>
      </w:pPr>
    </w:p>
    <w:p w14:paraId="6A5CA6C6" w14:textId="794AC880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3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 w:rsidR="006C5FFF">
        <w:rPr>
          <w:b/>
          <w:sz w:val="24"/>
          <w:u w:val="single"/>
        </w:rPr>
        <w:t>Серікбай Аяулым</w:t>
      </w:r>
    </w:p>
    <w:p w14:paraId="120AC02A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50B479ED" w14:textId="77777777">
        <w:trPr>
          <w:trHeight w:val="1819"/>
        </w:trPr>
        <w:tc>
          <w:tcPr>
            <w:tcW w:w="2693" w:type="dxa"/>
          </w:tcPr>
          <w:p w14:paraId="417ACF38" w14:textId="77777777" w:rsidR="00533BE3" w:rsidRDefault="00533BE3">
            <w:pPr>
              <w:pStyle w:val="TableParagraph"/>
              <w:spacing w:before="259"/>
              <w:ind w:left="0"/>
              <w:jc w:val="left"/>
              <w:rPr>
                <w:b/>
                <w:sz w:val="24"/>
              </w:rPr>
            </w:pPr>
          </w:p>
          <w:p w14:paraId="1F6C6785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1CCC1A6E" w14:textId="77777777" w:rsidR="00533BE3" w:rsidRDefault="00C80931">
            <w:pPr>
              <w:pStyle w:val="TableParagraph"/>
              <w:spacing w:line="259" w:lineRule="exact"/>
              <w:ind w:left="26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14:paraId="5D1EC1E1" w14:textId="77777777" w:rsidR="00533BE3" w:rsidRDefault="00C80931">
            <w:pPr>
              <w:pStyle w:val="TableParagraph"/>
              <w:spacing w:before="2"/>
              <w:ind w:left="538" w:right="511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нәтижелері бойынша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0000BF5E" w14:textId="77777777" w:rsidR="00533BE3" w:rsidRDefault="00C80931">
            <w:pPr>
              <w:pStyle w:val="TableParagraph"/>
              <w:spacing w:line="259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14:paraId="37BA1878" w14:textId="77777777" w:rsidR="00533BE3" w:rsidRDefault="00C80931">
            <w:pPr>
              <w:pStyle w:val="TableParagraph"/>
              <w:spacing w:before="4" w:line="237" w:lineRule="auto"/>
              <w:ind w:left="2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79498A95" w14:textId="77777777" w:rsidR="00533BE3" w:rsidRDefault="00C80931">
            <w:pPr>
              <w:pStyle w:val="TableParagraph"/>
              <w:spacing w:before="2"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15567FB3" w14:textId="77777777" w:rsidR="00533BE3" w:rsidRDefault="00C80931">
            <w:pPr>
              <w:pStyle w:val="TableParagraph"/>
              <w:spacing w:line="259" w:lineRule="exact"/>
              <w:ind w:left="364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</w:p>
          <w:p w14:paraId="326DBC63" w14:textId="77777777" w:rsidR="00533BE3" w:rsidRDefault="00C80931">
            <w:pPr>
              <w:pStyle w:val="TableParagraph"/>
              <w:spacing w:before="2"/>
              <w:ind w:left="365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36E0EAF2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6DA21C9B" w14:textId="77777777" w:rsidR="00533BE3" w:rsidRDefault="00C80931">
            <w:pPr>
              <w:pStyle w:val="TableParagraph"/>
              <w:spacing w:line="259" w:lineRule="exact"/>
              <w:ind w:left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даму</w:t>
            </w:r>
          </w:p>
          <w:p w14:paraId="7F304637" w14:textId="77777777" w:rsidR="00533BE3" w:rsidRDefault="00C80931">
            <w:pPr>
              <w:pStyle w:val="TableParagraph"/>
              <w:spacing w:before="2"/>
              <w:ind w:left="804" w:right="491" w:hanging="1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деңгейі сәйкес келеді: </w:t>
            </w:r>
            <w:r>
              <w:rPr>
                <w:b/>
                <w:spacing w:val="-2"/>
                <w:sz w:val="24"/>
              </w:rPr>
              <w:t>IIIдеңгей-«жоғары»; IIдеңгей–«орташа»;</w:t>
            </w:r>
          </w:p>
          <w:p w14:paraId="7A0298FF" w14:textId="77777777" w:rsidR="00533BE3" w:rsidRDefault="00C80931">
            <w:pPr>
              <w:pStyle w:val="TableParagraph"/>
              <w:spacing w:line="274" w:lineRule="exact"/>
              <w:ind w:left="9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Iдеңгей-«төмен»;</w:t>
            </w:r>
          </w:p>
        </w:tc>
      </w:tr>
      <w:tr w:rsidR="00533BE3" w14:paraId="4EF44347" w14:textId="77777777">
        <w:trPr>
          <w:trHeight w:val="1061"/>
        </w:trPr>
        <w:tc>
          <w:tcPr>
            <w:tcW w:w="2693" w:type="dxa"/>
          </w:tcPr>
          <w:p w14:paraId="36B66CB7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0F756660" w14:textId="77777777" w:rsidR="00533BE3" w:rsidRDefault="00C80931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 xml:space="preserve"> бойымен,</w:t>
            </w:r>
          </w:p>
          <w:p w14:paraId="25E525B4" w14:textId="77777777" w:rsidR="00533BE3" w:rsidRDefault="00C80931">
            <w:pPr>
              <w:pStyle w:val="TableParagraph"/>
              <w:spacing w:line="242" w:lineRule="auto"/>
              <w:ind w:left="76" w:right="73"/>
              <w:rPr>
                <w:sz w:val="24"/>
              </w:rPr>
            </w:pPr>
            <w:r>
              <w:rPr>
                <w:sz w:val="24"/>
              </w:rPr>
              <w:t>астымен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832" w:type="dxa"/>
          </w:tcPr>
          <w:p w14:paraId="62E4200A" w14:textId="77777777" w:rsidR="00533BE3" w:rsidRDefault="00C80931">
            <w:pPr>
              <w:pStyle w:val="TableParagraph"/>
              <w:spacing w:line="253" w:lineRule="exact"/>
              <w:ind w:left="290" w:right="276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басындағы</w:t>
            </w:r>
          </w:p>
          <w:p w14:paraId="64ADFB91" w14:textId="77777777" w:rsidR="00533BE3" w:rsidRDefault="00C80931">
            <w:pPr>
              <w:pStyle w:val="TableParagraph"/>
              <w:spacing w:line="242" w:lineRule="auto"/>
              <w:ind w:left="197" w:right="182"/>
              <w:rPr>
                <w:sz w:val="24"/>
              </w:rPr>
            </w:pPr>
            <w:r>
              <w:rPr>
                <w:sz w:val="24"/>
              </w:rPr>
              <w:t>мәдениеттің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 пысықтау:</w:t>
            </w:r>
          </w:p>
        </w:tc>
        <w:tc>
          <w:tcPr>
            <w:tcW w:w="2976" w:type="dxa"/>
          </w:tcPr>
          <w:p w14:paraId="0198E503" w14:textId="77777777" w:rsidR="00533BE3" w:rsidRDefault="00C80931">
            <w:pPr>
              <w:pStyle w:val="TableParagraph"/>
              <w:spacing w:line="253" w:lineRule="exact"/>
              <w:ind w:left="443"/>
              <w:jc w:val="lef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бойымен,</w:t>
            </w:r>
          </w:p>
          <w:p w14:paraId="619656D1" w14:textId="77777777" w:rsidR="00533BE3" w:rsidRDefault="00C80931">
            <w:pPr>
              <w:pStyle w:val="TableParagraph"/>
              <w:spacing w:line="242" w:lineRule="auto"/>
              <w:ind w:left="395" w:right="378" w:firstLine="72"/>
              <w:jc w:val="left"/>
              <w:rPr>
                <w:sz w:val="24"/>
              </w:rPr>
            </w:pPr>
            <w:r>
              <w:rPr>
                <w:sz w:val="24"/>
              </w:rPr>
              <w:t>астымен еңбектеуге орындауға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тырысады</w:t>
            </w:r>
          </w:p>
        </w:tc>
        <w:tc>
          <w:tcPr>
            <w:tcW w:w="3548" w:type="dxa"/>
          </w:tcPr>
          <w:p w14:paraId="5F8D68A4" w14:textId="77777777" w:rsidR="00533BE3" w:rsidRDefault="00C80931">
            <w:pPr>
              <w:pStyle w:val="TableParagraph"/>
              <w:spacing w:before="252"/>
              <w:ind w:right="22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«орташа»;</w:t>
            </w:r>
          </w:p>
        </w:tc>
      </w:tr>
      <w:tr w:rsidR="00533BE3" w14:paraId="162516DD" w14:textId="77777777">
        <w:trPr>
          <w:trHeight w:val="1377"/>
        </w:trPr>
        <w:tc>
          <w:tcPr>
            <w:tcW w:w="2693" w:type="dxa"/>
          </w:tcPr>
          <w:p w14:paraId="0BC5E39F" w14:textId="77777777" w:rsidR="00533BE3" w:rsidRDefault="00C80931">
            <w:pPr>
              <w:pStyle w:val="TableParagraph"/>
              <w:spacing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1BA02A9" w14:textId="77777777" w:rsidR="00533BE3" w:rsidRDefault="00C80931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әңгімелерді</w:t>
            </w:r>
          </w:p>
          <w:p w14:paraId="1804D434" w14:textId="77777777" w:rsidR="00533BE3" w:rsidRDefault="00C80931">
            <w:pPr>
              <w:pStyle w:val="TableParagraph"/>
              <w:spacing w:line="242" w:lineRule="auto"/>
              <w:ind w:left="202" w:right="197"/>
              <w:rPr>
                <w:sz w:val="24"/>
              </w:rPr>
            </w:pPr>
            <w:r>
              <w:rPr>
                <w:spacing w:val="-2"/>
                <w:sz w:val="24"/>
              </w:rPr>
              <w:t>көрнекі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сүйемелдеусіз </w:t>
            </w:r>
            <w:r>
              <w:rPr>
                <w:sz w:val="24"/>
              </w:rPr>
              <w:t>тыңдап, қарапайым</w:t>
            </w:r>
          </w:p>
          <w:p w14:paraId="0C4D9B52" w14:textId="77777777" w:rsidR="00533BE3" w:rsidRDefault="00C80931">
            <w:pPr>
              <w:pStyle w:val="TableParagraph"/>
              <w:spacing w:line="242" w:lineRule="auto"/>
              <w:ind w:left="19" w:right="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беруді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184C56C2" w14:textId="77777777" w:rsidR="00533BE3" w:rsidRDefault="00C80931">
            <w:pPr>
              <w:pStyle w:val="TableParagraph"/>
              <w:spacing w:line="253" w:lineRule="exact"/>
              <w:ind w:left="295" w:right="276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сөздерді</w:t>
            </w:r>
          </w:p>
          <w:p w14:paraId="43A90C45" w14:textId="77777777" w:rsidR="00533BE3" w:rsidRDefault="00C80931">
            <w:pPr>
              <w:pStyle w:val="TableParagraph"/>
              <w:ind w:left="290" w:right="279"/>
              <w:rPr>
                <w:sz w:val="24"/>
              </w:rPr>
            </w:pPr>
            <w:r>
              <w:rPr>
                <w:sz w:val="24"/>
              </w:rPr>
              <w:t>ауызша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сөйлеуде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 бетінше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47488AF5" w14:textId="77777777" w:rsidR="00533BE3" w:rsidRDefault="00C80931">
            <w:pPr>
              <w:pStyle w:val="TableParagraph"/>
              <w:spacing w:line="253" w:lineRule="exact"/>
              <w:ind w:left="37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таныс </w:t>
            </w:r>
            <w:r>
              <w:rPr>
                <w:spacing w:val="-2"/>
                <w:sz w:val="24"/>
              </w:rPr>
              <w:t>шығармаларды</w:t>
            </w:r>
          </w:p>
          <w:p w14:paraId="4507B551" w14:textId="77777777" w:rsidR="00533BE3" w:rsidRDefault="00C80931">
            <w:pPr>
              <w:pStyle w:val="TableParagraph"/>
              <w:spacing w:line="242" w:lineRule="auto"/>
              <w:ind w:left="971" w:right="376" w:hanging="572"/>
              <w:jc w:val="left"/>
              <w:rPr>
                <w:sz w:val="24"/>
              </w:rPr>
            </w:pPr>
            <w:r>
              <w:rPr>
                <w:sz w:val="24"/>
              </w:rPr>
              <w:t>көрнекіліксіз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ішінара </w:t>
            </w:r>
            <w:r>
              <w:rPr>
                <w:spacing w:val="-2"/>
                <w:sz w:val="24"/>
              </w:rPr>
              <w:t>тыңдайды</w:t>
            </w:r>
          </w:p>
        </w:tc>
        <w:tc>
          <w:tcPr>
            <w:tcW w:w="3548" w:type="dxa"/>
          </w:tcPr>
          <w:p w14:paraId="53C3B5DF" w14:textId="77777777" w:rsidR="00533BE3" w:rsidRDefault="00C80931">
            <w:pPr>
              <w:pStyle w:val="TableParagraph"/>
              <w:spacing w:before="252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236D574E" w14:textId="77777777">
        <w:trPr>
          <w:trHeight w:val="1382"/>
        </w:trPr>
        <w:tc>
          <w:tcPr>
            <w:tcW w:w="2693" w:type="dxa"/>
          </w:tcPr>
          <w:p w14:paraId="27EAD083" w14:textId="77777777" w:rsidR="00533BE3" w:rsidRDefault="00C80931">
            <w:pPr>
              <w:pStyle w:val="TableParagraph"/>
              <w:spacing w:line="259" w:lineRule="exact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және</w:t>
            </w:r>
          </w:p>
          <w:p w14:paraId="764DFC37" w14:textId="77777777" w:rsidR="00533BE3" w:rsidRDefault="00C80931">
            <w:pPr>
              <w:pStyle w:val="TableParagraph"/>
              <w:spacing w:before="3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Зияткерлік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28D1C6E3" w14:textId="77777777" w:rsidR="00533BE3" w:rsidRDefault="00C80931">
            <w:pPr>
              <w:pStyle w:val="TableParagraph"/>
              <w:spacing w:line="254" w:lineRule="exact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12C7C484" w14:textId="77777777" w:rsidR="00533BE3" w:rsidRDefault="00C80931">
            <w:pPr>
              <w:pStyle w:val="TableParagraph"/>
              <w:spacing w:before="3"/>
              <w:ind w:left="202" w:right="192" w:firstLine="4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фигураларды негізгі қасиеттері бойынша салыстыруды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дамыту:</w:t>
            </w:r>
          </w:p>
        </w:tc>
        <w:tc>
          <w:tcPr>
            <w:tcW w:w="2832" w:type="dxa"/>
          </w:tcPr>
          <w:p w14:paraId="14CAAB76" w14:textId="77777777" w:rsidR="00533BE3" w:rsidRDefault="00C80931">
            <w:pPr>
              <w:pStyle w:val="TableParagraph"/>
              <w:spacing w:line="254" w:lineRule="exact"/>
              <w:ind w:left="12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ұсақ</w:t>
            </w:r>
          </w:p>
          <w:p w14:paraId="3E20877D" w14:textId="77777777" w:rsidR="00533BE3" w:rsidRDefault="00C80931">
            <w:pPr>
              <w:pStyle w:val="TableParagraph"/>
              <w:spacing w:before="5" w:line="237" w:lineRule="auto"/>
              <w:ind w:left="26" w:right="4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үйлестіру дағдыларын меңгерту</w:t>
            </w:r>
          </w:p>
        </w:tc>
        <w:tc>
          <w:tcPr>
            <w:tcW w:w="2976" w:type="dxa"/>
          </w:tcPr>
          <w:p w14:paraId="00FA940A" w14:textId="77777777" w:rsidR="00533BE3" w:rsidRDefault="00C80931">
            <w:pPr>
              <w:pStyle w:val="TableParagraph"/>
              <w:spacing w:line="254" w:lineRule="exact"/>
              <w:ind w:left="164"/>
              <w:jc w:val="left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ауызша </w:t>
            </w:r>
            <w:r>
              <w:rPr>
                <w:spacing w:val="-2"/>
                <w:sz w:val="24"/>
              </w:rPr>
              <w:t>нұсқауға</w:t>
            </w:r>
          </w:p>
          <w:p w14:paraId="280DFE01" w14:textId="77777777" w:rsidR="00533BE3" w:rsidRDefault="00C80931">
            <w:pPr>
              <w:pStyle w:val="TableParagraph"/>
              <w:spacing w:before="5" w:line="237" w:lineRule="auto"/>
              <w:ind w:left="481" w:right="214" w:hanging="255"/>
              <w:jc w:val="left"/>
              <w:rPr>
                <w:sz w:val="24"/>
              </w:rPr>
            </w:pPr>
            <w:r>
              <w:rPr>
                <w:sz w:val="24"/>
              </w:rPr>
              <w:t>сүйеніп,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тапсырмаларды ішінара орындайды</w:t>
            </w:r>
          </w:p>
        </w:tc>
        <w:tc>
          <w:tcPr>
            <w:tcW w:w="3548" w:type="dxa"/>
          </w:tcPr>
          <w:p w14:paraId="3BD632F3" w14:textId="77777777" w:rsidR="00533BE3" w:rsidRDefault="00C80931">
            <w:pPr>
              <w:pStyle w:val="TableParagraph"/>
              <w:spacing w:before="257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49806B15" w14:textId="77777777">
        <w:trPr>
          <w:trHeight w:val="1377"/>
        </w:trPr>
        <w:tc>
          <w:tcPr>
            <w:tcW w:w="2693" w:type="dxa"/>
          </w:tcPr>
          <w:p w14:paraId="34BAFDFD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04AEA4A9" w14:textId="77777777" w:rsidR="00533BE3" w:rsidRDefault="00C80931">
            <w:pPr>
              <w:pStyle w:val="TableParagraph"/>
              <w:spacing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3AEFA164" w14:textId="77777777" w:rsidR="00533BE3" w:rsidRDefault="00C80931">
            <w:pPr>
              <w:pStyle w:val="TableParagraph"/>
              <w:spacing w:line="254" w:lineRule="exact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қорапқа </w:t>
            </w:r>
            <w:r>
              <w:rPr>
                <w:spacing w:val="-2"/>
                <w:sz w:val="24"/>
              </w:rPr>
              <w:t>құрылыс</w:t>
            </w:r>
          </w:p>
          <w:p w14:paraId="160F436F" w14:textId="77777777" w:rsidR="00533BE3" w:rsidRDefault="00C80931">
            <w:pPr>
              <w:pStyle w:val="TableParagraph"/>
              <w:spacing w:line="242" w:lineRule="auto"/>
              <w:ind w:left="221" w:right="205" w:firstLine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бөлшектерін </w:t>
            </w:r>
            <w:r>
              <w:rPr>
                <w:sz w:val="24"/>
              </w:rPr>
              <w:t>жинастыруды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</w:p>
        </w:tc>
        <w:tc>
          <w:tcPr>
            <w:tcW w:w="2832" w:type="dxa"/>
          </w:tcPr>
          <w:p w14:paraId="629AC573" w14:textId="77777777" w:rsidR="00533BE3" w:rsidRDefault="00C80931">
            <w:pPr>
              <w:pStyle w:val="TableParagraph"/>
              <w:spacing w:line="254" w:lineRule="exact"/>
              <w:ind w:left="22"/>
              <w:rPr>
                <w:sz w:val="24"/>
              </w:rPr>
            </w:pPr>
            <w:r>
              <w:rPr>
                <w:sz w:val="24"/>
              </w:rPr>
              <w:t>қорапқа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</w:t>
            </w:r>
          </w:p>
          <w:p w14:paraId="6695BB98" w14:textId="77777777" w:rsidR="00533BE3" w:rsidRDefault="00C80931">
            <w:pPr>
              <w:pStyle w:val="TableParagraph"/>
              <w:spacing w:line="242" w:lineRule="auto"/>
              <w:ind w:left="29" w:right="14"/>
              <w:rPr>
                <w:sz w:val="24"/>
              </w:rPr>
            </w:pPr>
            <w:r>
              <w:rPr>
                <w:sz w:val="24"/>
              </w:rPr>
              <w:t>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194AA8DD" w14:textId="77777777" w:rsidR="00533BE3" w:rsidRDefault="00C80931">
            <w:pPr>
              <w:pStyle w:val="TableParagraph"/>
              <w:spacing w:line="254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 xml:space="preserve">дайын болған </w:t>
            </w:r>
            <w:r>
              <w:rPr>
                <w:spacing w:val="-2"/>
                <w:sz w:val="24"/>
              </w:rPr>
              <w:t>бұйымды</w:t>
            </w:r>
          </w:p>
          <w:p w14:paraId="603CD650" w14:textId="77777777" w:rsidR="00533BE3" w:rsidRDefault="00C80931">
            <w:pPr>
              <w:pStyle w:val="TableParagraph"/>
              <w:spacing w:line="242" w:lineRule="auto"/>
              <w:ind w:left="21" w:right="4"/>
              <w:rPr>
                <w:sz w:val="24"/>
              </w:rPr>
            </w:pPr>
            <w:r>
              <w:rPr>
                <w:sz w:val="24"/>
              </w:rPr>
              <w:t>тұғырға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орналастырады, жұмыстан кейін</w:t>
            </w:r>
          </w:p>
          <w:p w14:paraId="18F6A577" w14:textId="77777777" w:rsidR="00533BE3" w:rsidRDefault="00C80931">
            <w:pPr>
              <w:pStyle w:val="TableParagraph"/>
              <w:spacing w:line="242" w:lineRule="auto"/>
              <w:ind w:left="23" w:right="4"/>
              <w:rPr>
                <w:sz w:val="24"/>
              </w:rPr>
            </w:pPr>
            <w:r>
              <w:rPr>
                <w:sz w:val="24"/>
              </w:rPr>
              <w:t>материалдарды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жинастыра алуға тырысады</w:t>
            </w:r>
          </w:p>
        </w:tc>
        <w:tc>
          <w:tcPr>
            <w:tcW w:w="3548" w:type="dxa"/>
          </w:tcPr>
          <w:p w14:paraId="49367702" w14:textId="77777777" w:rsidR="00533BE3" w:rsidRDefault="00C80931">
            <w:pPr>
              <w:pStyle w:val="TableParagraph"/>
              <w:spacing w:before="252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658C09CA" w14:textId="77777777">
        <w:trPr>
          <w:trHeight w:val="1358"/>
        </w:trPr>
        <w:tc>
          <w:tcPr>
            <w:tcW w:w="2693" w:type="dxa"/>
          </w:tcPr>
          <w:p w14:paraId="5E98D8EC" w14:textId="77777777" w:rsidR="00533BE3" w:rsidRDefault="00C80931">
            <w:pPr>
              <w:pStyle w:val="TableParagraph"/>
              <w:spacing w:line="259" w:lineRule="exact"/>
              <w:ind w:left="7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</w:t>
            </w:r>
          </w:p>
          <w:p w14:paraId="28C6BCD6" w14:textId="77777777" w:rsidR="00533BE3" w:rsidRDefault="00C80931">
            <w:pPr>
              <w:pStyle w:val="TableParagraph"/>
              <w:spacing w:before="7" w:line="235" w:lineRule="auto"/>
              <w:ind w:left="585" w:right="469" w:firstLine="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эмоционалды дағдыларды қалыптастыру</w:t>
            </w:r>
          </w:p>
        </w:tc>
        <w:tc>
          <w:tcPr>
            <w:tcW w:w="2693" w:type="dxa"/>
          </w:tcPr>
          <w:p w14:paraId="6B47352E" w14:textId="77777777" w:rsidR="00533BE3" w:rsidRDefault="00C80931">
            <w:pPr>
              <w:pStyle w:val="TableParagraph"/>
              <w:spacing w:line="255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4"/>
                <w:sz w:val="24"/>
              </w:rPr>
              <w:t xml:space="preserve"> бірге</w:t>
            </w:r>
          </w:p>
          <w:p w14:paraId="25D024F1" w14:textId="77777777" w:rsidR="00533BE3" w:rsidRDefault="00C80931">
            <w:pPr>
              <w:pStyle w:val="TableParagraph"/>
              <w:spacing w:before="2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дамыту:</w:t>
            </w:r>
          </w:p>
        </w:tc>
        <w:tc>
          <w:tcPr>
            <w:tcW w:w="2832" w:type="dxa"/>
          </w:tcPr>
          <w:p w14:paraId="3D25F583" w14:textId="77777777" w:rsidR="00533BE3" w:rsidRDefault="00C80931">
            <w:pPr>
              <w:pStyle w:val="TableParagraph"/>
              <w:spacing w:line="255" w:lineRule="exact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жақындарына</w:t>
            </w:r>
          </w:p>
          <w:p w14:paraId="744872C3" w14:textId="77777777" w:rsidR="00533BE3" w:rsidRDefault="00C80931">
            <w:pPr>
              <w:pStyle w:val="TableParagraph"/>
              <w:spacing w:before="4" w:line="237" w:lineRule="auto"/>
              <w:ind w:left="106" w:right="88"/>
              <w:rPr>
                <w:sz w:val="24"/>
              </w:rPr>
            </w:pPr>
            <w:r>
              <w:rPr>
                <w:sz w:val="24"/>
              </w:rPr>
              <w:t>жанашырлық,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қамқорлық таныта алуды дамыту</w:t>
            </w:r>
          </w:p>
        </w:tc>
        <w:tc>
          <w:tcPr>
            <w:tcW w:w="2976" w:type="dxa"/>
          </w:tcPr>
          <w:p w14:paraId="1A678A52" w14:textId="77777777" w:rsidR="00533BE3" w:rsidRDefault="00C80931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заттарды 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олармен</w:t>
            </w:r>
          </w:p>
          <w:p w14:paraId="1132196C" w14:textId="77777777" w:rsidR="00533BE3" w:rsidRDefault="00C80931">
            <w:pPr>
              <w:pStyle w:val="TableParagraph"/>
              <w:spacing w:before="2"/>
              <w:ind w:left="39" w:right="28"/>
              <w:rPr>
                <w:sz w:val="24"/>
              </w:rPr>
            </w:pPr>
            <w:r>
              <w:rPr>
                <w:sz w:val="24"/>
              </w:rPr>
              <w:t>әрекет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оларды суреттен кейбіреуін </w:t>
            </w:r>
            <w:r>
              <w:rPr>
                <w:spacing w:val="-2"/>
                <w:sz w:val="24"/>
              </w:rPr>
              <w:t>таныйды</w:t>
            </w:r>
          </w:p>
        </w:tc>
        <w:tc>
          <w:tcPr>
            <w:tcW w:w="3548" w:type="dxa"/>
          </w:tcPr>
          <w:p w14:paraId="4A060F76" w14:textId="77777777" w:rsidR="00533BE3" w:rsidRDefault="00C80931">
            <w:pPr>
              <w:pStyle w:val="TableParagraph"/>
              <w:spacing w:before="257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4860881D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3A52926F" w14:textId="0F5ECCED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 w:rsidR="006C5FFF">
        <w:rPr>
          <w:b/>
          <w:sz w:val="24"/>
          <w:u w:val="single"/>
        </w:rPr>
        <w:t>Қуанышбай Алинұр</w:t>
      </w:r>
    </w:p>
    <w:p w14:paraId="0120C9D8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1380EF3B" w14:textId="77777777">
        <w:trPr>
          <w:trHeight w:val="1814"/>
        </w:trPr>
        <w:tc>
          <w:tcPr>
            <w:tcW w:w="2693" w:type="dxa"/>
          </w:tcPr>
          <w:p w14:paraId="61EC09FB" w14:textId="77777777" w:rsidR="00533BE3" w:rsidRDefault="00533BE3">
            <w:pPr>
              <w:pStyle w:val="TableParagraph"/>
              <w:spacing w:before="254"/>
              <w:ind w:left="0"/>
              <w:jc w:val="left"/>
              <w:rPr>
                <w:b/>
                <w:sz w:val="24"/>
              </w:rPr>
            </w:pPr>
          </w:p>
          <w:p w14:paraId="3747C9F6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581BB743" w14:textId="77777777" w:rsidR="00533BE3" w:rsidRDefault="00C80931">
            <w:pPr>
              <w:pStyle w:val="TableParagraph"/>
              <w:spacing w:line="253" w:lineRule="exact"/>
              <w:ind w:left="26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14:paraId="3A525776" w14:textId="77777777" w:rsidR="00533BE3" w:rsidRDefault="00C80931">
            <w:pPr>
              <w:pStyle w:val="TableParagraph"/>
              <w:ind w:left="538" w:right="511" w:hanging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нәтижелері бойынша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03F226B5" w14:textId="77777777" w:rsidR="00533BE3" w:rsidRDefault="00C80931">
            <w:pPr>
              <w:pStyle w:val="TableParagraph"/>
              <w:spacing w:line="25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14:paraId="7BC3A340" w14:textId="77777777" w:rsidR="00533BE3" w:rsidRDefault="00C80931">
            <w:pPr>
              <w:pStyle w:val="TableParagraph"/>
              <w:spacing w:before="1" w:line="237" w:lineRule="auto"/>
              <w:ind w:left="26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B5AC29E" w14:textId="77777777" w:rsidR="00533BE3" w:rsidRDefault="00C80931">
            <w:pPr>
              <w:pStyle w:val="TableParagraph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03E8DE53" w14:textId="77777777" w:rsidR="00533BE3" w:rsidRDefault="00C80931">
            <w:pPr>
              <w:pStyle w:val="TableParagraph"/>
              <w:spacing w:line="253" w:lineRule="exact"/>
              <w:ind w:left="364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Қорытынды</w:t>
            </w:r>
          </w:p>
          <w:p w14:paraId="17A5CF1A" w14:textId="77777777" w:rsidR="00533BE3" w:rsidRDefault="00C80931">
            <w:pPr>
              <w:pStyle w:val="TableParagraph"/>
              <w:ind w:left="365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F06CDB8" w14:textId="77777777" w:rsidR="00533BE3" w:rsidRDefault="00C80931">
            <w:pPr>
              <w:pStyle w:val="TableParagraph"/>
              <w:spacing w:before="4"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530EEB4D" w14:textId="77777777" w:rsidR="00533BE3" w:rsidRDefault="00C80931">
            <w:pPr>
              <w:pStyle w:val="TableParagraph"/>
              <w:spacing w:line="253" w:lineRule="exact"/>
              <w:ind w:left="30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даму</w:t>
            </w:r>
          </w:p>
          <w:p w14:paraId="7E65D28B" w14:textId="77777777" w:rsidR="00533BE3" w:rsidRDefault="00C80931">
            <w:pPr>
              <w:pStyle w:val="TableParagraph"/>
              <w:ind w:left="804" w:right="491" w:hanging="1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деңгейі сәйкес келеді: </w:t>
            </w:r>
            <w:r>
              <w:rPr>
                <w:b/>
                <w:spacing w:val="-2"/>
                <w:sz w:val="24"/>
              </w:rPr>
              <w:t>IIIдеңгей-«жоғары»; IIдеңгей–«орташа»;</w:t>
            </w:r>
          </w:p>
          <w:p w14:paraId="234B1C14" w14:textId="77777777" w:rsidR="00533BE3" w:rsidRDefault="00C80931">
            <w:pPr>
              <w:pStyle w:val="TableParagraph"/>
              <w:spacing w:before="1"/>
              <w:ind w:left="99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Iдеңгей-«төмен»;</w:t>
            </w:r>
          </w:p>
        </w:tc>
      </w:tr>
      <w:tr w:rsidR="00533BE3" w14:paraId="72DD7E1D" w14:textId="77777777">
        <w:trPr>
          <w:trHeight w:val="1061"/>
        </w:trPr>
        <w:tc>
          <w:tcPr>
            <w:tcW w:w="2693" w:type="dxa"/>
          </w:tcPr>
          <w:p w14:paraId="5466543E" w14:textId="77777777" w:rsidR="00533BE3" w:rsidRDefault="00C80931">
            <w:pPr>
              <w:pStyle w:val="TableParagraph"/>
              <w:spacing w:line="243" w:lineRule="exact"/>
              <w:ind w:left="7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</w:t>
            </w:r>
          </w:p>
          <w:p w14:paraId="74BAB5FF" w14:textId="77777777" w:rsidR="00533BE3" w:rsidRDefault="00C80931">
            <w:pPr>
              <w:pStyle w:val="TableParagraph"/>
              <w:spacing w:line="270" w:lineRule="exact"/>
              <w:ind w:left="8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Қасиеттері</w:t>
            </w:r>
          </w:p>
        </w:tc>
        <w:tc>
          <w:tcPr>
            <w:tcW w:w="2693" w:type="dxa"/>
          </w:tcPr>
          <w:p w14:paraId="39E4F1EC" w14:textId="77777777" w:rsidR="00533BE3" w:rsidRDefault="00C80931">
            <w:pPr>
              <w:pStyle w:val="TableParagraph"/>
              <w:spacing w:line="249" w:lineRule="exact"/>
              <w:ind w:left="18" w:right="7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ретпен </w:t>
            </w:r>
            <w:r>
              <w:rPr>
                <w:spacing w:val="-2"/>
                <w:sz w:val="24"/>
              </w:rPr>
              <w:t>киінеді</w:t>
            </w:r>
          </w:p>
          <w:p w14:paraId="1F21AEFF" w14:textId="77777777" w:rsidR="00533BE3" w:rsidRDefault="00C80931">
            <w:pPr>
              <w:pStyle w:val="TableParagraph"/>
              <w:spacing w:before="2"/>
              <w:ind w:left="331" w:right="32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алдуы </w:t>
            </w:r>
            <w:r>
              <w:rPr>
                <w:spacing w:val="-2"/>
                <w:sz w:val="24"/>
              </w:rPr>
              <w:t>жетілдіру:</w:t>
            </w:r>
          </w:p>
        </w:tc>
        <w:tc>
          <w:tcPr>
            <w:tcW w:w="2832" w:type="dxa"/>
          </w:tcPr>
          <w:p w14:paraId="6A433251" w14:textId="77777777" w:rsidR="00533BE3" w:rsidRDefault="00C80931">
            <w:pPr>
              <w:pStyle w:val="TableParagraph"/>
              <w:spacing w:line="249" w:lineRule="exact"/>
              <w:ind w:left="1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заттарды </w:t>
            </w:r>
            <w:r>
              <w:rPr>
                <w:spacing w:val="-2"/>
                <w:sz w:val="24"/>
              </w:rPr>
              <w:t>қолдануды</w:t>
            </w:r>
          </w:p>
          <w:p w14:paraId="2EEE4AC8" w14:textId="77777777" w:rsidR="00533BE3" w:rsidRDefault="00C80931">
            <w:pPr>
              <w:pStyle w:val="TableParagraph"/>
              <w:spacing w:before="2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06B7B014" w14:textId="77777777" w:rsidR="00533BE3" w:rsidRDefault="00C80931"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жүреді,</w:t>
            </w:r>
          </w:p>
          <w:p w14:paraId="4FEAA570" w14:textId="77777777" w:rsidR="00533BE3" w:rsidRDefault="00C80931">
            <w:pPr>
              <w:pStyle w:val="TableParagraph"/>
              <w:spacing w:before="2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жүгіреді:</w:t>
            </w:r>
          </w:p>
        </w:tc>
        <w:tc>
          <w:tcPr>
            <w:tcW w:w="3548" w:type="dxa"/>
          </w:tcPr>
          <w:p w14:paraId="77D9A009" w14:textId="77777777" w:rsidR="00533BE3" w:rsidRDefault="00C80931">
            <w:pPr>
              <w:pStyle w:val="TableParagraph"/>
              <w:spacing w:before="252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0D48391F" w14:textId="77777777">
        <w:trPr>
          <w:trHeight w:val="1104"/>
        </w:trPr>
        <w:tc>
          <w:tcPr>
            <w:tcW w:w="2693" w:type="dxa"/>
          </w:tcPr>
          <w:p w14:paraId="363C20B0" w14:textId="77777777" w:rsidR="00533BE3" w:rsidRDefault="00C80931">
            <w:pPr>
              <w:pStyle w:val="TableParagraph"/>
              <w:spacing w:line="251" w:lineRule="exact"/>
              <w:ind w:left="2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</w:t>
            </w:r>
          </w:p>
          <w:p w14:paraId="3BBEC70C" w14:textId="77777777" w:rsidR="00533BE3" w:rsidRDefault="00C80931">
            <w:pPr>
              <w:pStyle w:val="TableParagraph"/>
              <w:spacing w:line="272" w:lineRule="exact"/>
              <w:ind w:left="78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20E6D94C" w14:textId="77777777" w:rsidR="00533BE3" w:rsidRDefault="00C80931">
            <w:pPr>
              <w:pStyle w:val="TableParagraph"/>
              <w:spacing w:line="249" w:lineRule="exact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көмегімен</w:t>
            </w:r>
          </w:p>
          <w:p w14:paraId="532B0C74" w14:textId="77777777" w:rsidR="00533BE3" w:rsidRDefault="00C80931">
            <w:pPr>
              <w:pStyle w:val="TableParagraph"/>
              <w:spacing w:before="2"/>
              <w:ind w:left="72" w:firstLine="254"/>
              <w:jc w:val="left"/>
              <w:rPr>
                <w:sz w:val="24"/>
              </w:rPr>
            </w:pPr>
            <w:r>
              <w:rPr>
                <w:sz w:val="24"/>
              </w:rPr>
              <w:t>шағын тақпақтарды 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үйрету:</w:t>
            </w:r>
          </w:p>
        </w:tc>
        <w:tc>
          <w:tcPr>
            <w:tcW w:w="2832" w:type="dxa"/>
          </w:tcPr>
          <w:p w14:paraId="3589A1CC" w14:textId="77777777" w:rsidR="00533BE3" w:rsidRDefault="00C80931">
            <w:pPr>
              <w:pStyle w:val="TableParagraph"/>
              <w:spacing w:line="249" w:lineRule="exact"/>
              <w:ind w:left="39"/>
              <w:jc w:val="both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көрнекі</w:t>
            </w:r>
          </w:p>
          <w:p w14:paraId="7C10D8E9" w14:textId="77777777" w:rsidR="00533BE3" w:rsidRDefault="00C80931">
            <w:pPr>
              <w:pStyle w:val="TableParagraph"/>
              <w:spacing w:before="2"/>
              <w:ind w:left="269" w:right="241" w:hanging="15"/>
              <w:jc w:val="both"/>
              <w:rPr>
                <w:sz w:val="24"/>
              </w:rPr>
            </w:pPr>
            <w:r>
              <w:rPr>
                <w:sz w:val="24"/>
              </w:rPr>
              <w:t>сүйемелдеусіз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тыңдап, 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сұрақтарға жауап беруді үйрету</w:t>
            </w:r>
          </w:p>
        </w:tc>
        <w:tc>
          <w:tcPr>
            <w:tcW w:w="2976" w:type="dxa"/>
          </w:tcPr>
          <w:p w14:paraId="2D5E5FA0" w14:textId="77777777" w:rsidR="00533BE3" w:rsidRDefault="00C80931">
            <w:pPr>
              <w:pStyle w:val="TableParagraph"/>
              <w:spacing w:line="249" w:lineRule="exact"/>
              <w:ind w:left="1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18875611" w14:textId="77777777" w:rsidR="00533BE3" w:rsidRDefault="00C80931">
            <w:pPr>
              <w:pStyle w:val="TableParagraph"/>
              <w:spacing w:before="2"/>
              <w:ind w:left="19" w:right="9"/>
              <w:rPr>
                <w:sz w:val="24"/>
              </w:rPr>
            </w:pPr>
            <w:r>
              <w:rPr>
                <w:sz w:val="24"/>
              </w:rPr>
              <w:t>тыңдайды 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3548" w:type="dxa"/>
          </w:tcPr>
          <w:p w14:paraId="1AFD94F5" w14:textId="77777777" w:rsidR="00533BE3" w:rsidRDefault="00C80931">
            <w:pPr>
              <w:pStyle w:val="TableParagraph"/>
              <w:spacing w:before="252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17E07B29" w14:textId="77777777">
        <w:trPr>
          <w:trHeight w:val="1103"/>
        </w:trPr>
        <w:tc>
          <w:tcPr>
            <w:tcW w:w="2693" w:type="dxa"/>
          </w:tcPr>
          <w:p w14:paraId="26C423FE" w14:textId="77777777" w:rsidR="00533BE3" w:rsidRDefault="00C80931">
            <w:pPr>
              <w:pStyle w:val="TableParagraph"/>
              <w:spacing w:line="254" w:lineRule="exact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және</w:t>
            </w:r>
          </w:p>
          <w:p w14:paraId="4DA596EC" w14:textId="77777777" w:rsidR="00533BE3" w:rsidRDefault="00C80931">
            <w:pPr>
              <w:pStyle w:val="TableParagraph"/>
              <w:spacing w:before="2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Зияткерлік </w:t>
            </w:r>
            <w:r>
              <w:rPr>
                <w:b/>
                <w:spacing w:val="-2"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649BB8CB" w14:textId="77777777" w:rsidR="00533BE3" w:rsidRDefault="00C80931">
            <w:pPr>
              <w:pStyle w:val="TableParagraph"/>
              <w:spacing w:line="249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көру-</w:t>
            </w:r>
            <w:r>
              <w:rPr>
                <w:spacing w:val="-4"/>
                <w:sz w:val="24"/>
              </w:rPr>
              <w:t>қимыл</w:t>
            </w:r>
          </w:p>
          <w:p w14:paraId="450D3483" w14:textId="77777777" w:rsidR="00533BE3" w:rsidRDefault="00C80931">
            <w:pPr>
              <w:pStyle w:val="TableParagraph"/>
              <w:spacing w:before="4" w:line="237" w:lineRule="auto"/>
              <w:ind w:left="739" w:hanging="716"/>
              <w:jc w:val="left"/>
              <w:rPr>
                <w:sz w:val="24"/>
              </w:rPr>
            </w:pPr>
            <w:r>
              <w:rPr>
                <w:sz w:val="24"/>
              </w:rPr>
              <w:t>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меңгертуді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832" w:type="dxa"/>
          </w:tcPr>
          <w:p w14:paraId="26A46D98" w14:textId="77777777" w:rsidR="00533BE3" w:rsidRDefault="00C80931">
            <w:pPr>
              <w:pStyle w:val="TableParagraph"/>
              <w:spacing w:line="249" w:lineRule="exact"/>
              <w:ind w:left="12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ұсақ</w:t>
            </w:r>
          </w:p>
          <w:p w14:paraId="0D0D1832" w14:textId="77777777" w:rsidR="00533BE3" w:rsidRDefault="00C80931">
            <w:pPr>
              <w:pStyle w:val="TableParagraph"/>
              <w:spacing w:before="4" w:line="237" w:lineRule="auto"/>
              <w:ind w:left="26" w:right="4"/>
              <w:rPr>
                <w:sz w:val="24"/>
              </w:rPr>
            </w:pPr>
            <w:r>
              <w:rPr>
                <w:sz w:val="24"/>
              </w:rPr>
              <w:t>моторикасын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үйлестіру дағдыларын дамыту</w:t>
            </w:r>
          </w:p>
        </w:tc>
        <w:tc>
          <w:tcPr>
            <w:tcW w:w="2976" w:type="dxa"/>
          </w:tcPr>
          <w:p w14:paraId="4A65DD93" w14:textId="77777777" w:rsidR="00533BE3" w:rsidRDefault="00C80931">
            <w:pPr>
              <w:pStyle w:val="TableParagraph"/>
              <w:spacing w:line="249" w:lineRule="exact"/>
              <w:ind w:left="362" w:right="347"/>
              <w:rPr>
                <w:sz w:val="24"/>
              </w:rPr>
            </w:pPr>
            <w:r>
              <w:rPr>
                <w:sz w:val="24"/>
              </w:rPr>
              <w:t>көлемі,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пішіні,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түсі</w:t>
            </w:r>
          </w:p>
          <w:p w14:paraId="40F23F12" w14:textId="77777777" w:rsidR="00533BE3" w:rsidRDefault="00C80931">
            <w:pPr>
              <w:pStyle w:val="TableParagraph"/>
              <w:spacing w:before="4" w:line="237" w:lineRule="auto"/>
              <w:ind w:left="246" w:right="230" w:firstLine="8"/>
              <w:rPr>
                <w:sz w:val="24"/>
              </w:rPr>
            </w:pPr>
            <w:r>
              <w:rPr>
                <w:sz w:val="24"/>
              </w:rPr>
              <w:t>бойынша ұқсас біртекті заттарды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топтастырады.</w:t>
            </w:r>
          </w:p>
        </w:tc>
        <w:tc>
          <w:tcPr>
            <w:tcW w:w="3548" w:type="dxa"/>
          </w:tcPr>
          <w:p w14:paraId="286A7A3F" w14:textId="77777777" w:rsidR="00533BE3" w:rsidRDefault="00C80931">
            <w:pPr>
              <w:pStyle w:val="TableParagraph"/>
              <w:spacing w:before="252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2CFE3178" w14:textId="77777777">
        <w:trPr>
          <w:trHeight w:val="1334"/>
        </w:trPr>
        <w:tc>
          <w:tcPr>
            <w:tcW w:w="2693" w:type="dxa"/>
          </w:tcPr>
          <w:p w14:paraId="19E1972F" w14:textId="77777777" w:rsidR="00533BE3" w:rsidRDefault="00C80931">
            <w:pPr>
              <w:pStyle w:val="TableParagraph"/>
              <w:spacing w:line="25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  <w:p w14:paraId="7E719DE4" w14:textId="77777777" w:rsidR="00533BE3" w:rsidRDefault="00C80931">
            <w:pPr>
              <w:pStyle w:val="TableParagraph"/>
              <w:spacing w:before="2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дағдыларының,</w:t>
            </w:r>
          </w:p>
          <w:p w14:paraId="67C34064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488A333D" w14:textId="77777777" w:rsidR="00533BE3" w:rsidRDefault="00C80931">
            <w:pPr>
              <w:pStyle w:val="TableParagraph"/>
              <w:spacing w:line="249" w:lineRule="exact"/>
              <w:ind w:left="163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құрылысты</w:t>
            </w:r>
          </w:p>
          <w:p w14:paraId="78DC8F1D" w14:textId="77777777" w:rsidR="00533BE3" w:rsidRDefault="00C80931">
            <w:pPr>
              <w:pStyle w:val="TableParagraph"/>
              <w:spacing w:before="4" w:line="237" w:lineRule="auto"/>
              <w:ind w:left="653" w:hanging="577"/>
              <w:jc w:val="left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құрастыра алуды үйрету</w:t>
            </w:r>
          </w:p>
        </w:tc>
        <w:tc>
          <w:tcPr>
            <w:tcW w:w="2832" w:type="dxa"/>
          </w:tcPr>
          <w:p w14:paraId="406B3137" w14:textId="77777777" w:rsidR="00533BE3" w:rsidRDefault="00C80931">
            <w:pPr>
              <w:pStyle w:val="TableParagraph"/>
              <w:spacing w:line="249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6B4BD130" w14:textId="77777777" w:rsidR="00533BE3" w:rsidRDefault="00C80931">
            <w:pPr>
              <w:pStyle w:val="TableParagraph"/>
              <w:spacing w:before="4" w:line="237" w:lineRule="auto"/>
              <w:ind w:left="922" w:hanging="822"/>
              <w:jc w:val="left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976" w:type="dxa"/>
          </w:tcPr>
          <w:p w14:paraId="56A4FFD8" w14:textId="77777777" w:rsidR="00533BE3" w:rsidRDefault="00C80931">
            <w:pPr>
              <w:pStyle w:val="TableParagraph"/>
              <w:spacing w:line="249" w:lineRule="exact"/>
              <w:ind w:left="20" w:right="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үлгі</w:t>
            </w:r>
          </w:p>
          <w:p w14:paraId="12F7E068" w14:textId="77777777" w:rsidR="00533BE3" w:rsidRDefault="00C80931">
            <w:pPr>
              <w:pStyle w:val="TableParagraph"/>
              <w:spacing w:before="2"/>
              <w:ind w:left="19" w:right="8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құрастырады:</w:t>
            </w:r>
          </w:p>
        </w:tc>
        <w:tc>
          <w:tcPr>
            <w:tcW w:w="3548" w:type="dxa"/>
          </w:tcPr>
          <w:p w14:paraId="4A68AE94" w14:textId="77777777" w:rsidR="00533BE3" w:rsidRDefault="00C80931">
            <w:pPr>
              <w:pStyle w:val="TableParagraph"/>
              <w:spacing w:before="252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37EE5D6B" w14:textId="77777777">
        <w:trPr>
          <w:trHeight w:val="1656"/>
        </w:trPr>
        <w:tc>
          <w:tcPr>
            <w:tcW w:w="2693" w:type="dxa"/>
          </w:tcPr>
          <w:p w14:paraId="2EBC89EF" w14:textId="77777777" w:rsidR="00533BE3" w:rsidRDefault="00C80931">
            <w:pPr>
              <w:pStyle w:val="TableParagraph"/>
              <w:spacing w:line="253" w:lineRule="exact"/>
              <w:ind w:left="7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</w:t>
            </w:r>
          </w:p>
          <w:p w14:paraId="1204584A" w14:textId="77777777" w:rsidR="00533BE3" w:rsidRDefault="00C80931">
            <w:pPr>
              <w:pStyle w:val="TableParagraph"/>
              <w:spacing w:before="3" w:line="235" w:lineRule="auto"/>
              <w:ind w:left="585" w:right="469" w:firstLine="6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эмоционалды дағдыларды қалыптастыру</w:t>
            </w:r>
          </w:p>
        </w:tc>
        <w:tc>
          <w:tcPr>
            <w:tcW w:w="2693" w:type="dxa"/>
          </w:tcPr>
          <w:p w14:paraId="4BBBC6C7" w14:textId="77777777" w:rsidR="00533BE3" w:rsidRDefault="00C80931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дене</w:t>
            </w:r>
          </w:p>
          <w:p w14:paraId="7DC5AD76" w14:textId="77777777" w:rsidR="00533BE3" w:rsidRDefault="00C80931">
            <w:pPr>
              <w:pStyle w:val="TableParagraph"/>
              <w:ind w:left="148" w:right="144"/>
              <w:rPr>
                <w:sz w:val="24"/>
              </w:rPr>
            </w:pPr>
            <w:r>
              <w:rPr>
                <w:sz w:val="24"/>
              </w:rPr>
              <w:t>бөліктерін ажыратады және атайды, олардың мінез-құлқына,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сыртқы түріне назар аударуды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832" w:type="dxa"/>
          </w:tcPr>
          <w:p w14:paraId="239C7AA9" w14:textId="77777777" w:rsidR="00533BE3" w:rsidRDefault="00C80931">
            <w:pPr>
              <w:pStyle w:val="TableParagraph"/>
              <w:spacing w:line="248" w:lineRule="exact"/>
              <w:ind w:left="10" w:right="-15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</w:t>
            </w:r>
          </w:p>
          <w:p w14:paraId="451A635C" w14:textId="77777777" w:rsidR="00533BE3" w:rsidRDefault="00C80931">
            <w:pPr>
              <w:pStyle w:val="TableParagraph"/>
              <w:spacing w:line="275" w:lineRule="exact"/>
              <w:ind w:left="290" w:right="280"/>
              <w:rPr>
                <w:sz w:val="24"/>
              </w:rPr>
            </w:pP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дамыту:</w:t>
            </w:r>
          </w:p>
        </w:tc>
        <w:tc>
          <w:tcPr>
            <w:tcW w:w="2976" w:type="dxa"/>
          </w:tcPr>
          <w:p w14:paraId="2062A295" w14:textId="77777777" w:rsidR="00533BE3" w:rsidRDefault="00C80931"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есімін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атағанда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жауап</w:t>
            </w:r>
          </w:p>
          <w:p w14:paraId="0303DFA9" w14:textId="77777777" w:rsidR="00533BE3" w:rsidRDefault="00C80931">
            <w:pPr>
              <w:pStyle w:val="TableParagraph"/>
              <w:spacing w:line="242" w:lineRule="auto"/>
              <w:ind w:left="19" w:right="6"/>
              <w:rPr>
                <w:sz w:val="24"/>
              </w:rPr>
            </w:pPr>
            <w:r>
              <w:rPr>
                <w:sz w:val="24"/>
              </w:rPr>
              <w:t>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 фотосуреттерден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548" w:type="dxa"/>
          </w:tcPr>
          <w:p w14:paraId="46A80C58" w14:textId="77777777" w:rsidR="00533BE3" w:rsidRDefault="00C80931">
            <w:pPr>
              <w:pStyle w:val="TableParagraph"/>
              <w:spacing w:before="247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4E82AD5C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064173F3" w14:textId="37C23B16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6"/>
        </w:rPr>
        <w:t xml:space="preserve"> </w:t>
      </w:r>
      <w:r>
        <w:rPr>
          <w:b/>
          <w:sz w:val="24"/>
          <w:u w:val="single"/>
        </w:rPr>
        <w:t>ИСЕ</w:t>
      </w:r>
      <w:r w:rsidR="006C5FFF">
        <w:rPr>
          <w:b/>
          <w:sz w:val="24"/>
          <w:u w:val="single"/>
        </w:rPr>
        <w:t>нбек Медина</w:t>
      </w:r>
    </w:p>
    <w:p w14:paraId="4C71AA9E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3FAB3A67" w14:textId="77777777" w:rsidR="00533BE3" w:rsidRDefault="00533BE3">
      <w:pPr>
        <w:spacing w:before="2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1C23BB5A" w14:textId="77777777">
        <w:trPr>
          <w:trHeight w:val="1819"/>
        </w:trPr>
        <w:tc>
          <w:tcPr>
            <w:tcW w:w="2693" w:type="dxa"/>
          </w:tcPr>
          <w:p w14:paraId="26EC5471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5370306B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11FE49A6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35C1170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5E15CF00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5B320A0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43F743A3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7FEA8FD0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649C2954" w14:textId="77777777" w:rsidR="00533BE3" w:rsidRDefault="00C80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55EA64A4" w14:textId="77777777" w:rsidR="00533BE3" w:rsidRDefault="00C80931">
            <w:pPr>
              <w:pStyle w:val="TableParagraph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4987FB18" w14:textId="77777777">
        <w:trPr>
          <w:trHeight w:val="1377"/>
        </w:trPr>
        <w:tc>
          <w:tcPr>
            <w:tcW w:w="2693" w:type="dxa"/>
          </w:tcPr>
          <w:p w14:paraId="21D72205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5540E7BE" w14:textId="77777777" w:rsidR="00533BE3" w:rsidRDefault="00C80931">
            <w:pPr>
              <w:pStyle w:val="TableParagraph"/>
              <w:ind w:left="62" w:right="57" w:firstLine="7"/>
              <w:rPr>
                <w:sz w:val="24"/>
              </w:rPr>
            </w:pPr>
            <w:r>
              <w:rPr>
                <w:sz w:val="24"/>
              </w:rPr>
              <w:t>әртүрлі бағытта және 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шеңбер бойымен қолдарын әртүрлі қалыпта ұстап</w:t>
            </w:r>
          </w:p>
          <w:p w14:paraId="36073A44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жүре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4E531F2A" w14:textId="77777777" w:rsidR="00533BE3" w:rsidRDefault="00C80931">
            <w:pPr>
              <w:pStyle w:val="TableParagraph"/>
              <w:spacing w:line="237" w:lineRule="auto"/>
              <w:ind w:left="111" w:right="91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киінеді және шешіне алдуы</w:t>
            </w:r>
          </w:p>
          <w:p w14:paraId="65DF6DA4" w14:textId="77777777" w:rsidR="00533BE3" w:rsidRDefault="00C80931">
            <w:pPr>
              <w:pStyle w:val="TableParagraph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976" w:type="dxa"/>
          </w:tcPr>
          <w:p w14:paraId="477E0F2F" w14:textId="77777777" w:rsidR="00533BE3" w:rsidRDefault="00C80931">
            <w:pPr>
              <w:pStyle w:val="TableParagraph"/>
              <w:ind w:left="443" w:right="432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бойымен, астымен енбектеуге </w:t>
            </w:r>
            <w:r>
              <w:rPr>
                <w:spacing w:val="-2"/>
                <w:sz w:val="24"/>
              </w:rPr>
              <w:t>тырысыды</w:t>
            </w:r>
          </w:p>
        </w:tc>
        <w:tc>
          <w:tcPr>
            <w:tcW w:w="3548" w:type="dxa"/>
          </w:tcPr>
          <w:p w14:paraId="4A195969" w14:textId="77777777" w:rsidR="00533BE3" w:rsidRDefault="00C80931">
            <w:pPr>
              <w:pStyle w:val="TableParagraph"/>
              <w:spacing w:before="266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0606192" w14:textId="77777777">
        <w:trPr>
          <w:trHeight w:val="1103"/>
        </w:trPr>
        <w:tc>
          <w:tcPr>
            <w:tcW w:w="2693" w:type="dxa"/>
          </w:tcPr>
          <w:p w14:paraId="00B89B6B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52F073A" w14:textId="77777777" w:rsidR="00533BE3" w:rsidRDefault="00C80931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38350E1E" w14:textId="77777777" w:rsidR="00533BE3" w:rsidRDefault="00C80931">
            <w:pPr>
              <w:pStyle w:val="TableParagraph"/>
              <w:spacing w:before="4" w:line="237" w:lineRule="auto"/>
              <w:ind w:left="18" w:right="6"/>
              <w:rPr>
                <w:sz w:val="24"/>
              </w:rPr>
            </w:pPr>
            <w:r>
              <w:rPr>
                <w:sz w:val="24"/>
              </w:rPr>
              <w:t>тыңдайды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түсіне алуды дамыту:</w:t>
            </w:r>
          </w:p>
        </w:tc>
        <w:tc>
          <w:tcPr>
            <w:tcW w:w="2832" w:type="dxa"/>
          </w:tcPr>
          <w:p w14:paraId="666B763A" w14:textId="77777777" w:rsidR="00533BE3" w:rsidRDefault="00C80931">
            <w:pPr>
              <w:pStyle w:val="TableParagraph"/>
              <w:ind w:left="178" w:right="155" w:hanging="7"/>
              <w:rPr>
                <w:sz w:val="24"/>
              </w:rPr>
            </w:pPr>
            <w:r>
              <w:rPr>
                <w:sz w:val="24"/>
              </w:rPr>
              <w:t>педагогтің көмегімен шағын тақпақтарды 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976" w:type="dxa"/>
          </w:tcPr>
          <w:p w14:paraId="43A38D66" w14:textId="77777777" w:rsidR="00533BE3" w:rsidRDefault="00C80931">
            <w:pPr>
              <w:pStyle w:val="TableParagraph"/>
              <w:ind w:left="11" w:right="4" w:firstLine="4"/>
              <w:rPr>
                <w:sz w:val="24"/>
              </w:rPr>
            </w:pPr>
            <w:r>
              <w:rPr>
                <w:sz w:val="24"/>
              </w:rPr>
              <w:t>оқылған шығармадағы жекелеген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қосылып қайталап айтуға тырысады</w:t>
            </w:r>
          </w:p>
        </w:tc>
        <w:tc>
          <w:tcPr>
            <w:tcW w:w="3548" w:type="dxa"/>
          </w:tcPr>
          <w:p w14:paraId="74746555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4115535" w14:textId="77777777">
        <w:trPr>
          <w:trHeight w:val="1103"/>
        </w:trPr>
        <w:tc>
          <w:tcPr>
            <w:tcW w:w="2693" w:type="dxa"/>
          </w:tcPr>
          <w:p w14:paraId="7C8BE2E5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D8C68A0" w14:textId="77777777" w:rsidR="00533BE3" w:rsidRDefault="00C80931">
            <w:pPr>
              <w:pStyle w:val="TableParagraph"/>
              <w:ind w:left="18" w:right="9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нұсқауымен түсі, өлшемі бойынша заттарды таба алуды</w:t>
            </w:r>
          </w:p>
          <w:p w14:paraId="2E96784D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5D91E1F6" w14:textId="77777777" w:rsidR="00533BE3" w:rsidRDefault="00C80931">
            <w:pPr>
              <w:pStyle w:val="TableParagraph"/>
              <w:ind w:left="96" w:right="70" w:hanging="14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меңгертуді </w:t>
            </w: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6" w:type="dxa"/>
          </w:tcPr>
          <w:p w14:paraId="409678DA" w14:textId="77777777" w:rsidR="00533BE3" w:rsidRDefault="00C80931">
            <w:pPr>
              <w:pStyle w:val="TableParagraph"/>
              <w:ind w:left="112" w:right="102" w:firstLine="8"/>
              <w:rPr>
                <w:sz w:val="24"/>
              </w:rPr>
            </w:pPr>
            <w:r>
              <w:rPr>
                <w:sz w:val="24"/>
              </w:rPr>
              <w:t>көлемі, пішіні, түсі бойынша ұқсас біртекті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алуға</w:t>
            </w:r>
          </w:p>
          <w:p w14:paraId="67A71EE8" w14:textId="77777777" w:rsidR="00533BE3" w:rsidRDefault="00C80931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талпынады.</w:t>
            </w:r>
          </w:p>
        </w:tc>
        <w:tc>
          <w:tcPr>
            <w:tcW w:w="3548" w:type="dxa"/>
          </w:tcPr>
          <w:p w14:paraId="115990B6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B8ED1F6" w14:textId="77777777">
        <w:trPr>
          <w:trHeight w:val="1334"/>
        </w:trPr>
        <w:tc>
          <w:tcPr>
            <w:tcW w:w="2693" w:type="dxa"/>
          </w:tcPr>
          <w:p w14:paraId="17FEA9D9" w14:textId="77777777" w:rsidR="00533BE3" w:rsidRDefault="00C80931">
            <w:pPr>
              <w:pStyle w:val="TableParagraph"/>
              <w:spacing w:before="1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1FC6AA46" w14:textId="77777777" w:rsidR="00533BE3" w:rsidRDefault="00C80931">
            <w:pPr>
              <w:pStyle w:val="TableParagraph"/>
              <w:spacing w:before="3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237EFB00" w14:textId="77777777" w:rsidR="00533BE3" w:rsidRDefault="00C80931">
            <w:pPr>
              <w:pStyle w:val="TableParagraph"/>
              <w:ind w:left="331" w:hanging="236"/>
              <w:jc w:val="left"/>
              <w:rPr>
                <w:sz w:val="24"/>
              </w:rPr>
            </w:pPr>
            <w:r>
              <w:rPr>
                <w:sz w:val="24"/>
              </w:rPr>
              <w:t>тұрғызылған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құрылыстарды атай алуды жаттықтыру:</w:t>
            </w:r>
          </w:p>
        </w:tc>
        <w:tc>
          <w:tcPr>
            <w:tcW w:w="2832" w:type="dxa"/>
          </w:tcPr>
          <w:p w14:paraId="596FF1FC" w14:textId="77777777" w:rsidR="00533BE3" w:rsidRDefault="00C80931">
            <w:pPr>
              <w:pStyle w:val="TableParagraph"/>
              <w:ind w:left="10" w:right="-29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үлгі бойынша құрастыра 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36A33939" w14:textId="77777777" w:rsidR="00533BE3" w:rsidRDefault="00C80931">
            <w:pPr>
              <w:pStyle w:val="TableParagraph"/>
              <w:ind w:left="19" w:right="4"/>
              <w:rPr>
                <w:sz w:val="24"/>
              </w:rPr>
            </w:pPr>
            <w:r>
              <w:rPr>
                <w:sz w:val="24"/>
              </w:rPr>
              <w:t>бейнелерді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фланелеграфта (сызықтарда, шаршыда), қағаз бетіне қояды және құрастыруға тырысады</w:t>
            </w:r>
          </w:p>
        </w:tc>
        <w:tc>
          <w:tcPr>
            <w:tcW w:w="3548" w:type="dxa"/>
          </w:tcPr>
          <w:p w14:paraId="2ED71008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5E6B3530" w14:textId="77777777">
        <w:trPr>
          <w:trHeight w:val="1656"/>
        </w:trPr>
        <w:tc>
          <w:tcPr>
            <w:tcW w:w="2693" w:type="dxa"/>
          </w:tcPr>
          <w:p w14:paraId="01196FB0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7DE5195" w14:textId="77777777" w:rsidR="00533BE3" w:rsidRDefault="00C80931">
            <w:pPr>
              <w:pStyle w:val="TableParagraph"/>
              <w:ind w:left="115" w:right="107" w:hanging="1"/>
              <w:rPr>
                <w:sz w:val="24"/>
              </w:rPr>
            </w:pPr>
            <w:r>
              <w:rPr>
                <w:sz w:val="24"/>
              </w:rPr>
              <w:t>атағанда жауап береді, өзін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 суреттерден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36ECA622" w14:textId="77777777" w:rsidR="00533BE3" w:rsidRDefault="00C80931">
            <w:pPr>
              <w:pStyle w:val="TableParagraph"/>
              <w:ind w:left="221" w:right="210" w:firstLine="2"/>
              <w:rPr>
                <w:sz w:val="24"/>
              </w:rPr>
            </w:pPr>
            <w:r>
              <w:rPr>
                <w:sz w:val="24"/>
              </w:rPr>
              <w:t>жануарлардың дене бөліктерін ажыратады және атайды, олардың мінез-құлқына,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сыртқы</w:t>
            </w:r>
          </w:p>
          <w:p w14:paraId="2FAE45F6" w14:textId="77777777" w:rsidR="00533BE3" w:rsidRDefault="00C80931">
            <w:pPr>
              <w:pStyle w:val="TableParagraph"/>
              <w:spacing w:line="278" w:lineRule="exact"/>
              <w:ind w:left="269" w:right="259"/>
              <w:rPr>
                <w:sz w:val="24"/>
              </w:rPr>
            </w:pPr>
            <w:r>
              <w:rPr>
                <w:sz w:val="24"/>
              </w:rPr>
              <w:t>түріне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аударуды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4BBEBF84" w14:textId="77777777" w:rsidR="00533BE3" w:rsidRDefault="00C80931">
            <w:pPr>
              <w:pStyle w:val="TableParagraph"/>
              <w:ind w:left="44" w:right="28" w:firstLine="316"/>
              <w:jc w:val="left"/>
              <w:rPr>
                <w:sz w:val="24"/>
              </w:rPr>
            </w:pPr>
            <w:r>
              <w:rPr>
                <w:sz w:val="24"/>
              </w:rPr>
              <w:t>есімін атағанда жауап береді, өзін айнадан және фотосуреттерден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кейбіреуін</w:t>
            </w:r>
          </w:p>
          <w:p w14:paraId="6FC5F9ED" w14:textId="77777777" w:rsidR="00533BE3" w:rsidRDefault="00C80931">
            <w:pPr>
              <w:pStyle w:val="TableParagraph"/>
              <w:ind w:left="10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548" w:type="dxa"/>
          </w:tcPr>
          <w:p w14:paraId="1911E42C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51E45E09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40F852D1" w14:textId="77777777" w:rsidR="00533BE3" w:rsidRDefault="00533BE3">
      <w:pPr>
        <w:spacing w:before="205"/>
        <w:rPr>
          <w:b/>
        </w:rPr>
      </w:pPr>
    </w:p>
    <w:p w14:paraId="118DE3B6" w14:textId="13064C60" w:rsidR="00533BE3" w:rsidRDefault="00C80931">
      <w:pPr>
        <w:ind w:left="141"/>
        <w:rPr>
          <w:b/>
          <w:sz w:val="24"/>
          <w:u w:val="single"/>
        </w:rPr>
      </w:pPr>
      <w:r>
        <w:rPr>
          <w:b/>
        </w:rPr>
        <w:t>Баланың</w:t>
      </w:r>
      <w:r>
        <w:rPr>
          <w:b/>
          <w:spacing w:val="-8"/>
        </w:rPr>
        <w:t xml:space="preserve"> </w:t>
      </w:r>
      <w:r>
        <w:rPr>
          <w:b/>
        </w:rPr>
        <w:t>аты-жөні:</w:t>
      </w:r>
      <w:r>
        <w:rPr>
          <w:b/>
          <w:spacing w:val="-8"/>
        </w:rPr>
        <w:t xml:space="preserve"> </w:t>
      </w:r>
      <w:r w:rsidR="006C5FFF">
        <w:rPr>
          <w:b/>
          <w:sz w:val="24"/>
          <w:u w:val="single"/>
        </w:rPr>
        <w:t>Амангелді Раяна</w:t>
      </w:r>
    </w:p>
    <w:p w14:paraId="4DAE881D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3BA8A790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0E5D0270" w14:textId="77777777">
        <w:trPr>
          <w:trHeight w:val="1814"/>
        </w:trPr>
        <w:tc>
          <w:tcPr>
            <w:tcW w:w="2693" w:type="dxa"/>
          </w:tcPr>
          <w:p w14:paraId="50310FC9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05376F02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3AAA632A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35AB0804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7D5F5F69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EDC36CE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712F59D2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095B717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4A9DB31D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1EED3D7F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4878A90D" w14:textId="77777777">
        <w:trPr>
          <w:trHeight w:val="1061"/>
        </w:trPr>
        <w:tc>
          <w:tcPr>
            <w:tcW w:w="2693" w:type="dxa"/>
          </w:tcPr>
          <w:p w14:paraId="2133393D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452795A1" w14:textId="77777777" w:rsidR="00533BE3" w:rsidRDefault="00C80931">
            <w:pPr>
              <w:pStyle w:val="TableParagraph"/>
              <w:ind w:left="124" w:right="116" w:firstLine="1"/>
              <w:rPr>
                <w:sz w:val="24"/>
              </w:rPr>
            </w:pPr>
            <w:r>
              <w:rPr>
                <w:sz w:val="24"/>
              </w:rPr>
              <w:t>үстел басындағы мәдениеттің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дағдыларын пысықтау:</w:t>
            </w:r>
          </w:p>
        </w:tc>
        <w:tc>
          <w:tcPr>
            <w:tcW w:w="2832" w:type="dxa"/>
          </w:tcPr>
          <w:p w14:paraId="1AA40B5F" w14:textId="77777777" w:rsidR="00533BE3" w:rsidRDefault="00C80931">
            <w:pPr>
              <w:pStyle w:val="TableParagraph"/>
              <w:spacing w:line="242" w:lineRule="auto"/>
              <w:ind w:left="485" w:hanging="466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жуууды жетілдіру</w:t>
            </w:r>
          </w:p>
        </w:tc>
        <w:tc>
          <w:tcPr>
            <w:tcW w:w="2976" w:type="dxa"/>
          </w:tcPr>
          <w:p w14:paraId="2254F2BC" w14:textId="77777777" w:rsidR="00533BE3" w:rsidRDefault="00C80931">
            <w:pPr>
              <w:pStyle w:val="TableParagraph"/>
              <w:ind w:left="102" w:right="89" w:firstLine="8"/>
              <w:rPr>
                <w:sz w:val="24"/>
              </w:rPr>
            </w:pPr>
            <w:r>
              <w:rPr>
                <w:sz w:val="24"/>
              </w:rPr>
              <w:t>белгілі бір ретпен киінеді және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киініп,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шешінуге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548" w:type="dxa"/>
          </w:tcPr>
          <w:p w14:paraId="2FF0EB1E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1BEB6C9" w14:textId="77777777">
        <w:trPr>
          <w:trHeight w:val="1103"/>
        </w:trPr>
        <w:tc>
          <w:tcPr>
            <w:tcW w:w="2693" w:type="dxa"/>
          </w:tcPr>
          <w:p w14:paraId="57FA38AE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355D46B3" w14:textId="77777777" w:rsidR="00533BE3" w:rsidRDefault="00C80931">
            <w:pPr>
              <w:pStyle w:val="TableParagraph"/>
              <w:ind w:left="326" w:right="258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566E128C" w14:textId="77777777" w:rsidR="00533BE3" w:rsidRDefault="00C80931">
            <w:pPr>
              <w:pStyle w:val="TableParagraph"/>
              <w:spacing w:line="261" w:lineRule="exact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57CA76AD" w14:textId="77777777" w:rsidR="00533BE3" w:rsidRDefault="00C80931">
            <w:pPr>
              <w:pStyle w:val="TableParagraph"/>
              <w:spacing w:line="242" w:lineRule="auto"/>
              <w:ind w:left="260" w:hanging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ойындарда кейіпкерлердің </w:t>
            </w:r>
            <w:r>
              <w:rPr>
                <w:sz w:val="24"/>
              </w:rPr>
              <w:t>бейнелерін қарапайым</w:t>
            </w:r>
          </w:p>
          <w:p w14:paraId="0D37A151" w14:textId="77777777" w:rsidR="00533BE3" w:rsidRDefault="00C80931">
            <w:pPr>
              <w:pStyle w:val="TableParagraph"/>
              <w:spacing w:line="271" w:lineRule="exact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2A346B6E" w14:textId="77777777" w:rsidR="00533BE3" w:rsidRDefault="00C80931">
            <w:pPr>
              <w:pStyle w:val="TableParagraph"/>
              <w:ind w:left="294" w:right="283" w:firstLine="3"/>
              <w:rPr>
                <w:sz w:val="24"/>
              </w:rPr>
            </w:pPr>
            <w:r>
              <w:rPr>
                <w:sz w:val="24"/>
              </w:rPr>
              <w:t>жеке дауысты және дауыссыз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дыбыстарды, еліктеу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2"/>
                <w:sz w:val="24"/>
              </w:rPr>
              <w:t xml:space="preserve"> айтуға</w:t>
            </w:r>
          </w:p>
          <w:p w14:paraId="380A2DFB" w14:textId="77777777" w:rsidR="00533BE3" w:rsidRDefault="00C80931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548" w:type="dxa"/>
          </w:tcPr>
          <w:p w14:paraId="7992D9E9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6DAAC91E" w14:textId="77777777">
        <w:trPr>
          <w:trHeight w:val="1104"/>
        </w:trPr>
        <w:tc>
          <w:tcPr>
            <w:tcW w:w="2693" w:type="dxa"/>
          </w:tcPr>
          <w:p w14:paraId="5C76E94D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58E11639" w14:textId="77777777" w:rsidR="00533BE3" w:rsidRDefault="00C80931">
            <w:pPr>
              <w:pStyle w:val="TableParagraph"/>
              <w:ind w:left="197" w:right="187"/>
              <w:rPr>
                <w:sz w:val="24"/>
              </w:rPr>
            </w:pPr>
            <w:r>
              <w:rPr>
                <w:sz w:val="24"/>
              </w:rPr>
              <w:t>қимылдарды, қолдың ұсақ моторикасын үйлестіру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4E1E6E16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меңгерту:</w:t>
            </w:r>
          </w:p>
        </w:tc>
        <w:tc>
          <w:tcPr>
            <w:tcW w:w="2832" w:type="dxa"/>
          </w:tcPr>
          <w:p w14:paraId="0072129F" w14:textId="77777777" w:rsidR="00533BE3" w:rsidRDefault="00C80931">
            <w:pPr>
              <w:pStyle w:val="TableParagraph"/>
              <w:spacing w:line="242" w:lineRule="auto"/>
              <w:ind w:left="202" w:firstLine="345"/>
              <w:jc w:val="left"/>
              <w:rPr>
                <w:sz w:val="24"/>
              </w:rPr>
            </w:pPr>
            <w:r>
              <w:rPr>
                <w:sz w:val="24"/>
              </w:rPr>
              <w:t>заттардың санын ажыратуды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</w:p>
          <w:p w14:paraId="3340FBF5" w14:textId="77777777" w:rsidR="00533BE3" w:rsidRDefault="00C80931">
            <w:pPr>
              <w:pStyle w:val="TableParagraph"/>
              <w:spacing w:line="271" w:lineRule="exact"/>
              <w:ind w:left="8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(біреу-</w:t>
            </w:r>
            <w:r>
              <w:rPr>
                <w:spacing w:val="-4"/>
                <w:sz w:val="24"/>
              </w:rPr>
              <w:t>көп)</w:t>
            </w:r>
          </w:p>
        </w:tc>
        <w:tc>
          <w:tcPr>
            <w:tcW w:w="2976" w:type="dxa"/>
          </w:tcPr>
          <w:p w14:paraId="5F0EC78F" w14:textId="77777777" w:rsidR="00533BE3" w:rsidRDefault="00C80931">
            <w:pPr>
              <w:pStyle w:val="TableParagraph"/>
              <w:spacing w:line="268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550AB152" w14:textId="77777777" w:rsidR="00533BE3" w:rsidRDefault="00C80931">
            <w:pPr>
              <w:pStyle w:val="TableParagraph"/>
              <w:spacing w:before="5"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фигураларды негізгі қасиеттері бойынша</w:t>
            </w:r>
          </w:p>
          <w:p w14:paraId="16417C65" w14:textId="77777777" w:rsidR="00533BE3" w:rsidRDefault="00C80931">
            <w:pPr>
              <w:pStyle w:val="TableParagraph"/>
              <w:spacing w:before="3"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ішінара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3548" w:type="dxa"/>
          </w:tcPr>
          <w:p w14:paraId="694DEDDB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4AA77DC" w14:textId="77777777">
        <w:trPr>
          <w:trHeight w:val="1382"/>
        </w:trPr>
        <w:tc>
          <w:tcPr>
            <w:tcW w:w="2693" w:type="dxa"/>
          </w:tcPr>
          <w:p w14:paraId="4BF26694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2D561E26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5BCF5E3C" w14:textId="77777777" w:rsidR="00533BE3" w:rsidRDefault="00C80931">
            <w:pPr>
              <w:pStyle w:val="TableParagraph"/>
              <w:spacing w:line="242" w:lineRule="auto"/>
              <w:ind w:left="456" w:right="438"/>
              <w:rPr>
                <w:sz w:val="24"/>
              </w:rPr>
            </w:pPr>
            <w:r>
              <w:rPr>
                <w:sz w:val="24"/>
              </w:rPr>
              <w:t>қорапқа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құрылыс </w:t>
            </w:r>
            <w:r>
              <w:rPr>
                <w:spacing w:val="-2"/>
                <w:sz w:val="24"/>
              </w:rPr>
              <w:t>бөлшектерін</w:t>
            </w:r>
          </w:p>
          <w:p w14:paraId="3D5F1A1C" w14:textId="77777777" w:rsidR="00533BE3" w:rsidRDefault="00C80931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047976BF" w14:textId="77777777" w:rsidR="00533BE3" w:rsidRDefault="00C80931">
            <w:pPr>
              <w:pStyle w:val="TableParagraph"/>
              <w:ind w:left="159" w:right="144" w:hanging="1"/>
              <w:rPr>
                <w:sz w:val="24"/>
              </w:rPr>
            </w:pPr>
            <w:r>
              <w:rPr>
                <w:sz w:val="24"/>
              </w:rPr>
              <w:t>дайын болған бұйымды тұғырға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орналастырады, жұмыстан кейін </w:t>
            </w:r>
            <w:r>
              <w:rPr>
                <w:spacing w:val="-2"/>
                <w:sz w:val="24"/>
              </w:rPr>
              <w:t>материалдарды</w:t>
            </w:r>
          </w:p>
          <w:p w14:paraId="42CD374E" w14:textId="77777777" w:rsidR="00533BE3" w:rsidRDefault="00C80931">
            <w:pPr>
              <w:pStyle w:val="TableParagraph"/>
              <w:spacing w:line="266" w:lineRule="exact"/>
              <w:ind w:left="19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55CF94D5" w14:textId="77777777" w:rsidR="00533BE3" w:rsidRDefault="00C80931">
            <w:pPr>
              <w:pStyle w:val="TableParagraph"/>
              <w:spacing w:line="242" w:lineRule="auto"/>
              <w:ind w:left="745" w:right="111" w:hanging="6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симметриялық пішіндерді, ою-өрнектерді</w:t>
            </w:r>
          </w:p>
          <w:p w14:paraId="178DA5FE" w14:textId="77777777" w:rsidR="00533BE3" w:rsidRDefault="00C80931">
            <w:pPr>
              <w:pStyle w:val="TableParagraph"/>
              <w:spacing w:line="271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орналастыруға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548" w:type="dxa"/>
          </w:tcPr>
          <w:p w14:paraId="3025C95B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40DC888" w14:textId="77777777">
        <w:trPr>
          <w:trHeight w:val="1377"/>
        </w:trPr>
        <w:tc>
          <w:tcPr>
            <w:tcW w:w="2693" w:type="dxa"/>
          </w:tcPr>
          <w:p w14:paraId="0AC4F78F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159EB1C" w14:textId="77777777" w:rsidR="00533BE3" w:rsidRDefault="00C80931">
            <w:pPr>
              <w:pStyle w:val="TableParagraph"/>
              <w:ind w:left="33" w:right="22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жақындарына </w:t>
            </w:r>
            <w:r>
              <w:rPr>
                <w:sz w:val="24"/>
              </w:rPr>
              <w:t>жанашырлық,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қамқорлық таныта алуды дамыту:</w:t>
            </w:r>
          </w:p>
        </w:tc>
        <w:tc>
          <w:tcPr>
            <w:tcW w:w="2832" w:type="dxa"/>
          </w:tcPr>
          <w:p w14:paraId="319D79EC" w14:textId="77777777" w:rsidR="00533BE3" w:rsidRDefault="00C80931">
            <w:pPr>
              <w:pStyle w:val="TableParagraph"/>
              <w:ind w:left="29" w:right="10" w:hanging="10"/>
              <w:rPr>
                <w:sz w:val="24"/>
              </w:rPr>
            </w:pPr>
            <w:r>
              <w:rPr>
                <w:sz w:val="24"/>
              </w:rPr>
              <w:t>басқа балалармен бірге, келісіп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 көмектеседі және</w:t>
            </w:r>
          </w:p>
          <w:p w14:paraId="015B2A08" w14:textId="77777777" w:rsidR="00533BE3" w:rsidRDefault="00C80931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жетістіктеріне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қуана</w:t>
            </w:r>
          </w:p>
          <w:p w14:paraId="21681979" w14:textId="77777777" w:rsidR="00533BE3" w:rsidRDefault="00C80931">
            <w:pPr>
              <w:pStyle w:val="TableParagraph"/>
              <w:spacing w:line="261" w:lineRule="exact"/>
              <w:ind w:left="297" w:right="276"/>
              <w:rPr>
                <w:sz w:val="24"/>
              </w:rPr>
            </w:pPr>
            <w:r>
              <w:rPr>
                <w:sz w:val="24"/>
              </w:rPr>
              <w:t>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31A60303" w14:textId="77777777" w:rsidR="00533BE3" w:rsidRDefault="00C80931">
            <w:pPr>
              <w:pStyle w:val="TableParagraph"/>
              <w:ind w:left="217" w:right="205" w:firstLine="1"/>
              <w:rPr>
                <w:sz w:val="24"/>
              </w:rPr>
            </w:pPr>
            <w:r>
              <w:rPr>
                <w:sz w:val="24"/>
              </w:rPr>
              <w:t>дәмі, сыртқы белгілері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жемістерді ішінар</w:t>
            </w:r>
          </w:p>
          <w:p w14:paraId="48CE5714" w14:textId="77777777" w:rsidR="00533BE3" w:rsidRDefault="00C80931">
            <w:pPr>
              <w:pStyle w:val="TableParagraph"/>
              <w:spacing w:line="274" w:lineRule="exact"/>
              <w:ind w:left="19" w:right="9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атайды:</w:t>
            </w:r>
          </w:p>
        </w:tc>
        <w:tc>
          <w:tcPr>
            <w:tcW w:w="3548" w:type="dxa"/>
          </w:tcPr>
          <w:p w14:paraId="2EEF7950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0FD2D46A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262B932B" w14:textId="77777777" w:rsidR="00533BE3" w:rsidRDefault="00533BE3">
      <w:pPr>
        <w:spacing w:before="205"/>
        <w:rPr>
          <w:b/>
        </w:rPr>
      </w:pPr>
    </w:p>
    <w:p w14:paraId="70B995FC" w14:textId="503ACC28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7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 w:rsidR="006C5FFF">
        <w:rPr>
          <w:b/>
          <w:sz w:val="24"/>
          <w:u w:val="single"/>
        </w:rPr>
        <w:t>Ақберген Назым</w:t>
      </w:r>
    </w:p>
    <w:p w14:paraId="33E79B39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573A9A98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1E337250" w14:textId="77777777">
        <w:trPr>
          <w:trHeight w:val="1814"/>
        </w:trPr>
        <w:tc>
          <w:tcPr>
            <w:tcW w:w="2693" w:type="dxa"/>
          </w:tcPr>
          <w:p w14:paraId="7E499E98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69562434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8B7C9D1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2DC6121F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2B1F5C5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202E5D7C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2DC52C80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0048E4CC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077E25BA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0D7A0C38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6B72FD0E" w14:textId="77777777">
        <w:trPr>
          <w:trHeight w:val="1061"/>
        </w:trPr>
        <w:tc>
          <w:tcPr>
            <w:tcW w:w="2693" w:type="dxa"/>
          </w:tcPr>
          <w:p w14:paraId="36B53793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6121CFB0" w14:textId="77777777" w:rsidR="00533BE3" w:rsidRDefault="00C80931">
            <w:pPr>
              <w:pStyle w:val="TableParagraph"/>
              <w:ind w:left="384" w:right="374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бетінше жуууды </w:t>
            </w:r>
            <w:r>
              <w:rPr>
                <w:spacing w:val="-2"/>
                <w:sz w:val="24"/>
              </w:rPr>
              <w:t>жетілдіру:</w:t>
            </w:r>
          </w:p>
        </w:tc>
        <w:tc>
          <w:tcPr>
            <w:tcW w:w="2832" w:type="dxa"/>
          </w:tcPr>
          <w:p w14:paraId="69298DD1" w14:textId="77777777" w:rsidR="00533BE3" w:rsidRDefault="00C80931">
            <w:pPr>
              <w:pStyle w:val="TableParagraph"/>
              <w:ind w:left="63" w:right="50" w:firstLine="3"/>
              <w:rPr>
                <w:sz w:val="24"/>
              </w:rPr>
            </w:pPr>
            <w:r>
              <w:rPr>
                <w:sz w:val="24"/>
              </w:rPr>
              <w:t>шағын топпен және бүкіл 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 жүруді пысықтау</w:t>
            </w:r>
          </w:p>
        </w:tc>
        <w:tc>
          <w:tcPr>
            <w:tcW w:w="2976" w:type="dxa"/>
          </w:tcPr>
          <w:p w14:paraId="7A3286EE" w14:textId="77777777" w:rsidR="00533BE3" w:rsidRDefault="00C80931">
            <w:pPr>
              <w:pStyle w:val="TableParagraph"/>
              <w:spacing w:line="242" w:lineRule="auto"/>
              <w:ind w:left="640" w:hanging="548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жуаға тырысады</w:t>
            </w:r>
          </w:p>
        </w:tc>
        <w:tc>
          <w:tcPr>
            <w:tcW w:w="3548" w:type="dxa"/>
          </w:tcPr>
          <w:p w14:paraId="7F6F49E6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017B2C53" w14:textId="77777777">
        <w:trPr>
          <w:trHeight w:val="1103"/>
        </w:trPr>
        <w:tc>
          <w:tcPr>
            <w:tcW w:w="2693" w:type="dxa"/>
          </w:tcPr>
          <w:p w14:paraId="3562EFB5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2F92C2B4" w14:textId="77777777" w:rsidR="00533BE3" w:rsidRDefault="00C80931">
            <w:pPr>
              <w:pStyle w:val="TableParagraph"/>
              <w:spacing w:line="242" w:lineRule="auto"/>
              <w:ind w:left="571" w:right="560" w:hanging="3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 кейіпкерлердің</w:t>
            </w:r>
          </w:p>
          <w:p w14:paraId="2C4445F7" w14:textId="77777777" w:rsidR="00533BE3" w:rsidRDefault="00C8093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бейнелерін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523CCEA6" w14:textId="77777777" w:rsidR="00533BE3" w:rsidRDefault="00C80931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01D09FCF" w14:textId="77777777" w:rsidR="00533BE3" w:rsidRDefault="00C80931">
            <w:pPr>
              <w:pStyle w:val="TableParagraph"/>
              <w:spacing w:line="242" w:lineRule="auto"/>
              <w:ind w:left="615" w:right="454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 тыңдайды және</w:t>
            </w:r>
          </w:p>
          <w:p w14:paraId="3B8F7216" w14:textId="77777777" w:rsidR="00533BE3" w:rsidRDefault="00C80931">
            <w:pPr>
              <w:pStyle w:val="TableParagraph"/>
              <w:spacing w:line="271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09187E14" w14:textId="77777777" w:rsidR="00533BE3" w:rsidRDefault="00C80931">
            <w:pPr>
              <w:pStyle w:val="TableParagraph"/>
              <w:ind w:left="11" w:right="4" w:firstLine="4"/>
              <w:rPr>
                <w:sz w:val="24"/>
              </w:rPr>
            </w:pPr>
            <w:r>
              <w:rPr>
                <w:sz w:val="24"/>
              </w:rPr>
              <w:t>оқылған шығармадағы жекелеген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қосылып ішінара қайталап айтады:</w:t>
            </w:r>
          </w:p>
        </w:tc>
        <w:tc>
          <w:tcPr>
            <w:tcW w:w="3548" w:type="dxa"/>
          </w:tcPr>
          <w:p w14:paraId="0BA985B5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1DACCA32" w14:textId="77777777">
        <w:trPr>
          <w:trHeight w:val="1104"/>
        </w:trPr>
        <w:tc>
          <w:tcPr>
            <w:tcW w:w="2693" w:type="dxa"/>
          </w:tcPr>
          <w:p w14:paraId="6D602F23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DFD3A65" w14:textId="77777777" w:rsidR="00533BE3" w:rsidRDefault="00C80931">
            <w:pPr>
              <w:pStyle w:val="TableParagraph"/>
              <w:spacing w:line="242" w:lineRule="auto"/>
              <w:ind w:left="129" w:firstLine="346"/>
              <w:jc w:val="left"/>
              <w:rPr>
                <w:sz w:val="24"/>
              </w:rPr>
            </w:pPr>
            <w:r>
              <w:rPr>
                <w:sz w:val="24"/>
              </w:rPr>
              <w:t>заттардың санын ажыратуды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жалғастыру</w:t>
            </w:r>
          </w:p>
          <w:p w14:paraId="16B5EA45" w14:textId="77777777" w:rsidR="00533BE3" w:rsidRDefault="00C80931">
            <w:pPr>
              <w:pStyle w:val="TableParagraph"/>
              <w:spacing w:line="271" w:lineRule="exact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(біреу-</w:t>
            </w:r>
            <w:r>
              <w:rPr>
                <w:spacing w:val="-4"/>
                <w:sz w:val="24"/>
              </w:rPr>
              <w:t>көп)</w:t>
            </w:r>
          </w:p>
        </w:tc>
        <w:tc>
          <w:tcPr>
            <w:tcW w:w="2832" w:type="dxa"/>
          </w:tcPr>
          <w:p w14:paraId="5BE907AC" w14:textId="77777777" w:rsidR="00533BE3" w:rsidRDefault="00C80931">
            <w:pPr>
              <w:pStyle w:val="TableParagraph"/>
              <w:ind w:left="149" w:right="125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976" w:type="dxa"/>
          </w:tcPr>
          <w:p w14:paraId="15D82A94" w14:textId="77777777" w:rsidR="00533BE3" w:rsidRDefault="00C80931">
            <w:pPr>
              <w:pStyle w:val="TableParagraph"/>
              <w:ind w:left="289" w:right="277" w:firstLine="5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20E6221F" w14:textId="77777777" w:rsidR="00533BE3" w:rsidRDefault="00C8093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ішінара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салыстырады.</w:t>
            </w:r>
          </w:p>
        </w:tc>
        <w:tc>
          <w:tcPr>
            <w:tcW w:w="3548" w:type="dxa"/>
          </w:tcPr>
          <w:p w14:paraId="37B7B523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–«жоғары»;</w:t>
            </w:r>
          </w:p>
        </w:tc>
      </w:tr>
      <w:tr w:rsidR="00533BE3" w14:paraId="4149622D" w14:textId="77777777">
        <w:trPr>
          <w:trHeight w:val="1382"/>
        </w:trPr>
        <w:tc>
          <w:tcPr>
            <w:tcW w:w="2693" w:type="dxa"/>
          </w:tcPr>
          <w:p w14:paraId="08D5A8C6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07B867C9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487231CE" w14:textId="77777777" w:rsidR="00533BE3" w:rsidRDefault="00C80931">
            <w:pPr>
              <w:pStyle w:val="TableParagraph"/>
              <w:ind w:left="86" w:right="78" w:hanging="1"/>
              <w:rPr>
                <w:sz w:val="24"/>
              </w:rPr>
            </w:pPr>
            <w:r>
              <w:rPr>
                <w:sz w:val="24"/>
              </w:rPr>
              <w:t>дайын болған бұйымды тұғырға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орналастырады, жұмыстан кейін </w:t>
            </w:r>
            <w:r>
              <w:rPr>
                <w:spacing w:val="-2"/>
                <w:sz w:val="24"/>
              </w:rPr>
              <w:t>материалдарды</w:t>
            </w:r>
          </w:p>
          <w:p w14:paraId="5FED96FB" w14:textId="77777777" w:rsidR="00533BE3" w:rsidRDefault="00C80931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38C611A5" w14:textId="77777777" w:rsidR="00533BE3" w:rsidRDefault="00C80931">
            <w:pPr>
              <w:pStyle w:val="TableParagraph"/>
              <w:ind w:left="279" w:right="269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219FC774" w14:textId="77777777" w:rsidR="00533BE3" w:rsidRDefault="00C80931">
            <w:pPr>
              <w:pStyle w:val="TableParagraph"/>
              <w:spacing w:line="242" w:lineRule="auto"/>
              <w:ind w:left="932" w:hanging="663"/>
              <w:jc w:val="lef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құрастыруға </w:t>
            </w:r>
            <w:r>
              <w:rPr>
                <w:spacing w:val="-2"/>
                <w:sz w:val="24"/>
              </w:rPr>
              <w:t>тырысады:</w:t>
            </w:r>
          </w:p>
        </w:tc>
        <w:tc>
          <w:tcPr>
            <w:tcW w:w="3548" w:type="dxa"/>
          </w:tcPr>
          <w:p w14:paraId="09B35ED2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5AC1266A" w14:textId="77777777">
        <w:trPr>
          <w:trHeight w:val="1377"/>
        </w:trPr>
        <w:tc>
          <w:tcPr>
            <w:tcW w:w="2693" w:type="dxa"/>
          </w:tcPr>
          <w:p w14:paraId="3748218E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653C09D1" w14:textId="77777777" w:rsidR="00533BE3" w:rsidRDefault="00C80931">
            <w:pPr>
              <w:pStyle w:val="TableParagraph"/>
              <w:ind w:left="115" w:right="109" w:hanging="3"/>
              <w:rPr>
                <w:sz w:val="24"/>
              </w:rPr>
            </w:pPr>
            <w:r>
              <w:rPr>
                <w:sz w:val="24"/>
              </w:rPr>
              <w:t>басқа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бірге, келісіп ойнайды, бір- біріне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жетістіктеріне бірге</w:t>
            </w:r>
          </w:p>
          <w:p w14:paraId="4B5190D5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қуана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132E2987" w14:textId="77777777" w:rsidR="00533BE3" w:rsidRDefault="00C80931">
            <w:pPr>
              <w:pStyle w:val="TableParagraph"/>
              <w:ind w:left="39" w:right="28" w:firstLine="9"/>
              <w:rPr>
                <w:sz w:val="24"/>
              </w:rPr>
            </w:pPr>
            <w:r>
              <w:rPr>
                <w:sz w:val="24"/>
              </w:rPr>
              <w:t>дәмі, сыртқы белгілері бойынша көгөністер мен жемістерді ажыратады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жетілдіру</w:t>
            </w:r>
          </w:p>
        </w:tc>
        <w:tc>
          <w:tcPr>
            <w:tcW w:w="2976" w:type="dxa"/>
          </w:tcPr>
          <w:p w14:paraId="6CFBD3F7" w14:textId="77777777" w:rsidR="00533BE3" w:rsidRDefault="00C80931">
            <w:pPr>
              <w:pStyle w:val="TableParagraph"/>
              <w:spacing w:line="237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танытуға</w:t>
            </w:r>
          </w:p>
          <w:p w14:paraId="13FFA637" w14:textId="77777777" w:rsidR="00533BE3" w:rsidRDefault="00C80931">
            <w:pPr>
              <w:pStyle w:val="TableParagraph"/>
              <w:spacing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тырысыды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 көреді,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сипайды:</w:t>
            </w:r>
          </w:p>
        </w:tc>
        <w:tc>
          <w:tcPr>
            <w:tcW w:w="3548" w:type="dxa"/>
          </w:tcPr>
          <w:p w14:paraId="51984CA5" w14:textId="77777777" w:rsidR="00533BE3" w:rsidRDefault="00C80931">
            <w:pPr>
              <w:pStyle w:val="TableParagraph"/>
              <w:spacing w:before="265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</w:tbl>
    <w:p w14:paraId="3EEB8D7F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6DA00492" w14:textId="77E210A2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 w:rsidR="006C5FFF">
        <w:rPr>
          <w:b/>
          <w:sz w:val="24"/>
          <w:u w:val="single"/>
        </w:rPr>
        <w:t xml:space="preserve">Ветахан Балауса </w:t>
      </w:r>
    </w:p>
    <w:p w14:paraId="52BC9FEE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295045BA" w14:textId="77777777" w:rsidR="00533BE3" w:rsidRDefault="00533BE3">
      <w:pPr>
        <w:spacing w:before="2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02719D21" w14:textId="77777777">
        <w:trPr>
          <w:trHeight w:val="1819"/>
        </w:trPr>
        <w:tc>
          <w:tcPr>
            <w:tcW w:w="2693" w:type="dxa"/>
          </w:tcPr>
          <w:p w14:paraId="078FC95D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322CB1A1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77A733D8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47CD4CF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3FD0668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3CEB8B43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34A6E1F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96F5A80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4FEFC607" w14:textId="77777777" w:rsidR="00533BE3" w:rsidRDefault="00C80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3C8CD91A" w14:textId="77777777" w:rsidR="00533BE3" w:rsidRDefault="00C80931">
            <w:pPr>
              <w:pStyle w:val="TableParagraph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5ADFDBF" w14:textId="77777777">
        <w:trPr>
          <w:trHeight w:val="1061"/>
        </w:trPr>
        <w:tc>
          <w:tcPr>
            <w:tcW w:w="2693" w:type="dxa"/>
          </w:tcPr>
          <w:p w14:paraId="5BA5B6EE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7F67AE4A" w14:textId="77777777" w:rsidR="00533BE3" w:rsidRDefault="00C80931">
            <w:pPr>
              <w:pStyle w:val="TableParagraph"/>
              <w:spacing w:line="237" w:lineRule="auto"/>
              <w:ind w:left="926" w:hanging="908"/>
              <w:jc w:val="lef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79637F5" w14:textId="77777777" w:rsidR="00533BE3" w:rsidRDefault="00C80931">
            <w:pPr>
              <w:pStyle w:val="TableParagraph"/>
              <w:ind w:left="188" w:right="169" w:hanging="3"/>
              <w:rPr>
                <w:sz w:val="24"/>
              </w:rPr>
            </w:pPr>
            <w:r>
              <w:rPr>
                <w:sz w:val="24"/>
              </w:rPr>
              <w:t>бұрын меңгерген қимылдарды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орындай алуды дамыту</w:t>
            </w:r>
          </w:p>
        </w:tc>
        <w:tc>
          <w:tcPr>
            <w:tcW w:w="2976" w:type="dxa"/>
          </w:tcPr>
          <w:p w14:paraId="68ED7B35" w14:textId="77777777" w:rsidR="00533BE3" w:rsidRDefault="00C80931">
            <w:pPr>
              <w:pStyle w:val="TableParagraph"/>
              <w:spacing w:line="237" w:lineRule="auto"/>
              <w:ind w:left="294" w:hanging="63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киініп шешіну ретін сақтайды</w:t>
            </w:r>
          </w:p>
        </w:tc>
        <w:tc>
          <w:tcPr>
            <w:tcW w:w="3548" w:type="dxa"/>
          </w:tcPr>
          <w:p w14:paraId="799C8BD9" w14:textId="77777777" w:rsidR="00533BE3" w:rsidRDefault="00C80931">
            <w:pPr>
              <w:pStyle w:val="TableParagraph"/>
              <w:spacing w:before="266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593F22F" w14:textId="77777777">
        <w:trPr>
          <w:trHeight w:val="1377"/>
        </w:trPr>
        <w:tc>
          <w:tcPr>
            <w:tcW w:w="2693" w:type="dxa"/>
          </w:tcPr>
          <w:p w14:paraId="7EEC29E0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50F7DFF" w14:textId="77777777" w:rsidR="00533BE3" w:rsidRDefault="00C80931">
            <w:pPr>
              <w:pStyle w:val="TableParagraph"/>
              <w:ind w:left="202" w:right="197" w:firstLine="14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2"/>
                <w:sz w:val="24"/>
              </w:rPr>
              <w:t>көрнекі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сүйемелдеусіз </w:t>
            </w:r>
            <w:r>
              <w:rPr>
                <w:sz w:val="24"/>
              </w:rPr>
              <w:t>тыңдап, қарапайым</w:t>
            </w:r>
          </w:p>
          <w:p w14:paraId="7E6170C8" w14:textId="77777777" w:rsidR="00533BE3" w:rsidRDefault="00C80931">
            <w:pPr>
              <w:pStyle w:val="TableParagraph"/>
              <w:spacing w:line="274" w:lineRule="exact"/>
              <w:ind w:left="18" w:right="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беруді</w:t>
            </w:r>
          </w:p>
          <w:p w14:paraId="7B309DFE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132A0480" w14:textId="77777777" w:rsidR="00533BE3" w:rsidRDefault="00C80931">
            <w:pPr>
              <w:pStyle w:val="TableParagraph"/>
              <w:spacing w:line="237" w:lineRule="auto"/>
              <w:ind w:left="260" w:hanging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ойындарда кейіпкерлердің </w:t>
            </w:r>
            <w:r>
              <w:rPr>
                <w:sz w:val="24"/>
              </w:rPr>
              <w:t>бейнелерін қарапайым</w:t>
            </w:r>
          </w:p>
          <w:p w14:paraId="4DFB5347" w14:textId="77777777" w:rsidR="00533BE3" w:rsidRDefault="00C80931">
            <w:pPr>
              <w:pStyle w:val="TableParagraph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3DB6AE26" w14:textId="77777777" w:rsidR="00533BE3" w:rsidRDefault="00C80931">
            <w:pPr>
              <w:pStyle w:val="TableParagraph"/>
              <w:spacing w:line="237" w:lineRule="auto"/>
              <w:ind w:left="270" w:right="250" w:firstLine="105"/>
              <w:jc w:val="left"/>
              <w:rPr>
                <w:sz w:val="24"/>
              </w:rPr>
            </w:pPr>
            <w:r>
              <w:rPr>
                <w:sz w:val="24"/>
              </w:rPr>
              <w:t>таныс шығармаларды көрнекіліксіз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</w:t>
            </w:r>
          </w:p>
        </w:tc>
        <w:tc>
          <w:tcPr>
            <w:tcW w:w="3548" w:type="dxa"/>
          </w:tcPr>
          <w:p w14:paraId="2443BC1A" w14:textId="77777777" w:rsidR="00533BE3" w:rsidRDefault="00C80931">
            <w:pPr>
              <w:pStyle w:val="TableParagraph"/>
              <w:spacing w:before="265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0B7BBF11" w14:textId="77777777">
        <w:trPr>
          <w:trHeight w:val="1104"/>
        </w:trPr>
        <w:tc>
          <w:tcPr>
            <w:tcW w:w="2693" w:type="dxa"/>
          </w:tcPr>
          <w:p w14:paraId="27BECC84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5DB8BCD1" w14:textId="77777777" w:rsidR="00533BE3" w:rsidRDefault="00C80931">
            <w:pPr>
              <w:pStyle w:val="TableParagraph"/>
              <w:ind w:left="197" w:right="187"/>
              <w:rPr>
                <w:sz w:val="24"/>
              </w:rPr>
            </w:pPr>
            <w:r>
              <w:rPr>
                <w:sz w:val="24"/>
              </w:rPr>
              <w:t>қимылдарды, қолдың ұсақ моторикасын үйлестіру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1330881A" w14:textId="77777777" w:rsidR="00533BE3" w:rsidRDefault="00C80931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47E20FAF" w14:textId="77777777" w:rsidR="00533BE3" w:rsidRDefault="00C80931">
            <w:pPr>
              <w:pStyle w:val="TableParagraph"/>
              <w:ind w:left="63" w:right="48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ұсақ моторикасын үйлестіру дағдыларын меңгеруді</w:t>
            </w:r>
          </w:p>
          <w:p w14:paraId="468075EE" w14:textId="77777777" w:rsidR="00533BE3" w:rsidRDefault="00C80931">
            <w:pPr>
              <w:pStyle w:val="TableParagraph"/>
              <w:spacing w:line="261" w:lineRule="exact"/>
              <w:ind w:left="290" w:right="279"/>
              <w:rPr>
                <w:sz w:val="24"/>
              </w:rPr>
            </w:pP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976" w:type="dxa"/>
          </w:tcPr>
          <w:p w14:paraId="4938FEA2" w14:textId="77777777" w:rsidR="00533BE3" w:rsidRDefault="00C80931">
            <w:pPr>
              <w:pStyle w:val="TableParagraph"/>
              <w:ind w:left="164" w:right="155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нұсқауға сүйеніп, тапсырмаларды </w:t>
            </w:r>
            <w:r>
              <w:rPr>
                <w:spacing w:val="-2"/>
                <w:sz w:val="24"/>
              </w:rPr>
              <w:t>орындайды</w:t>
            </w:r>
          </w:p>
        </w:tc>
        <w:tc>
          <w:tcPr>
            <w:tcW w:w="3548" w:type="dxa"/>
          </w:tcPr>
          <w:p w14:paraId="2A8D5828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2F330543" w14:textId="77777777">
        <w:trPr>
          <w:trHeight w:val="1334"/>
        </w:trPr>
        <w:tc>
          <w:tcPr>
            <w:tcW w:w="2693" w:type="dxa"/>
          </w:tcPr>
          <w:p w14:paraId="255D9C0F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1338BDB9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02D3269F" w14:textId="77777777" w:rsidR="00533BE3" w:rsidRDefault="00C80931">
            <w:pPr>
              <w:pStyle w:val="TableParagraph"/>
              <w:ind w:left="18" w:right="6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оларды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832" w:type="dxa"/>
          </w:tcPr>
          <w:p w14:paraId="797D4F04" w14:textId="77777777" w:rsidR="00533BE3" w:rsidRDefault="00C80931">
            <w:pPr>
              <w:pStyle w:val="TableParagraph"/>
              <w:ind w:left="29" w:right="14" w:firstLine="9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жинастыруды үйретуді жалғастыру</w:t>
            </w:r>
          </w:p>
        </w:tc>
        <w:tc>
          <w:tcPr>
            <w:tcW w:w="2976" w:type="dxa"/>
          </w:tcPr>
          <w:p w14:paraId="574D4191" w14:textId="77777777" w:rsidR="00533BE3" w:rsidRDefault="00C80931">
            <w:pPr>
              <w:pStyle w:val="TableParagraph"/>
              <w:spacing w:line="242" w:lineRule="auto"/>
              <w:ind w:left="102" w:right="90" w:firstLine="494"/>
              <w:jc w:val="left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жинастырады</w:t>
            </w:r>
          </w:p>
        </w:tc>
        <w:tc>
          <w:tcPr>
            <w:tcW w:w="3548" w:type="dxa"/>
          </w:tcPr>
          <w:p w14:paraId="49D944D9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7AD53F64" w14:textId="77777777">
        <w:trPr>
          <w:trHeight w:val="1358"/>
        </w:trPr>
        <w:tc>
          <w:tcPr>
            <w:tcW w:w="2693" w:type="dxa"/>
          </w:tcPr>
          <w:p w14:paraId="535D994E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8CF277E" w14:textId="77777777" w:rsidR="00533BE3" w:rsidRDefault="00C80931">
            <w:pPr>
              <w:pStyle w:val="TableParagraph"/>
              <w:spacing w:line="242" w:lineRule="auto"/>
              <w:ind w:left="250" w:right="235" w:firstLine="24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E2AE4AA" w14:textId="77777777" w:rsidR="00533BE3" w:rsidRDefault="00C80931">
            <w:pPr>
              <w:pStyle w:val="TableParagraph"/>
              <w:ind w:left="101" w:right="89" w:firstLine="3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фотосуреттерден </w:t>
            </w:r>
            <w:r>
              <w:rPr>
                <w:sz w:val="24"/>
              </w:rPr>
              <w:t>таныдуды жалғастыру</w:t>
            </w:r>
          </w:p>
        </w:tc>
        <w:tc>
          <w:tcPr>
            <w:tcW w:w="2976" w:type="dxa"/>
          </w:tcPr>
          <w:p w14:paraId="5E932A11" w14:textId="77777777" w:rsidR="00533BE3" w:rsidRDefault="00C80931">
            <w:pPr>
              <w:pStyle w:val="TableParagraph"/>
              <w:ind w:left="35" w:firstLine="326"/>
              <w:jc w:val="left"/>
              <w:rPr>
                <w:sz w:val="24"/>
              </w:rPr>
            </w:pPr>
            <w:r>
              <w:rPr>
                <w:sz w:val="24"/>
              </w:rPr>
              <w:t>есімін атағанда жауап бермейді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фотосуреттерден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таныйды</w:t>
            </w:r>
          </w:p>
        </w:tc>
        <w:tc>
          <w:tcPr>
            <w:tcW w:w="3548" w:type="dxa"/>
          </w:tcPr>
          <w:p w14:paraId="4EC1C5FC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61EDE047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7DC1F4DB" w14:textId="77777777" w:rsidR="00533BE3" w:rsidRDefault="00533BE3">
      <w:pPr>
        <w:spacing w:before="205"/>
        <w:rPr>
          <w:b/>
        </w:rPr>
      </w:pPr>
    </w:p>
    <w:p w14:paraId="42CE652D" w14:textId="430C388D" w:rsidR="00533BE3" w:rsidRDefault="00C80931" w:rsidP="006C5FFF">
      <w:pPr>
        <w:ind w:left="141"/>
      </w:pPr>
      <w:r>
        <w:rPr>
          <w:b/>
        </w:rPr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 w:rsidR="006C5FFF">
        <w:rPr>
          <w:b/>
          <w:sz w:val="24"/>
          <w:u w:val="single"/>
        </w:rPr>
        <w:t>Мендіғали Айлин</w:t>
      </w:r>
    </w:p>
    <w:p w14:paraId="030C3EA0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07CB3A59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2B415DBC" w14:textId="77777777">
        <w:trPr>
          <w:trHeight w:val="1814"/>
        </w:trPr>
        <w:tc>
          <w:tcPr>
            <w:tcW w:w="2693" w:type="dxa"/>
          </w:tcPr>
          <w:p w14:paraId="1A8A20FC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402013F1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9A9DC2E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7470A7C6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0E159AF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03A40B5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55D100B9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E15900D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2C441898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4B7038D7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60751AB" w14:textId="77777777">
        <w:trPr>
          <w:trHeight w:val="1061"/>
        </w:trPr>
        <w:tc>
          <w:tcPr>
            <w:tcW w:w="2693" w:type="dxa"/>
          </w:tcPr>
          <w:p w14:paraId="05B5AFAB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2620F9B5" w14:textId="77777777" w:rsidR="00533BE3" w:rsidRDefault="00C80931">
            <w:pPr>
              <w:pStyle w:val="TableParagraph"/>
              <w:spacing w:line="242" w:lineRule="auto"/>
              <w:ind w:left="442" w:hanging="409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бүкіл топпен қарқынды</w:t>
            </w:r>
          </w:p>
          <w:p w14:paraId="5A184C46" w14:textId="77777777" w:rsidR="00533BE3" w:rsidRDefault="00C80931">
            <w:pPr>
              <w:pStyle w:val="TableParagraph"/>
              <w:spacing w:line="271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71330A1F" w14:textId="77777777" w:rsidR="00533BE3" w:rsidRDefault="00C80931">
            <w:pPr>
              <w:pStyle w:val="TableParagraph"/>
              <w:ind w:left="96" w:firstLine="441"/>
              <w:jc w:val="left"/>
              <w:rPr>
                <w:sz w:val="24"/>
              </w:rPr>
            </w:pPr>
            <w:r>
              <w:rPr>
                <w:sz w:val="24"/>
              </w:rPr>
              <w:t>бұрын меңгерген қимылдарды өз бетінше орындай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4E18284B" w14:textId="77777777" w:rsidR="00533BE3" w:rsidRDefault="00C80931">
            <w:pPr>
              <w:pStyle w:val="TableParagraph"/>
              <w:spacing w:line="242" w:lineRule="auto"/>
              <w:ind w:left="438" w:right="425" w:firstLine="4"/>
              <w:jc w:val="lef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бойымен, астымен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еңбектейді:</w:t>
            </w:r>
          </w:p>
        </w:tc>
        <w:tc>
          <w:tcPr>
            <w:tcW w:w="3548" w:type="dxa"/>
          </w:tcPr>
          <w:p w14:paraId="0FCEA7C8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182D563A" w14:textId="77777777">
        <w:trPr>
          <w:trHeight w:val="1382"/>
        </w:trPr>
        <w:tc>
          <w:tcPr>
            <w:tcW w:w="2693" w:type="dxa"/>
          </w:tcPr>
          <w:p w14:paraId="61D4AE76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3735DE8D" w14:textId="77777777" w:rsidR="00533BE3" w:rsidRDefault="00C80931">
            <w:pPr>
              <w:pStyle w:val="TableParagraph"/>
              <w:spacing w:line="242" w:lineRule="auto"/>
              <w:ind w:left="542" w:right="388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 тыңдайды және</w:t>
            </w:r>
          </w:p>
          <w:p w14:paraId="28A7A077" w14:textId="77777777" w:rsidR="00533BE3" w:rsidRDefault="00C80931">
            <w:pPr>
              <w:pStyle w:val="TableParagraph"/>
              <w:spacing w:line="271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1C3B585" w14:textId="77777777" w:rsidR="00533BE3" w:rsidRDefault="00C80931">
            <w:pPr>
              <w:pStyle w:val="TableParagraph"/>
              <w:spacing w:line="242" w:lineRule="auto"/>
              <w:ind w:left="260" w:hanging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ойындарда кейіпкерлердің </w:t>
            </w:r>
            <w:r>
              <w:rPr>
                <w:sz w:val="24"/>
              </w:rPr>
              <w:t>бейнелерін қарапайым</w:t>
            </w:r>
          </w:p>
          <w:p w14:paraId="0C178351" w14:textId="77777777" w:rsidR="00533BE3" w:rsidRDefault="00C80931">
            <w:pPr>
              <w:pStyle w:val="TableParagraph"/>
              <w:spacing w:line="271" w:lineRule="exact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7D155F49" w14:textId="77777777" w:rsidR="00533BE3" w:rsidRDefault="00C80931">
            <w:pPr>
              <w:pStyle w:val="TableParagraph"/>
              <w:spacing w:line="242" w:lineRule="auto"/>
              <w:ind w:left="6" w:right="-15" w:firstLine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кітаптардағы </w:t>
            </w:r>
            <w:r>
              <w:rPr>
                <w:sz w:val="24"/>
              </w:rPr>
              <w:t>иллюстрацияларды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қарайды,</w:t>
            </w:r>
          </w:p>
          <w:p w14:paraId="37F581CF" w14:textId="77777777" w:rsidR="00533BE3" w:rsidRDefault="00C80931">
            <w:pPr>
              <w:pStyle w:val="TableParagraph"/>
              <w:spacing w:line="242" w:lineRule="auto"/>
              <w:ind w:left="395" w:right="389"/>
              <w:rPr>
                <w:sz w:val="24"/>
              </w:rPr>
            </w:pPr>
            <w:r>
              <w:rPr>
                <w:sz w:val="24"/>
              </w:rPr>
              <w:t>суреттердің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 бойынша қойылған</w:t>
            </w:r>
          </w:p>
          <w:p w14:paraId="6081B9A4" w14:textId="77777777" w:rsidR="00533BE3" w:rsidRDefault="00C80931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береді:</w:t>
            </w:r>
          </w:p>
        </w:tc>
        <w:tc>
          <w:tcPr>
            <w:tcW w:w="3548" w:type="dxa"/>
          </w:tcPr>
          <w:p w14:paraId="6BBBA171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2F0DDA71" w14:textId="77777777">
        <w:trPr>
          <w:trHeight w:val="1104"/>
        </w:trPr>
        <w:tc>
          <w:tcPr>
            <w:tcW w:w="2693" w:type="dxa"/>
          </w:tcPr>
          <w:p w14:paraId="1E51B162" w14:textId="77777777" w:rsidR="00533BE3" w:rsidRDefault="00C80931">
            <w:pPr>
              <w:pStyle w:val="TableParagraph"/>
              <w:spacing w:line="237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3F0ECCED" w14:textId="77777777" w:rsidR="00533BE3" w:rsidRDefault="00C80931">
            <w:pPr>
              <w:pStyle w:val="TableParagraph"/>
              <w:ind w:left="76" w:right="58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832" w:type="dxa"/>
          </w:tcPr>
          <w:p w14:paraId="35D86F26" w14:textId="77777777" w:rsidR="00533BE3" w:rsidRDefault="00C80931">
            <w:pPr>
              <w:pStyle w:val="TableParagraph"/>
              <w:spacing w:line="237" w:lineRule="auto"/>
              <w:ind w:left="63" w:right="48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ұсақ моторикасын үйлестіру</w:t>
            </w:r>
          </w:p>
          <w:p w14:paraId="4B2CD07B" w14:textId="77777777" w:rsidR="00533BE3" w:rsidRDefault="00C80931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1146EA0F" w14:textId="77777777" w:rsidR="00533BE3" w:rsidRDefault="00C80931">
            <w:pPr>
              <w:pStyle w:val="TableParagraph"/>
              <w:spacing w:line="267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688E0016" w14:textId="77777777" w:rsidR="00533BE3" w:rsidRDefault="00C80931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фигураларды</w:t>
            </w:r>
          </w:p>
          <w:p w14:paraId="2AA64680" w14:textId="77777777" w:rsidR="00533BE3" w:rsidRDefault="00C80931">
            <w:pPr>
              <w:pStyle w:val="TableParagraph"/>
              <w:spacing w:line="274" w:lineRule="exact"/>
              <w:ind w:left="19" w:right="6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3548" w:type="dxa"/>
          </w:tcPr>
          <w:p w14:paraId="47EB75AA" w14:textId="77777777" w:rsidR="00533BE3" w:rsidRDefault="00C80931">
            <w:pPr>
              <w:pStyle w:val="TableParagraph"/>
              <w:spacing w:before="265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53AEEDA" w14:textId="77777777">
        <w:trPr>
          <w:trHeight w:val="1334"/>
        </w:trPr>
        <w:tc>
          <w:tcPr>
            <w:tcW w:w="2693" w:type="dxa"/>
          </w:tcPr>
          <w:p w14:paraId="4181F92B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3240B17A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6E55A67" w14:textId="77777777" w:rsidR="00533BE3" w:rsidRDefault="00C80931">
            <w:pPr>
              <w:pStyle w:val="TableParagraph"/>
              <w:ind w:left="206" w:right="202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832" w:type="dxa"/>
          </w:tcPr>
          <w:p w14:paraId="57CA0D63" w14:textId="77777777" w:rsidR="00533BE3" w:rsidRDefault="00C80931">
            <w:pPr>
              <w:pStyle w:val="TableParagraph"/>
              <w:ind w:left="29" w:right="14" w:firstLine="9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2976" w:type="dxa"/>
          </w:tcPr>
          <w:p w14:paraId="7D70856C" w14:textId="77777777" w:rsidR="00533BE3" w:rsidRDefault="00C80931">
            <w:pPr>
              <w:pStyle w:val="TableParagraph"/>
              <w:ind w:left="44" w:right="38" w:firstLine="5"/>
              <w:rPr>
                <w:sz w:val="24"/>
              </w:rPr>
            </w:pPr>
            <w:r>
              <w:rPr>
                <w:sz w:val="24"/>
              </w:rPr>
              <w:t>музыкалық аспаптарды 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бубен, сылдырмақ, асатаяқ):</w:t>
            </w:r>
          </w:p>
        </w:tc>
        <w:tc>
          <w:tcPr>
            <w:tcW w:w="3548" w:type="dxa"/>
          </w:tcPr>
          <w:p w14:paraId="60BB871B" w14:textId="77777777" w:rsidR="00533BE3" w:rsidRDefault="00C80931">
            <w:pPr>
              <w:pStyle w:val="TableParagraph"/>
              <w:spacing w:before="266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790EEDF" w14:textId="77777777">
        <w:trPr>
          <w:trHeight w:val="1353"/>
        </w:trPr>
        <w:tc>
          <w:tcPr>
            <w:tcW w:w="2693" w:type="dxa"/>
          </w:tcPr>
          <w:p w14:paraId="10E9E515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78061FD5" w14:textId="77777777" w:rsidR="00533BE3" w:rsidRDefault="00C80931">
            <w:pPr>
              <w:pStyle w:val="TableParagraph"/>
              <w:ind w:left="72" w:right="68" w:firstLine="10"/>
              <w:rPr>
                <w:sz w:val="24"/>
              </w:rPr>
            </w:pPr>
            <w:r>
              <w:rPr>
                <w:sz w:val="24"/>
              </w:rPr>
              <w:t>дәмі, сыртқы белгілері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жемістерді ажыратады және атай алуды үйрету</w:t>
            </w:r>
          </w:p>
        </w:tc>
        <w:tc>
          <w:tcPr>
            <w:tcW w:w="2832" w:type="dxa"/>
          </w:tcPr>
          <w:p w14:paraId="1E0019FA" w14:textId="77777777" w:rsidR="00533BE3" w:rsidRDefault="00C80931">
            <w:pPr>
              <w:pStyle w:val="TableParagraph"/>
              <w:ind w:left="101" w:right="89" w:firstLine="3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фотосуреттерден </w:t>
            </w:r>
            <w:r>
              <w:rPr>
                <w:sz w:val="24"/>
              </w:rPr>
              <w:t>таныдуды жалғастыру</w:t>
            </w:r>
          </w:p>
        </w:tc>
        <w:tc>
          <w:tcPr>
            <w:tcW w:w="2976" w:type="dxa"/>
          </w:tcPr>
          <w:p w14:paraId="04F15F5F" w14:textId="77777777" w:rsidR="00533BE3" w:rsidRDefault="00C80931">
            <w:pPr>
              <w:pStyle w:val="TableParagraph"/>
              <w:spacing w:line="237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3AE460EE" w14:textId="77777777" w:rsidR="00533BE3" w:rsidRDefault="00C80931">
            <w:pPr>
              <w:pStyle w:val="TableParagraph"/>
              <w:spacing w:line="237" w:lineRule="auto"/>
              <w:ind w:left="371" w:right="359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көреді, </w:t>
            </w:r>
            <w:r>
              <w:rPr>
                <w:spacing w:val="-2"/>
                <w:sz w:val="24"/>
              </w:rPr>
              <w:t>сипайды:</w:t>
            </w:r>
          </w:p>
        </w:tc>
        <w:tc>
          <w:tcPr>
            <w:tcW w:w="3548" w:type="dxa"/>
          </w:tcPr>
          <w:p w14:paraId="666764BF" w14:textId="77777777" w:rsidR="00533BE3" w:rsidRDefault="00C80931">
            <w:pPr>
              <w:pStyle w:val="TableParagraph"/>
              <w:spacing w:before="265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7E28A1AC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77CF3A51" w14:textId="4916758B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6"/>
        </w:rPr>
        <w:t xml:space="preserve"> </w:t>
      </w:r>
      <w:r>
        <w:rPr>
          <w:b/>
        </w:rPr>
        <w:t>аты-жөні:</w:t>
      </w:r>
      <w:r>
        <w:rPr>
          <w:b/>
          <w:spacing w:val="-9"/>
        </w:rPr>
        <w:t xml:space="preserve"> </w:t>
      </w:r>
      <w:r w:rsidR="006C5FFF">
        <w:rPr>
          <w:b/>
          <w:sz w:val="24"/>
          <w:u w:val="single"/>
        </w:rPr>
        <w:t>Аханқызы Айкөркем</w:t>
      </w:r>
    </w:p>
    <w:p w14:paraId="047DAD8C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64779858" w14:textId="77777777" w:rsidR="00533BE3" w:rsidRDefault="00533BE3">
      <w:pPr>
        <w:spacing w:before="2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7E2813BA" w14:textId="77777777">
        <w:trPr>
          <w:trHeight w:val="1819"/>
        </w:trPr>
        <w:tc>
          <w:tcPr>
            <w:tcW w:w="2693" w:type="dxa"/>
          </w:tcPr>
          <w:p w14:paraId="5B1C428E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66323293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ECB2E4F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43BC5EAC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2C88BB63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48982B5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7A682700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08AD359F" w14:textId="77777777" w:rsidR="00533BE3" w:rsidRDefault="00C80931">
            <w:pPr>
              <w:pStyle w:val="TableParagraph"/>
              <w:spacing w:line="242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77EEC9BC" w14:textId="77777777" w:rsidR="00533BE3" w:rsidRDefault="00C80931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1EBE1B3F" w14:textId="77777777" w:rsidR="00533BE3" w:rsidRDefault="00C80931">
            <w:pPr>
              <w:pStyle w:val="TableParagraph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56112BA1" w14:textId="77777777">
        <w:trPr>
          <w:trHeight w:val="1104"/>
        </w:trPr>
        <w:tc>
          <w:tcPr>
            <w:tcW w:w="2693" w:type="dxa"/>
          </w:tcPr>
          <w:p w14:paraId="6289D096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5C13FACF" w14:textId="77777777" w:rsidR="00533BE3" w:rsidRDefault="00C80931">
            <w:pPr>
              <w:pStyle w:val="TableParagraph"/>
              <w:ind w:left="110" w:firstLine="355"/>
              <w:jc w:val="left"/>
              <w:rPr>
                <w:sz w:val="24"/>
              </w:rPr>
            </w:pPr>
            <w:r>
              <w:rPr>
                <w:sz w:val="24"/>
              </w:rPr>
              <w:t>бұрын меңгерген қимылдарды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 орындай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0589BBC2" w14:textId="77777777" w:rsidR="00533BE3" w:rsidRDefault="00C80931">
            <w:pPr>
              <w:pStyle w:val="TableParagraph"/>
              <w:ind w:left="63" w:right="52" w:firstLine="5"/>
              <w:rPr>
                <w:sz w:val="24"/>
              </w:rPr>
            </w:pPr>
            <w:r>
              <w:rPr>
                <w:sz w:val="24"/>
              </w:rPr>
              <w:t>шағын топпен және бүкіл 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 жүруді үйретуді</w:t>
            </w:r>
          </w:p>
          <w:p w14:paraId="0FF4ABD0" w14:textId="77777777" w:rsidR="00533BE3" w:rsidRDefault="00C80931">
            <w:pPr>
              <w:pStyle w:val="TableParagraph"/>
              <w:spacing w:line="265" w:lineRule="exact"/>
              <w:ind w:left="291" w:right="276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6" w:type="dxa"/>
          </w:tcPr>
          <w:p w14:paraId="38701617" w14:textId="77777777" w:rsidR="00533BE3" w:rsidRDefault="00C80931">
            <w:pPr>
              <w:pStyle w:val="TableParagraph"/>
              <w:ind w:left="443" w:right="432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бойымен, астымен еңбектеуге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548" w:type="dxa"/>
          </w:tcPr>
          <w:p w14:paraId="3F0C4DCB" w14:textId="77777777" w:rsidR="00533BE3" w:rsidRDefault="00C80931">
            <w:pPr>
              <w:pStyle w:val="TableParagraph"/>
              <w:spacing w:before="266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624EFFCC" w14:textId="77777777">
        <w:trPr>
          <w:trHeight w:val="1103"/>
        </w:trPr>
        <w:tc>
          <w:tcPr>
            <w:tcW w:w="2693" w:type="dxa"/>
          </w:tcPr>
          <w:p w14:paraId="6BC392E2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48E6C84F" w14:textId="77777777" w:rsidR="00533BE3" w:rsidRDefault="00C80931">
            <w:pPr>
              <w:pStyle w:val="TableParagraph"/>
              <w:spacing w:line="237" w:lineRule="auto"/>
              <w:ind w:left="571" w:firstLine="2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 кейіпкерлердің</w:t>
            </w:r>
          </w:p>
          <w:p w14:paraId="589F613B" w14:textId="77777777" w:rsidR="00533BE3" w:rsidRDefault="00C80931">
            <w:pPr>
              <w:pStyle w:val="TableParagraph"/>
              <w:spacing w:line="274" w:lineRule="exact"/>
              <w:ind w:left="76" w:firstLine="110"/>
              <w:jc w:val="left"/>
              <w:rPr>
                <w:sz w:val="24"/>
              </w:rPr>
            </w:pPr>
            <w:r>
              <w:rPr>
                <w:sz w:val="24"/>
              </w:rPr>
              <w:t>бейнелерін қарапайым түрде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832" w:type="dxa"/>
          </w:tcPr>
          <w:p w14:paraId="7561E8CD" w14:textId="77777777" w:rsidR="00533BE3" w:rsidRDefault="00C80931">
            <w:pPr>
              <w:pStyle w:val="TableParagraph"/>
              <w:spacing w:line="237" w:lineRule="auto"/>
              <w:ind w:left="297" w:right="276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</w:t>
            </w:r>
          </w:p>
          <w:p w14:paraId="482CEE8B" w14:textId="77777777" w:rsidR="00533BE3" w:rsidRDefault="00C80931">
            <w:pPr>
              <w:pStyle w:val="TableParagraph"/>
              <w:spacing w:line="274" w:lineRule="exact"/>
              <w:ind w:left="291" w:right="276"/>
              <w:rPr>
                <w:sz w:val="24"/>
              </w:rPr>
            </w:pPr>
            <w:r>
              <w:rPr>
                <w:spacing w:val="-2"/>
                <w:sz w:val="24"/>
              </w:rPr>
              <w:t>бетінше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қолдануды пысықтау</w:t>
            </w:r>
          </w:p>
        </w:tc>
        <w:tc>
          <w:tcPr>
            <w:tcW w:w="2976" w:type="dxa"/>
          </w:tcPr>
          <w:p w14:paraId="7EC81DE3" w14:textId="77777777" w:rsidR="00533BE3" w:rsidRDefault="00C80931">
            <w:pPr>
              <w:pStyle w:val="TableParagraph"/>
              <w:ind w:left="376" w:right="363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шығармаларды көрнекіліксіз ішінара </w:t>
            </w:r>
            <w:r>
              <w:rPr>
                <w:spacing w:val="-2"/>
                <w:sz w:val="24"/>
              </w:rPr>
              <w:t>тыңдайды:</w:t>
            </w:r>
          </w:p>
        </w:tc>
        <w:tc>
          <w:tcPr>
            <w:tcW w:w="3548" w:type="dxa"/>
          </w:tcPr>
          <w:p w14:paraId="5E2F9409" w14:textId="77777777" w:rsidR="00533BE3" w:rsidRDefault="00C80931">
            <w:pPr>
              <w:pStyle w:val="TableParagraph"/>
              <w:spacing w:before="265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3C543DC9" w14:textId="77777777">
        <w:trPr>
          <w:trHeight w:val="1104"/>
        </w:trPr>
        <w:tc>
          <w:tcPr>
            <w:tcW w:w="2693" w:type="dxa"/>
          </w:tcPr>
          <w:p w14:paraId="0BB82FD8" w14:textId="77777777" w:rsidR="00533BE3" w:rsidRDefault="00C80931">
            <w:pPr>
              <w:pStyle w:val="TableParagraph"/>
              <w:spacing w:line="237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3410392D" w14:textId="77777777" w:rsidR="00533BE3" w:rsidRDefault="00C80931">
            <w:pPr>
              <w:pStyle w:val="TableParagraph"/>
              <w:ind w:left="197" w:right="187"/>
              <w:rPr>
                <w:sz w:val="24"/>
              </w:rPr>
            </w:pPr>
            <w:r>
              <w:rPr>
                <w:sz w:val="24"/>
              </w:rPr>
              <w:t>қимылдарды, қолдың ұсақ моторикасын үйлестіру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дағдыларын</w:t>
            </w:r>
          </w:p>
          <w:p w14:paraId="6D6E46AA" w14:textId="77777777" w:rsidR="00533BE3" w:rsidRDefault="00C80931">
            <w:pPr>
              <w:pStyle w:val="TableParagraph"/>
              <w:spacing w:line="264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меңгеруді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3A99E75D" w14:textId="77777777" w:rsidR="00533BE3" w:rsidRDefault="00C80931">
            <w:pPr>
              <w:pStyle w:val="TableParagraph"/>
              <w:ind w:left="96" w:right="72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меңгертуді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3D4D9B26" w14:textId="77777777" w:rsidR="00533BE3" w:rsidRDefault="00C80931">
            <w:pPr>
              <w:pStyle w:val="TableParagraph"/>
              <w:ind w:left="275" w:right="252" w:hanging="5"/>
              <w:rPr>
                <w:sz w:val="24"/>
              </w:rPr>
            </w:pPr>
            <w:r>
              <w:rPr>
                <w:sz w:val="24"/>
              </w:rPr>
              <w:t>көлемі, пішіні, түсі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ұқсас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біртекті заттарды кейде</w:t>
            </w:r>
          </w:p>
          <w:p w14:paraId="6545DBC4" w14:textId="77777777" w:rsidR="00533BE3" w:rsidRDefault="00C80931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топтастырады:</w:t>
            </w:r>
          </w:p>
        </w:tc>
        <w:tc>
          <w:tcPr>
            <w:tcW w:w="3548" w:type="dxa"/>
          </w:tcPr>
          <w:p w14:paraId="440CDBAC" w14:textId="77777777" w:rsidR="00533BE3" w:rsidRDefault="00C80931">
            <w:pPr>
              <w:pStyle w:val="TableParagraph"/>
              <w:spacing w:before="265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723F22DC" w14:textId="77777777">
        <w:trPr>
          <w:trHeight w:val="1656"/>
        </w:trPr>
        <w:tc>
          <w:tcPr>
            <w:tcW w:w="2693" w:type="dxa"/>
          </w:tcPr>
          <w:p w14:paraId="06D31BDE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6BE0D0F0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2ABC775B" w14:textId="77777777" w:rsidR="00533BE3" w:rsidRDefault="00C80931">
            <w:pPr>
              <w:pStyle w:val="TableParagraph"/>
              <w:spacing w:line="242" w:lineRule="auto"/>
              <w:ind w:left="456" w:right="438"/>
              <w:rPr>
                <w:sz w:val="24"/>
              </w:rPr>
            </w:pPr>
            <w:r>
              <w:rPr>
                <w:sz w:val="24"/>
              </w:rPr>
              <w:t>қорапқа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құрылыс </w:t>
            </w:r>
            <w:r>
              <w:rPr>
                <w:spacing w:val="-2"/>
                <w:sz w:val="24"/>
              </w:rPr>
              <w:t>бөлшектерін</w:t>
            </w:r>
          </w:p>
          <w:p w14:paraId="1B3BB4C1" w14:textId="77777777" w:rsidR="00533BE3" w:rsidRDefault="00C80931">
            <w:pPr>
              <w:pStyle w:val="TableParagraph"/>
              <w:spacing w:line="271" w:lineRule="exact"/>
              <w:ind w:left="3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5C9209A8" w14:textId="77777777" w:rsidR="00533BE3" w:rsidRDefault="00C80931">
            <w:pPr>
              <w:pStyle w:val="TableParagraph"/>
              <w:ind w:left="72" w:right="58" w:firstLine="1"/>
              <w:rPr>
                <w:sz w:val="24"/>
              </w:rPr>
            </w:pPr>
            <w:r>
              <w:rPr>
                <w:sz w:val="24"/>
              </w:rPr>
              <w:t>табиғи материалдармен (құм,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тас)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ойнай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976" w:type="dxa"/>
          </w:tcPr>
          <w:p w14:paraId="69895F0D" w14:textId="77777777" w:rsidR="00533BE3" w:rsidRDefault="00C80931">
            <w:pPr>
              <w:pStyle w:val="TableParagraph"/>
              <w:ind w:left="19" w:right="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ырғағына, сөздердің созылыңқы дыбысталуына еліктей отырып, жекелеген сөздер мен буындарды ішінара</w:t>
            </w:r>
          </w:p>
          <w:p w14:paraId="56105A93" w14:textId="77777777" w:rsidR="00533BE3" w:rsidRDefault="00C80931">
            <w:pPr>
              <w:pStyle w:val="TableParagraph"/>
              <w:spacing w:line="261" w:lineRule="exact"/>
              <w:ind w:left="363" w:right="347"/>
              <w:rPr>
                <w:sz w:val="24"/>
              </w:rPr>
            </w:pPr>
            <w:r>
              <w:rPr>
                <w:sz w:val="24"/>
              </w:rPr>
              <w:t xml:space="preserve">қосып </w:t>
            </w: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3548" w:type="dxa"/>
          </w:tcPr>
          <w:p w14:paraId="4C6FA5F9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«жоғары»;</w:t>
            </w:r>
          </w:p>
        </w:tc>
      </w:tr>
      <w:tr w:rsidR="00533BE3" w14:paraId="6009D3BA" w14:textId="77777777">
        <w:trPr>
          <w:trHeight w:val="1358"/>
        </w:trPr>
        <w:tc>
          <w:tcPr>
            <w:tcW w:w="2693" w:type="dxa"/>
          </w:tcPr>
          <w:p w14:paraId="7B295737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7C03DE93" w14:textId="77777777" w:rsidR="00533BE3" w:rsidRDefault="00C80931">
            <w:pPr>
              <w:pStyle w:val="TableParagraph"/>
              <w:ind w:left="28" w:right="23" w:firstLine="4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фотосуреттерден </w:t>
            </w:r>
            <w:r>
              <w:rPr>
                <w:sz w:val="24"/>
              </w:rPr>
              <w:t>таныдуды жалғастыру</w:t>
            </w:r>
          </w:p>
        </w:tc>
        <w:tc>
          <w:tcPr>
            <w:tcW w:w="2832" w:type="dxa"/>
          </w:tcPr>
          <w:p w14:paraId="3B7EA883" w14:textId="77777777" w:rsidR="00533BE3" w:rsidRDefault="00C80931">
            <w:pPr>
              <w:pStyle w:val="TableParagraph"/>
              <w:spacing w:line="242" w:lineRule="auto"/>
              <w:ind w:left="692" w:right="-28" w:hanging="682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 алуды дамыту</w:t>
            </w:r>
          </w:p>
        </w:tc>
        <w:tc>
          <w:tcPr>
            <w:tcW w:w="2976" w:type="dxa"/>
          </w:tcPr>
          <w:p w14:paraId="05136DDA" w14:textId="77777777" w:rsidR="00533BE3" w:rsidRDefault="00C80931">
            <w:pPr>
              <w:pStyle w:val="TableParagraph"/>
              <w:ind w:left="40" w:right="26" w:hanging="1"/>
              <w:rPr>
                <w:sz w:val="24"/>
              </w:rPr>
            </w:pPr>
            <w:r>
              <w:rPr>
                <w:sz w:val="24"/>
              </w:rPr>
              <w:t>дәмі, сыртқы белгілері бойынша көгөністер мен жемістерді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атауға талпынады.</w:t>
            </w:r>
          </w:p>
        </w:tc>
        <w:tc>
          <w:tcPr>
            <w:tcW w:w="3548" w:type="dxa"/>
          </w:tcPr>
          <w:p w14:paraId="556A09E1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740C8259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1EF1933C" w14:textId="3DC42BF5" w:rsidR="00533BE3" w:rsidRDefault="00C80931">
      <w:pPr>
        <w:spacing w:before="185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 w:rsidR="006C5FFF">
        <w:rPr>
          <w:b/>
          <w:spacing w:val="-7"/>
        </w:rPr>
        <w:t xml:space="preserve"> Қалбай Мирас</w:t>
      </w:r>
    </w:p>
    <w:p w14:paraId="7E54F15F" w14:textId="77777777" w:rsidR="00533BE3" w:rsidRDefault="00C80931">
      <w:pPr>
        <w:pStyle w:val="a4"/>
        <w:spacing w:before="22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1BBCC778" w14:textId="77777777" w:rsidR="00533BE3" w:rsidRDefault="00533BE3">
      <w:pPr>
        <w:spacing w:before="34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289B714A" w14:textId="77777777">
        <w:trPr>
          <w:trHeight w:val="1814"/>
        </w:trPr>
        <w:tc>
          <w:tcPr>
            <w:tcW w:w="2693" w:type="dxa"/>
          </w:tcPr>
          <w:p w14:paraId="343D071C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24467FB6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3F9E27FB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3170B13C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4B4C1799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1322964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C6AAEE1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63C3C780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68C96A91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120A1A30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4CFB711B" w14:textId="77777777">
        <w:trPr>
          <w:trHeight w:val="1061"/>
        </w:trPr>
        <w:tc>
          <w:tcPr>
            <w:tcW w:w="2693" w:type="dxa"/>
          </w:tcPr>
          <w:p w14:paraId="6E55F328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725E261C" w14:textId="77777777" w:rsidR="00533BE3" w:rsidRDefault="00C80931">
            <w:pPr>
              <w:pStyle w:val="TableParagraph"/>
              <w:spacing w:line="242" w:lineRule="auto"/>
              <w:ind w:left="442" w:hanging="409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бүкіл топпен қарқынды</w:t>
            </w:r>
          </w:p>
          <w:p w14:paraId="20E9059F" w14:textId="77777777" w:rsidR="00533BE3" w:rsidRDefault="00C80931">
            <w:pPr>
              <w:pStyle w:val="TableParagraph"/>
              <w:spacing w:line="271" w:lineRule="exact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өзгертіп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26896B92" w14:textId="77777777" w:rsidR="00533BE3" w:rsidRDefault="00C80931">
            <w:pPr>
              <w:pStyle w:val="TableParagraph"/>
              <w:spacing w:line="242" w:lineRule="auto"/>
              <w:ind w:left="471" w:right="426" w:firstLine="124"/>
              <w:jc w:val="left"/>
              <w:rPr>
                <w:sz w:val="24"/>
              </w:rPr>
            </w:pPr>
            <w:r>
              <w:rPr>
                <w:sz w:val="24"/>
              </w:rPr>
              <w:t>допты нысанаға 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976" w:type="dxa"/>
          </w:tcPr>
          <w:p w14:paraId="00F08C78" w14:textId="77777777" w:rsidR="00533BE3" w:rsidRDefault="00C80931">
            <w:pPr>
              <w:pStyle w:val="TableParagraph"/>
              <w:spacing w:line="242" w:lineRule="auto"/>
              <w:ind w:left="1024" w:hanging="912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жүреді, </w:t>
            </w:r>
            <w:r>
              <w:rPr>
                <w:spacing w:val="-2"/>
                <w:sz w:val="24"/>
              </w:rPr>
              <w:t>жүгіреді:</w:t>
            </w:r>
          </w:p>
        </w:tc>
        <w:tc>
          <w:tcPr>
            <w:tcW w:w="3548" w:type="dxa"/>
          </w:tcPr>
          <w:p w14:paraId="27499590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ACFB8A9" w14:textId="77777777">
        <w:trPr>
          <w:trHeight w:val="1103"/>
        </w:trPr>
        <w:tc>
          <w:tcPr>
            <w:tcW w:w="2693" w:type="dxa"/>
          </w:tcPr>
          <w:p w14:paraId="652EFC33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568E1B86" w14:textId="77777777" w:rsidR="00533BE3" w:rsidRDefault="00C80931">
            <w:pPr>
              <w:pStyle w:val="TableParagraph"/>
              <w:ind w:left="326" w:right="258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24C2CC35" w14:textId="77777777" w:rsidR="00533BE3" w:rsidRDefault="00C80931">
            <w:pPr>
              <w:pStyle w:val="TableParagraph"/>
              <w:spacing w:line="261" w:lineRule="exact"/>
              <w:ind w:left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пысықтау:</w:t>
            </w:r>
          </w:p>
        </w:tc>
        <w:tc>
          <w:tcPr>
            <w:tcW w:w="2832" w:type="dxa"/>
          </w:tcPr>
          <w:p w14:paraId="6020CFA4" w14:textId="77777777" w:rsidR="00533BE3" w:rsidRDefault="00C80931">
            <w:pPr>
              <w:pStyle w:val="TableParagraph"/>
              <w:ind w:left="255" w:hanging="216"/>
              <w:jc w:val="lef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көрнекі сүйемелдеусіз тыңдап, қарапайым сұрақтарға</w:t>
            </w:r>
          </w:p>
          <w:p w14:paraId="65CA9DDE" w14:textId="77777777" w:rsidR="00533BE3" w:rsidRDefault="00C80931">
            <w:pPr>
              <w:pStyle w:val="TableParagraph"/>
              <w:spacing w:line="261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жатықтыру:</w:t>
            </w:r>
          </w:p>
        </w:tc>
        <w:tc>
          <w:tcPr>
            <w:tcW w:w="2976" w:type="dxa"/>
          </w:tcPr>
          <w:p w14:paraId="29173EF1" w14:textId="77777777" w:rsidR="00533BE3" w:rsidRDefault="00C80931">
            <w:pPr>
              <w:pStyle w:val="TableParagraph"/>
              <w:spacing w:line="242" w:lineRule="auto"/>
              <w:ind w:left="20" w:right="4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шағын тақпақтарды қайталап</w:t>
            </w:r>
          </w:p>
          <w:p w14:paraId="7BD66F9A" w14:textId="77777777" w:rsidR="00533BE3" w:rsidRDefault="00C80931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айтады:</w:t>
            </w:r>
          </w:p>
        </w:tc>
        <w:tc>
          <w:tcPr>
            <w:tcW w:w="3548" w:type="dxa"/>
          </w:tcPr>
          <w:p w14:paraId="6C844ECB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7DF713F1" w14:textId="77777777">
        <w:trPr>
          <w:trHeight w:val="1104"/>
        </w:trPr>
        <w:tc>
          <w:tcPr>
            <w:tcW w:w="2693" w:type="dxa"/>
          </w:tcPr>
          <w:p w14:paraId="7DEBE90F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5E58D118" w14:textId="77777777" w:rsidR="00533BE3" w:rsidRDefault="00C80931">
            <w:pPr>
              <w:pStyle w:val="TableParagraph"/>
              <w:ind w:left="24" w:right="6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меңгертуді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105A6E3F" w14:textId="77777777" w:rsidR="00533BE3" w:rsidRDefault="00C80931">
            <w:pPr>
              <w:pStyle w:val="TableParagraph"/>
              <w:ind w:left="216" w:right="204" w:firstLine="1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78442945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69F039B8" w14:textId="77777777" w:rsidR="00533BE3" w:rsidRDefault="00C80931">
            <w:pPr>
              <w:pStyle w:val="TableParagraph"/>
              <w:ind w:left="289" w:right="277" w:firstLine="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3FE33936" w14:textId="77777777" w:rsidR="00533BE3" w:rsidRDefault="00C80931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3548" w:type="dxa"/>
          </w:tcPr>
          <w:p w14:paraId="0B169FA4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63766C1B" w14:textId="77777777">
        <w:trPr>
          <w:trHeight w:val="1334"/>
        </w:trPr>
        <w:tc>
          <w:tcPr>
            <w:tcW w:w="2693" w:type="dxa"/>
          </w:tcPr>
          <w:p w14:paraId="0AC4FBB1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41F86195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0C47861" w14:textId="77777777" w:rsidR="00533BE3" w:rsidRDefault="00C80931">
            <w:pPr>
              <w:pStyle w:val="TableParagraph"/>
              <w:ind w:left="48" w:right="39"/>
              <w:rPr>
                <w:sz w:val="24"/>
              </w:rPr>
            </w:pPr>
            <w:r>
              <w:rPr>
                <w:sz w:val="24"/>
              </w:rPr>
              <w:t>табиғи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материалдармен (құм, су, тас) ойнай алуды пысықтау</w:t>
            </w:r>
          </w:p>
        </w:tc>
        <w:tc>
          <w:tcPr>
            <w:tcW w:w="2832" w:type="dxa"/>
          </w:tcPr>
          <w:p w14:paraId="3C4B069E" w14:textId="77777777" w:rsidR="00533BE3" w:rsidRDefault="00C80931">
            <w:pPr>
              <w:pStyle w:val="TableParagraph"/>
              <w:ind w:left="29" w:right="14" w:firstLine="9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6" w:type="dxa"/>
          </w:tcPr>
          <w:p w14:paraId="2549AC19" w14:textId="77777777" w:rsidR="00533BE3" w:rsidRDefault="00C80931">
            <w:pPr>
              <w:pStyle w:val="TableParagraph"/>
              <w:ind w:left="19" w:right="9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жүргізеді:</w:t>
            </w:r>
          </w:p>
        </w:tc>
        <w:tc>
          <w:tcPr>
            <w:tcW w:w="3548" w:type="dxa"/>
          </w:tcPr>
          <w:p w14:paraId="165C069D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B40B473" w14:textId="77777777">
        <w:trPr>
          <w:trHeight w:val="1358"/>
        </w:trPr>
        <w:tc>
          <w:tcPr>
            <w:tcW w:w="2693" w:type="dxa"/>
          </w:tcPr>
          <w:p w14:paraId="511E350E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0EE62D7C" w14:textId="77777777" w:rsidR="00533BE3" w:rsidRDefault="00C80931">
            <w:pPr>
              <w:pStyle w:val="TableParagraph"/>
              <w:spacing w:line="242" w:lineRule="auto"/>
              <w:ind w:left="283" w:right="260" w:hanging="10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2"/>
                <w:sz w:val="24"/>
              </w:rPr>
              <w:t xml:space="preserve"> дамыту</w:t>
            </w:r>
          </w:p>
        </w:tc>
        <w:tc>
          <w:tcPr>
            <w:tcW w:w="2832" w:type="dxa"/>
          </w:tcPr>
          <w:p w14:paraId="2F6BA7E5" w14:textId="77777777" w:rsidR="00533BE3" w:rsidRDefault="00C80931">
            <w:pPr>
              <w:pStyle w:val="TableParagraph"/>
              <w:ind w:left="87" w:right="74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әрекеттеріне қызығушылық танытуды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5014B85C" w14:textId="77777777" w:rsidR="00533BE3" w:rsidRDefault="00C80931">
            <w:pPr>
              <w:pStyle w:val="TableParagraph"/>
              <w:ind w:left="40" w:right="26" w:hanging="1"/>
              <w:rPr>
                <w:sz w:val="24"/>
              </w:rPr>
            </w:pPr>
            <w:r>
              <w:rPr>
                <w:sz w:val="24"/>
              </w:rPr>
              <w:t>дәмі, сыртқы белгілері бойынша көгөністер мен жемістерді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атайды:</w:t>
            </w:r>
          </w:p>
        </w:tc>
        <w:tc>
          <w:tcPr>
            <w:tcW w:w="3548" w:type="dxa"/>
          </w:tcPr>
          <w:p w14:paraId="45F175CB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</w:tbl>
    <w:p w14:paraId="5C579976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2"/>
          <w:pgSz w:w="16840" w:h="11910" w:orient="landscape"/>
          <w:pgMar w:top="960" w:right="425" w:bottom="280" w:left="992" w:header="708" w:footer="0" w:gutter="0"/>
          <w:cols w:space="720"/>
        </w:sectPr>
      </w:pPr>
    </w:p>
    <w:p w14:paraId="27A71D1C" w14:textId="77777777" w:rsidR="00533BE3" w:rsidRDefault="00533BE3">
      <w:pPr>
        <w:spacing w:before="205"/>
        <w:rPr>
          <w:b/>
        </w:rPr>
      </w:pPr>
    </w:p>
    <w:p w14:paraId="51147B76" w14:textId="18DEB266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 w:rsidR="006C5FFF">
        <w:rPr>
          <w:b/>
          <w:sz w:val="24"/>
          <w:u w:val="single"/>
        </w:rPr>
        <w:t>Сағынбай Алау</w:t>
      </w:r>
    </w:p>
    <w:p w14:paraId="0972B684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10D0A785" w14:textId="77777777" w:rsidR="00533BE3" w:rsidRDefault="00533BE3">
      <w:pPr>
        <w:spacing w:before="49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3130"/>
        <w:gridCol w:w="3394"/>
      </w:tblGrid>
      <w:tr w:rsidR="00533BE3" w14:paraId="52E8254C" w14:textId="77777777">
        <w:trPr>
          <w:trHeight w:val="1819"/>
        </w:trPr>
        <w:tc>
          <w:tcPr>
            <w:tcW w:w="2693" w:type="dxa"/>
          </w:tcPr>
          <w:p w14:paraId="2FB74A52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25AAFDB0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2BD310DF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5B3AFCDF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0103EA41" w14:textId="77777777" w:rsidR="00533BE3" w:rsidRDefault="00C80931">
            <w:pPr>
              <w:pStyle w:val="TableParagraph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0E3E8107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3130" w:type="dxa"/>
          </w:tcPr>
          <w:p w14:paraId="0EE8B2FA" w14:textId="77777777" w:rsidR="00533BE3" w:rsidRDefault="00C80931">
            <w:pPr>
              <w:pStyle w:val="TableParagraph"/>
              <w:spacing w:line="242" w:lineRule="auto"/>
              <w:ind w:left="444" w:right="4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нәтижелері</w:t>
            </w:r>
          </w:p>
          <w:p w14:paraId="1026E01A" w14:textId="77777777" w:rsidR="00533BE3" w:rsidRDefault="00C80931">
            <w:pPr>
              <w:pStyle w:val="TableParagraph"/>
              <w:spacing w:line="242" w:lineRule="auto"/>
              <w:ind w:left="212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</w:t>
            </w:r>
          </w:p>
          <w:p w14:paraId="3E6FF4EA" w14:textId="77777777" w:rsidR="00533BE3" w:rsidRDefault="00C80931">
            <w:pPr>
              <w:pStyle w:val="TableParagraph"/>
              <w:spacing w:line="271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(мамыр)</w:t>
            </w:r>
          </w:p>
        </w:tc>
        <w:tc>
          <w:tcPr>
            <w:tcW w:w="3394" w:type="dxa"/>
          </w:tcPr>
          <w:p w14:paraId="68137E53" w14:textId="77777777" w:rsidR="00533BE3" w:rsidRDefault="00C80931">
            <w:pPr>
              <w:pStyle w:val="TableParagraph"/>
              <w:ind w:left="449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баланың даму деңгейі 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4EE2190F" w14:textId="77777777" w:rsidR="00533BE3" w:rsidRDefault="00C80931">
            <w:pPr>
              <w:pStyle w:val="TableParagraph"/>
              <w:ind w:left="722" w:right="4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3CD67AE2" w14:textId="77777777">
        <w:trPr>
          <w:trHeight w:val="1060"/>
        </w:trPr>
        <w:tc>
          <w:tcPr>
            <w:tcW w:w="2693" w:type="dxa"/>
          </w:tcPr>
          <w:p w14:paraId="2EEBAE13" w14:textId="77777777" w:rsidR="00533BE3" w:rsidRDefault="00C80931">
            <w:pPr>
              <w:pStyle w:val="TableParagraph"/>
              <w:spacing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2281E419" w14:textId="77777777" w:rsidR="00533BE3" w:rsidRDefault="00C80931">
            <w:pPr>
              <w:pStyle w:val="TableParagraph"/>
              <w:spacing w:line="237" w:lineRule="auto"/>
              <w:ind w:left="398" w:firstLine="124"/>
              <w:jc w:val="left"/>
              <w:rPr>
                <w:sz w:val="24"/>
              </w:rPr>
            </w:pPr>
            <w:r>
              <w:rPr>
                <w:sz w:val="24"/>
              </w:rPr>
              <w:t>допты нысанаға лақтыруды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832" w:type="dxa"/>
          </w:tcPr>
          <w:p w14:paraId="6C185AB6" w14:textId="77777777" w:rsidR="00533BE3" w:rsidRDefault="00C80931">
            <w:pPr>
              <w:pStyle w:val="TableParagraph"/>
              <w:ind w:left="292" w:right="27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қуана ойнай алуды </w:t>
            </w: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3130" w:type="dxa"/>
          </w:tcPr>
          <w:p w14:paraId="7D5CEAD4" w14:textId="77777777" w:rsidR="00533BE3" w:rsidRDefault="00C80931">
            <w:pPr>
              <w:pStyle w:val="TableParagraph"/>
              <w:spacing w:line="237" w:lineRule="auto"/>
              <w:ind w:left="688" w:right="68" w:hanging="504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 жүреді, жүгіреді:</w:t>
            </w:r>
          </w:p>
        </w:tc>
        <w:tc>
          <w:tcPr>
            <w:tcW w:w="3394" w:type="dxa"/>
          </w:tcPr>
          <w:p w14:paraId="70A9CAD0" w14:textId="77777777" w:rsidR="00533BE3" w:rsidRDefault="00C80931">
            <w:pPr>
              <w:pStyle w:val="TableParagraph"/>
              <w:spacing w:before="265"/>
              <w:ind w:left="428" w:right="41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3586E9BC" w14:textId="77777777">
        <w:trPr>
          <w:trHeight w:val="1377"/>
        </w:trPr>
        <w:tc>
          <w:tcPr>
            <w:tcW w:w="2693" w:type="dxa"/>
          </w:tcPr>
          <w:p w14:paraId="0B350A8B" w14:textId="77777777" w:rsidR="00533BE3" w:rsidRDefault="00C80931">
            <w:pPr>
              <w:pStyle w:val="TableParagraph"/>
              <w:spacing w:before="6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0CE23331" w14:textId="77777777" w:rsidR="00533BE3" w:rsidRDefault="00C80931">
            <w:pPr>
              <w:pStyle w:val="TableParagraph"/>
              <w:ind w:left="202" w:right="197" w:firstLine="14"/>
              <w:rPr>
                <w:sz w:val="24"/>
              </w:rPr>
            </w:pPr>
            <w:r>
              <w:rPr>
                <w:sz w:val="24"/>
              </w:rPr>
              <w:t xml:space="preserve">шағын әңгімелерді </w:t>
            </w:r>
            <w:r>
              <w:rPr>
                <w:spacing w:val="-2"/>
                <w:sz w:val="24"/>
              </w:rPr>
              <w:t>көрнекі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сүйемелдеусіз </w:t>
            </w:r>
            <w:r>
              <w:rPr>
                <w:sz w:val="24"/>
              </w:rPr>
              <w:t>тыңдап, қарапайым</w:t>
            </w:r>
          </w:p>
          <w:p w14:paraId="5CD29738" w14:textId="77777777" w:rsidR="00533BE3" w:rsidRDefault="00C80931">
            <w:pPr>
              <w:pStyle w:val="TableParagraph"/>
              <w:spacing w:line="274" w:lineRule="exact"/>
              <w:ind w:left="18" w:right="1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беруді</w:t>
            </w:r>
          </w:p>
          <w:p w14:paraId="160036EF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жатықтыру:</w:t>
            </w:r>
          </w:p>
        </w:tc>
        <w:tc>
          <w:tcPr>
            <w:tcW w:w="2832" w:type="dxa"/>
          </w:tcPr>
          <w:p w14:paraId="21481E68" w14:textId="77777777" w:rsidR="00533BE3" w:rsidRDefault="00C80931">
            <w:pPr>
              <w:pStyle w:val="TableParagraph"/>
              <w:spacing w:line="237" w:lineRule="auto"/>
              <w:ind w:left="250" w:right="240"/>
              <w:rPr>
                <w:sz w:val="24"/>
              </w:rPr>
            </w:pPr>
            <w:r>
              <w:rPr>
                <w:sz w:val="24"/>
              </w:rPr>
              <w:t>оқылған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шығармадағы жекелеген сөздерді</w:t>
            </w:r>
          </w:p>
          <w:p w14:paraId="66C33C5E" w14:textId="77777777" w:rsidR="00533BE3" w:rsidRDefault="00C80931">
            <w:pPr>
              <w:pStyle w:val="TableParagraph"/>
              <w:spacing w:line="237" w:lineRule="auto"/>
              <w:ind w:left="72" w:right="58"/>
              <w:rPr>
                <w:sz w:val="24"/>
              </w:rPr>
            </w:pPr>
            <w:r>
              <w:rPr>
                <w:sz w:val="24"/>
              </w:rPr>
              <w:t>қосылып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3130" w:type="dxa"/>
          </w:tcPr>
          <w:p w14:paraId="6AEFD204" w14:textId="77777777" w:rsidR="00533BE3" w:rsidRDefault="00C80931">
            <w:pPr>
              <w:pStyle w:val="TableParagraph"/>
              <w:spacing w:line="237" w:lineRule="auto"/>
              <w:ind w:left="83" w:right="68" w:firstLine="8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кітаптардағы </w:t>
            </w:r>
            <w:r>
              <w:rPr>
                <w:sz w:val="24"/>
              </w:rPr>
              <w:t>иллюстрацияларды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қарайды,</w:t>
            </w:r>
          </w:p>
          <w:p w14:paraId="0D58C490" w14:textId="77777777" w:rsidR="00533BE3" w:rsidRDefault="00C80931">
            <w:pPr>
              <w:pStyle w:val="TableParagraph"/>
              <w:spacing w:line="237" w:lineRule="auto"/>
              <w:ind w:left="212" w:right="68" w:firstLine="259"/>
              <w:jc w:val="left"/>
              <w:rPr>
                <w:sz w:val="24"/>
              </w:rPr>
            </w:pPr>
            <w:r>
              <w:rPr>
                <w:sz w:val="24"/>
              </w:rPr>
              <w:t>суреттердің мазмұны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кейбір</w:t>
            </w:r>
          </w:p>
          <w:p w14:paraId="21798B60" w14:textId="77777777" w:rsidR="00533BE3" w:rsidRDefault="00C80931">
            <w:pPr>
              <w:pStyle w:val="TableParagraph"/>
              <w:spacing w:before="3" w:line="261" w:lineRule="exact"/>
              <w:ind w:left="284"/>
              <w:jc w:val="left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береді:</w:t>
            </w:r>
          </w:p>
        </w:tc>
        <w:tc>
          <w:tcPr>
            <w:tcW w:w="3394" w:type="dxa"/>
          </w:tcPr>
          <w:p w14:paraId="4EE4AB27" w14:textId="77777777" w:rsidR="00533BE3" w:rsidRDefault="00C80931">
            <w:pPr>
              <w:pStyle w:val="TableParagraph"/>
              <w:spacing w:before="265"/>
              <w:ind w:left="427" w:right="41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6DB3D931" w14:textId="77777777">
        <w:trPr>
          <w:trHeight w:val="1104"/>
        </w:trPr>
        <w:tc>
          <w:tcPr>
            <w:tcW w:w="2693" w:type="dxa"/>
          </w:tcPr>
          <w:p w14:paraId="13C1A0B9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063FA15E" w14:textId="77777777" w:rsidR="00533BE3" w:rsidRDefault="00C80931">
            <w:pPr>
              <w:pStyle w:val="TableParagraph"/>
              <w:ind w:left="144" w:right="138" w:firstLine="15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521E438D" w14:textId="77777777" w:rsidR="00533BE3" w:rsidRDefault="00C80931">
            <w:pPr>
              <w:pStyle w:val="TableParagraph"/>
              <w:spacing w:line="261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6E125F19" w14:textId="77777777" w:rsidR="00533BE3" w:rsidRDefault="00C80931">
            <w:pPr>
              <w:pStyle w:val="TableParagraph"/>
              <w:spacing w:line="242" w:lineRule="auto"/>
              <w:ind w:left="39" w:right="22" w:firstLine="38"/>
              <w:jc w:val="left"/>
              <w:rPr>
                <w:sz w:val="24"/>
              </w:rPr>
            </w:pPr>
            <w:r>
              <w:rPr>
                <w:sz w:val="24"/>
              </w:rPr>
              <w:t>заттардың санын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ажырату (біреу-көп)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3130" w:type="dxa"/>
          </w:tcPr>
          <w:p w14:paraId="51D72AFB" w14:textId="77777777" w:rsidR="00533BE3" w:rsidRDefault="00C80931">
            <w:pPr>
              <w:pStyle w:val="TableParagraph"/>
              <w:ind w:left="304" w:right="233" w:hanging="63"/>
              <w:jc w:val="both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орындауға талпынады</w:t>
            </w:r>
          </w:p>
        </w:tc>
        <w:tc>
          <w:tcPr>
            <w:tcW w:w="3394" w:type="dxa"/>
          </w:tcPr>
          <w:p w14:paraId="4698C469" w14:textId="77777777" w:rsidR="00533BE3" w:rsidRDefault="00C80931">
            <w:pPr>
              <w:pStyle w:val="TableParagraph"/>
              <w:spacing w:before="270"/>
              <w:ind w:left="428" w:right="41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27E46506" w14:textId="77777777">
        <w:trPr>
          <w:trHeight w:val="1334"/>
        </w:trPr>
        <w:tc>
          <w:tcPr>
            <w:tcW w:w="2693" w:type="dxa"/>
          </w:tcPr>
          <w:p w14:paraId="27A01FF8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44F7279D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58B7868E" w14:textId="77777777" w:rsidR="00533BE3" w:rsidRDefault="00C80931">
            <w:pPr>
              <w:pStyle w:val="TableParagraph"/>
              <w:spacing w:line="242" w:lineRule="auto"/>
              <w:ind w:left="456" w:right="438"/>
              <w:rPr>
                <w:sz w:val="24"/>
              </w:rPr>
            </w:pPr>
            <w:r>
              <w:rPr>
                <w:sz w:val="24"/>
              </w:rPr>
              <w:t>қорапқа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құрылыс </w:t>
            </w:r>
            <w:r>
              <w:rPr>
                <w:spacing w:val="-2"/>
                <w:sz w:val="24"/>
              </w:rPr>
              <w:t>бөлшектерін</w:t>
            </w:r>
          </w:p>
          <w:p w14:paraId="13B1CB3B" w14:textId="77777777" w:rsidR="00533BE3" w:rsidRDefault="00C80931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жинастыруды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26CE6183" w14:textId="77777777" w:rsidR="00533BE3" w:rsidRDefault="00C80931">
            <w:pPr>
              <w:pStyle w:val="TableParagraph"/>
              <w:ind w:left="279" w:right="269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3130" w:type="dxa"/>
          </w:tcPr>
          <w:p w14:paraId="567FB894" w14:textId="77777777" w:rsidR="00533BE3" w:rsidRDefault="00C80931">
            <w:pPr>
              <w:pStyle w:val="TableParagraph"/>
              <w:ind w:left="20" w:right="7" w:firstLine="2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алуға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3394" w:type="dxa"/>
          </w:tcPr>
          <w:p w14:paraId="7CD8E55F" w14:textId="77777777" w:rsidR="00533BE3" w:rsidRDefault="00C80931">
            <w:pPr>
              <w:pStyle w:val="TableParagraph"/>
              <w:spacing w:before="270"/>
              <w:ind w:left="427" w:right="419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2290102" w14:textId="77777777">
        <w:trPr>
          <w:trHeight w:val="1382"/>
        </w:trPr>
        <w:tc>
          <w:tcPr>
            <w:tcW w:w="2693" w:type="dxa"/>
          </w:tcPr>
          <w:p w14:paraId="0004663C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3D2B11C" w14:textId="77777777" w:rsidR="00533BE3" w:rsidRDefault="00C80931">
            <w:pPr>
              <w:pStyle w:val="TableParagraph"/>
              <w:ind w:left="6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ересектердің әрекеттеріне </w:t>
            </w:r>
            <w:r>
              <w:rPr>
                <w:sz w:val="24"/>
              </w:rPr>
              <w:t xml:space="preserve">қызығушылық танытуды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832" w:type="dxa"/>
          </w:tcPr>
          <w:p w14:paraId="04E16A8D" w14:textId="77777777" w:rsidR="00533BE3" w:rsidRDefault="00C80931">
            <w:pPr>
              <w:pStyle w:val="TableParagraph"/>
              <w:ind w:left="125" w:right="111"/>
              <w:rPr>
                <w:sz w:val="24"/>
              </w:rPr>
            </w:pPr>
            <w:r>
              <w:rPr>
                <w:sz w:val="24"/>
              </w:rPr>
              <w:t>көлік, көше, жол туралы 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бар, көлік құралдарының</w:t>
            </w:r>
          </w:p>
          <w:p w14:paraId="56C1495C" w14:textId="77777777" w:rsidR="00533BE3" w:rsidRDefault="00C80931">
            <w:pPr>
              <w:pStyle w:val="TableParagraph"/>
              <w:spacing w:line="274" w:lineRule="exact"/>
              <w:ind w:left="279" w:right="258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3130" w:type="dxa"/>
          </w:tcPr>
          <w:p w14:paraId="502839B8" w14:textId="77777777" w:rsidR="00533BE3" w:rsidRDefault="00C80931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есімін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береді, өзін айнадан және фотосуреттерден кейбіреуін </w:t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394" w:type="dxa"/>
          </w:tcPr>
          <w:p w14:paraId="323B25E1" w14:textId="77777777" w:rsidR="00533BE3" w:rsidRDefault="00C80931">
            <w:pPr>
              <w:pStyle w:val="TableParagraph"/>
              <w:spacing w:before="270"/>
              <w:ind w:left="428" w:right="41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1A185C28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3"/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33942760" w14:textId="77777777" w:rsidR="00533BE3" w:rsidRDefault="00533BE3">
      <w:pPr>
        <w:spacing w:before="205"/>
        <w:rPr>
          <w:b/>
        </w:rPr>
      </w:pPr>
    </w:p>
    <w:p w14:paraId="55B7543B" w14:textId="0A9FE920" w:rsidR="00533BE3" w:rsidRDefault="00C80931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>
        <w:rPr>
          <w:b/>
          <w:spacing w:val="-8"/>
        </w:rPr>
        <w:t xml:space="preserve"> </w:t>
      </w:r>
      <w:r w:rsidR="006C5FFF">
        <w:rPr>
          <w:b/>
          <w:sz w:val="24"/>
          <w:u w:val="single"/>
        </w:rPr>
        <w:t>Юсуп Санжар</w:t>
      </w:r>
    </w:p>
    <w:p w14:paraId="7F6C8AFB" w14:textId="51F6F6A5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 w:rsidR="006C5FFF">
        <w:t xml:space="preserve">Бүлдіршін кіші </w:t>
      </w:r>
      <w:r>
        <w:t>тобы</w:t>
      </w:r>
    </w:p>
    <w:p w14:paraId="021CC589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34936861" w14:textId="77777777">
        <w:trPr>
          <w:trHeight w:val="1814"/>
        </w:trPr>
        <w:tc>
          <w:tcPr>
            <w:tcW w:w="2693" w:type="dxa"/>
          </w:tcPr>
          <w:p w14:paraId="24D2C01C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4420B383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3593820E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76F12847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1CA319CA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382126BC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6AD7D7A8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75792E4E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44F2644A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21FE51C3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1D287047" w14:textId="77777777">
        <w:trPr>
          <w:trHeight w:val="1061"/>
        </w:trPr>
        <w:tc>
          <w:tcPr>
            <w:tcW w:w="2693" w:type="dxa"/>
          </w:tcPr>
          <w:p w14:paraId="1618101B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342E9E7F" w14:textId="77777777" w:rsidR="00533BE3" w:rsidRDefault="00C80931">
            <w:pPr>
              <w:pStyle w:val="TableParagraph"/>
              <w:ind w:left="18" w:right="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ойындарды қуана ойнай алуды </w:t>
            </w: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2832" w:type="dxa"/>
          </w:tcPr>
          <w:p w14:paraId="7B833AEF" w14:textId="77777777" w:rsidR="00533BE3" w:rsidRDefault="00C80931">
            <w:pPr>
              <w:pStyle w:val="TableParagraph"/>
              <w:ind w:left="183" w:right="165"/>
              <w:rPr>
                <w:sz w:val="24"/>
              </w:rPr>
            </w:pPr>
            <w:r>
              <w:rPr>
                <w:sz w:val="24"/>
              </w:rPr>
              <w:t>ересектермен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жаттығуларын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орындай </w:t>
            </w:r>
            <w:r>
              <w:rPr>
                <w:spacing w:val="-2"/>
                <w:sz w:val="24"/>
              </w:rPr>
              <w:t>алады:</w:t>
            </w:r>
          </w:p>
        </w:tc>
        <w:tc>
          <w:tcPr>
            <w:tcW w:w="2976" w:type="dxa"/>
          </w:tcPr>
          <w:p w14:paraId="7478E9FE" w14:textId="77777777" w:rsidR="00533BE3" w:rsidRDefault="00C80931">
            <w:pPr>
              <w:pStyle w:val="TableParagraph"/>
              <w:spacing w:line="242" w:lineRule="auto"/>
              <w:ind w:left="1148" w:hanging="1056"/>
              <w:jc w:val="left"/>
              <w:rPr>
                <w:sz w:val="24"/>
              </w:rPr>
            </w:pPr>
            <w:r>
              <w:rPr>
                <w:sz w:val="24"/>
              </w:rPr>
              <w:t>бетін,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бетінше </w:t>
            </w:r>
            <w:r>
              <w:rPr>
                <w:spacing w:val="-4"/>
                <w:sz w:val="24"/>
              </w:rPr>
              <w:t>жуады</w:t>
            </w:r>
          </w:p>
        </w:tc>
        <w:tc>
          <w:tcPr>
            <w:tcW w:w="3548" w:type="dxa"/>
          </w:tcPr>
          <w:p w14:paraId="5DB5A930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04E44915" w14:textId="77777777">
        <w:trPr>
          <w:trHeight w:val="1103"/>
        </w:trPr>
        <w:tc>
          <w:tcPr>
            <w:tcW w:w="2693" w:type="dxa"/>
          </w:tcPr>
          <w:p w14:paraId="33682577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3D721F9F" w14:textId="77777777" w:rsidR="00533BE3" w:rsidRDefault="00C80931">
            <w:pPr>
              <w:pStyle w:val="TableParagraph"/>
              <w:ind w:left="177" w:right="174"/>
              <w:rPr>
                <w:sz w:val="24"/>
              </w:rPr>
            </w:pPr>
            <w:r>
              <w:rPr>
                <w:sz w:val="24"/>
              </w:rPr>
              <w:t>оқылған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шығармадағы жекелеген сөздерді қосылып қайталап</w:t>
            </w:r>
          </w:p>
          <w:p w14:paraId="5E33E4FC" w14:textId="77777777" w:rsidR="00533BE3" w:rsidRDefault="00C8093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айтуды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07E489AB" w14:textId="77777777" w:rsidR="00533BE3" w:rsidRDefault="00C80931">
            <w:pPr>
              <w:pStyle w:val="TableParagraph"/>
              <w:spacing w:line="242" w:lineRule="auto"/>
              <w:ind w:left="58"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ойындарда кейіпкерлердің </w:t>
            </w:r>
            <w:r>
              <w:rPr>
                <w:sz w:val="24"/>
              </w:rPr>
              <w:t>бейнелерін қарапайым</w:t>
            </w:r>
          </w:p>
          <w:p w14:paraId="65820ABC" w14:textId="77777777" w:rsidR="00533BE3" w:rsidRDefault="00C8093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2"/>
                <w:sz w:val="24"/>
              </w:rPr>
              <w:t xml:space="preserve"> алады:</w:t>
            </w:r>
          </w:p>
        </w:tc>
        <w:tc>
          <w:tcPr>
            <w:tcW w:w="2976" w:type="dxa"/>
          </w:tcPr>
          <w:p w14:paraId="48E2AF2E" w14:textId="77777777" w:rsidR="00533BE3" w:rsidRDefault="00C80931">
            <w:pPr>
              <w:pStyle w:val="TableParagraph"/>
              <w:spacing w:line="242" w:lineRule="auto"/>
              <w:ind w:left="174" w:right="122" w:hanging="44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тіркестерін (2-4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сөз)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қайталап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</w:t>
            </w:r>
          </w:p>
        </w:tc>
        <w:tc>
          <w:tcPr>
            <w:tcW w:w="3548" w:type="dxa"/>
          </w:tcPr>
          <w:p w14:paraId="3B674C3B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2A65F2A4" w14:textId="77777777">
        <w:trPr>
          <w:trHeight w:val="1104"/>
        </w:trPr>
        <w:tc>
          <w:tcPr>
            <w:tcW w:w="2693" w:type="dxa"/>
          </w:tcPr>
          <w:p w14:paraId="44D44F58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FF4BCF6" w14:textId="77777777" w:rsidR="00533BE3" w:rsidRDefault="00C80931">
            <w:pPr>
              <w:pStyle w:val="TableParagraph"/>
              <w:spacing w:line="242" w:lineRule="auto"/>
              <w:ind w:left="19" w:firstLine="456"/>
              <w:jc w:val="left"/>
              <w:rPr>
                <w:sz w:val="24"/>
              </w:rPr>
            </w:pPr>
            <w:r>
              <w:rPr>
                <w:sz w:val="24"/>
              </w:rPr>
              <w:t>заттардың санын ажырату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(біреу-көп)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B01E29E" w14:textId="77777777" w:rsidR="00533BE3" w:rsidRDefault="00C80931">
            <w:pPr>
              <w:pStyle w:val="TableParagraph"/>
              <w:spacing w:line="271" w:lineRule="exact"/>
              <w:ind w:left="8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</w:t>
            </w:r>
          </w:p>
        </w:tc>
        <w:tc>
          <w:tcPr>
            <w:tcW w:w="2832" w:type="dxa"/>
          </w:tcPr>
          <w:p w14:paraId="625F722E" w14:textId="77777777" w:rsidR="00533BE3" w:rsidRDefault="00C80931">
            <w:pPr>
              <w:pStyle w:val="TableParagraph"/>
              <w:ind w:left="216" w:right="204" w:firstLine="13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2AC440D" w14:textId="77777777" w:rsidR="00533BE3" w:rsidRDefault="00C80931">
            <w:pPr>
              <w:pStyle w:val="TableParagraph"/>
              <w:spacing w:line="261" w:lineRule="exact"/>
              <w:ind w:left="291" w:right="27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2976" w:type="dxa"/>
          </w:tcPr>
          <w:p w14:paraId="25BB6B6F" w14:textId="77777777" w:rsidR="00533BE3" w:rsidRDefault="00C80931">
            <w:pPr>
              <w:pStyle w:val="TableParagraph"/>
              <w:spacing w:line="268" w:lineRule="exact"/>
              <w:ind w:left="368" w:right="34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22154A75" w14:textId="77777777" w:rsidR="00533BE3" w:rsidRDefault="00C80931">
            <w:pPr>
              <w:pStyle w:val="TableParagraph"/>
              <w:spacing w:before="5" w:line="237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фигураларды негізгі қасиеттері бойынша</w:t>
            </w:r>
          </w:p>
          <w:p w14:paraId="25D63FC6" w14:textId="77777777" w:rsidR="00533BE3" w:rsidRDefault="00C80931">
            <w:pPr>
              <w:pStyle w:val="TableParagraph"/>
              <w:spacing w:before="3"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салыстыра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алады</w:t>
            </w:r>
          </w:p>
        </w:tc>
        <w:tc>
          <w:tcPr>
            <w:tcW w:w="3548" w:type="dxa"/>
          </w:tcPr>
          <w:p w14:paraId="27595D88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EBA3ACC" w14:textId="77777777">
        <w:trPr>
          <w:trHeight w:val="1334"/>
        </w:trPr>
        <w:tc>
          <w:tcPr>
            <w:tcW w:w="2693" w:type="dxa"/>
          </w:tcPr>
          <w:p w14:paraId="241A34F4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1C6E3109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4A5BE92E" w14:textId="77777777" w:rsidR="00533BE3" w:rsidRDefault="00C80931">
            <w:pPr>
              <w:pStyle w:val="TableParagraph"/>
              <w:ind w:left="206" w:right="202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айтуды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430D6B6B" w14:textId="77777777" w:rsidR="00533BE3" w:rsidRDefault="00C80931">
            <w:pPr>
              <w:pStyle w:val="TableParagraph"/>
              <w:spacing w:line="242" w:lineRule="auto"/>
              <w:ind w:left="207" w:right="-28" w:hanging="197"/>
              <w:jc w:val="left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құрылысты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үлгі бойынша құрастырады:</w:t>
            </w:r>
          </w:p>
        </w:tc>
        <w:tc>
          <w:tcPr>
            <w:tcW w:w="2976" w:type="dxa"/>
          </w:tcPr>
          <w:p w14:paraId="74DEBC50" w14:textId="77777777" w:rsidR="00533BE3" w:rsidRDefault="00C80931">
            <w:pPr>
              <w:pStyle w:val="TableParagraph"/>
              <w:ind w:left="356" w:right="345" w:firstLine="3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суретіне қуанады, онда не бейнеленгенін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</w:t>
            </w:r>
          </w:p>
        </w:tc>
        <w:tc>
          <w:tcPr>
            <w:tcW w:w="3548" w:type="dxa"/>
          </w:tcPr>
          <w:p w14:paraId="1FEB3E1A" w14:textId="77777777" w:rsidR="00533BE3" w:rsidRDefault="00C80931">
            <w:pPr>
              <w:pStyle w:val="TableParagraph"/>
              <w:spacing w:before="270"/>
              <w:ind w:right="18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«жоғары»;</w:t>
            </w:r>
          </w:p>
        </w:tc>
      </w:tr>
      <w:tr w:rsidR="00533BE3" w14:paraId="5DE4AEC3" w14:textId="77777777">
        <w:trPr>
          <w:trHeight w:val="1382"/>
        </w:trPr>
        <w:tc>
          <w:tcPr>
            <w:tcW w:w="2693" w:type="dxa"/>
          </w:tcPr>
          <w:p w14:paraId="696E654B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4B30EF7F" w14:textId="77777777" w:rsidR="00533BE3" w:rsidRDefault="00C80931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z w:val="24"/>
              </w:rPr>
              <w:t>көлік, көше, жол туралы бастапқы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түсініктері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бар, көлік құралдарының</w:t>
            </w:r>
          </w:p>
          <w:p w14:paraId="2F60C1A4" w14:textId="77777777" w:rsidR="00533BE3" w:rsidRDefault="00C80931">
            <w:pPr>
              <w:pStyle w:val="TableParagraph"/>
              <w:spacing w:line="274" w:lineRule="exact"/>
              <w:ind w:left="18" w:right="4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832" w:type="dxa"/>
          </w:tcPr>
          <w:p w14:paraId="2DF176A3" w14:textId="77777777" w:rsidR="00533BE3" w:rsidRDefault="00C80931">
            <w:pPr>
              <w:pStyle w:val="TableParagraph"/>
              <w:spacing w:line="242" w:lineRule="auto"/>
              <w:ind w:left="63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жолдардағы қауіпсіздіктің </w:t>
            </w:r>
            <w:r>
              <w:rPr>
                <w:sz w:val="24"/>
              </w:rPr>
              <w:t>қарапайым ережелерін</w:t>
            </w:r>
          </w:p>
          <w:p w14:paraId="23611EB0" w14:textId="77777777" w:rsidR="00533BE3" w:rsidRDefault="00C8093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біледі:</w:t>
            </w:r>
          </w:p>
        </w:tc>
        <w:tc>
          <w:tcPr>
            <w:tcW w:w="2976" w:type="dxa"/>
          </w:tcPr>
          <w:p w14:paraId="5FE306C0" w14:textId="77777777" w:rsidR="00533BE3" w:rsidRDefault="00C80931">
            <w:pPr>
              <w:pStyle w:val="TableParagraph"/>
              <w:spacing w:line="242" w:lineRule="auto"/>
              <w:ind w:left="102" w:firstLine="182"/>
              <w:jc w:val="left"/>
              <w:rPr>
                <w:sz w:val="24"/>
              </w:rPr>
            </w:pPr>
            <w:r>
              <w:rPr>
                <w:sz w:val="24"/>
              </w:rPr>
              <w:t>заттарды және олармен әрекет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</w:p>
          <w:p w14:paraId="2386D229" w14:textId="77777777" w:rsidR="00533BE3" w:rsidRDefault="00C80931">
            <w:pPr>
              <w:pStyle w:val="TableParagraph"/>
              <w:spacing w:line="271" w:lineRule="exact"/>
              <w:ind w:left="553"/>
              <w:jc w:val="left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таныйды</w:t>
            </w:r>
          </w:p>
        </w:tc>
        <w:tc>
          <w:tcPr>
            <w:tcW w:w="3548" w:type="dxa"/>
          </w:tcPr>
          <w:p w14:paraId="063943A4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291153EB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18CD397D" w14:textId="4AEF4239" w:rsidR="00533BE3" w:rsidRDefault="00C80931">
      <w:pPr>
        <w:spacing w:before="185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4"/>
        </w:rPr>
        <w:t xml:space="preserve"> </w:t>
      </w:r>
      <w:r>
        <w:rPr>
          <w:b/>
        </w:rPr>
        <w:t>аты-жөні:</w:t>
      </w:r>
      <w:r>
        <w:rPr>
          <w:b/>
          <w:spacing w:val="-7"/>
        </w:rPr>
        <w:t xml:space="preserve"> </w:t>
      </w:r>
      <w:r w:rsidR="00DE0D1D">
        <w:rPr>
          <w:b/>
          <w:sz w:val="24"/>
          <w:u w:val="single"/>
        </w:rPr>
        <w:t>Орақбай Алихан</w:t>
      </w:r>
    </w:p>
    <w:p w14:paraId="226C956A" w14:textId="77777777" w:rsidR="00533BE3" w:rsidRDefault="00C80931">
      <w:pPr>
        <w:pStyle w:val="a4"/>
        <w:spacing w:before="22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3AACD81A" w14:textId="77777777" w:rsidR="00533BE3" w:rsidRDefault="00533BE3">
      <w:pPr>
        <w:spacing w:before="34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7A5B2001" w14:textId="77777777">
        <w:trPr>
          <w:trHeight w:val="1814"/>
        </w:trPr>
        <w:tc>
          <w:tcPr>
            <w:tcW w:w="2693" w:type="dxa"/>
          </w:tcPr>
          <w:p w14:paraId="13EB3A0F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421F1868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3DF82825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7428EF87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6179F0F2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1E1D6B21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69A38416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10F3B8D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006C57DC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577338E9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0347E46A" w14:textId="77777777">
        <w:trPr>
          <w:trHeight w:val="1104"/>
        </w:trPr>
        <w:tc>
          <w:tcPr>
            <w:tcW w:w="2693" w:type="dxa"/>
          </w:tcPr>
          <w:p w14:paraId="14E7B81B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188EB376" w14:textId="77777777" w:rsidR="00533BE3" w:rsidRDefault="00C80931">
            <w:pPr>
              <w:pStyle w:val="TableParagraph"/>
              <w:ind w:left="18" w:right="7"/>
              <w:rPr>
                <w:sz w:val="24"/>
              </w:rPr>
            </w:pPr>
            <w:r>
              <w:rPr>
                <w:sz w:val="24"/>
              </w:rPr>
              <w:t>ересектермен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жаттығуларын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орындай </w:t>
            </w:r>
            <w:r>
              <w:rPr>
                <w:spacing w:val="-2"/>
                <w:sz w:val="24"/>
              </w:rPr>
              <w:t>алады:</w:t>
            </w:r>
          </w:p>
        </w:tc>
        <w:tc>
          <w:tcPr>
            <w:tcW w:w="2832" w:type="dxa"/>
          </w:tcPr>
          <w:p w14:paraId="35876C91" w14:textId="77777777" w:rsidR="00533BE3" w:rsidRDefault="00C80931">
            <w:pPr>
              <w:pStyle w:val="TableParagraph"/>
              <w:ind w:left="63" w:right="52" w:firstLine="5"/>
              <w:rPr>
                <w:sz w:val="24"/>
              </w:rPr>
            </w:pPr>
            <w:r>
              <w:rPr>
                <w:sz w:val="24"/>
              </w:rPr>
              <w:t>шағын топпен және бүкіл 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 жүруді үйретуді</w:t>
            </w:r>
          </w:p>
          <w:p w14:paraId="275CC115" w14:textId="77777777" w:rsidR="00533BE3" w:rsidRDefault="00C80931">
            <w:pPr>
              <w:pStyle w:val="TableParagraph"/>
              <w:spacing w:line="261" w:lineRule="exact"/>
              <w:ind w:left="291" w:right="276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</w:t>
            </w:r>
          </w:p>
        </w:tc>
        <w:tc>
          <w:tcPr>
            <w:tcW w:w="2976" w:type="dxa"/>
          </w:tcPr>
          <w:p w14:paraId="2C680445" w14:textId="77777777" w:rsidR="00533BE3" w:rsidRDefault="00C80931">
            <w:pPr>
              <w:pStyle w:val="TableParagraph"/>
              <w:spacing w:line="242" w:lineRule="auto"/>
              <w:ind w:left="692" w:hanging="509"/>
              <w:jc w:val="left"/>
              <w:rPr>
                <w:sz w:val="24"/>
              </w:rPr>
            </w:pPr>
            <w:r>
              <w:rPr>
                <w:sz w:val="24"/>
              </w:rPr>
              <w:t>белгілі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ретпен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киінеді және шешінеді.</w:t>
            </w:r>
          </w:p>
        </w:tc>
        <w:tc>
          <w:tcPr>
            <w:tcW w:w="3548" w:type="dxa"/>
          </w:tcPr>
          <w:p w14:paraId="2D78830A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67E599F2" w14:textId="77777777">
        <w:trPr>
          <w:trHeight w:val="1103"/>
        </w:trPr>
        <w:tc>
          <w:tcPr>
            <w:tcW w:w="2693" w:type="dxa"/>
          </w:tcPr>
          <w:p w14:paraId="78125872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72D8187B" w14:textId="77777777" w:rsidR="00533BE3" w:rsidRDefault="00C80931">
            <w:pPr>
              <w:pStyle w:val="TableParagraph"/>
              <w:spacing w:line="242" w:lineRule="auto"/>
              <w:ind w:left="571" w:right="560" w:hanging="3"/>
              <w:rPr>
                <w:sz w:val="24"/>
              </w:rPr>
            </w:pPr>
            <w:r>
              <w:rPr>
                <w:spacing w:val="-2"/>
                <w:sz w:val="24"/>
              </w:rPr>
              <w:t>ойындарда кейіпкерлердің</w:t>
            </w:r>
          </w:p>
          <w:p w14:paraId="67301C65" w14:textId="77777777" w:rsidR="00533BE3" w:rsidRDefault="00C80931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бейнелерін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  <w:p w14:paraId="3BBE3651" w14:textId="77777777" w:rsidR="00533BE3" w:rsidRDefault="00C80931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түрде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</w:t>
            </w:r>
            <w:r>
              <w:rPr>
                <w:spacing w:val="-2"/>
                <w:sz w:val="24"/>
              </w:rPr>
              <w:t xml:space="preserve"> алады:</w:t>
            </w:r>
          </w:p>
        </w:tc>
        <w:tc>
          <w:tcPr>
            <w:tcW w:w="2832" w:type="dxa"/>
          </w:tcPr>
          <w:p w14:paraId="0B36A349" w14:textId="77777777" w:rsidR="00533BE3" w:rsidRDefault="00C80931">
            <w:pPr>
              <w:pStyle w:val="TableParagraph"/>
              <w:spacing w:line="268" w:lineRule="exact"/>
              <w:ind w:left="290" w:right="28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4A22E389" w14:textId="77777777" w:rsidR="00533BE3" w:rsidRDefault="00C80931">
            <w:pPr>
              <w:pStyle w:val="TableParagraph"/>
              <w:spacing w:before="4" w:line="237" w:lineRule="auto"/>
              <w:ind w:left="178" w:right="157"/>
              <w:rPr>
                <w:sz w:val="24"/>
              </w:rPr>
            </w:pPr>
            <w:r>
              <w:rPr>
                <w:sz w:val="24"/>
              </w:rPr>
              <w:t>тыңдауды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түсінуді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377FEB91" w14:textId="77777777" w:rsidR="00533BE3" w:rsidRDefault="00C80931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сөзін</w:t>
            </w:r>
          </w:p>
          <w:p w14:paraId="417CE9A0" w14:textId="77777777" w:rsidR="00533BE3" w:rsidRDefault="00C80931">
            <w:pPr>
              <w:pStyle w:val="TableParagraph"/>
              <w:spacing w:before="2"/>
              <w:ind w:left="19" w:right="9"/>
              <w:rPr>
                <w:sz w:val="24"/>
              </w:rPr>
            </w:pPr>
            <w:r>
              <w:rPr>
                <w:sz w:val="24"/>
              </w:rPr>
              <w:t>тыңдайды 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түсінеді</w:t>
            </w:r>
          </w:p>
        </w:tc>
        <w:tc>
          <w:tcPr>
            <w:tcW w:w="3548" w:type="dxa"/>
          </w:tcPr>
          <w:p w14:paraId="701B71B2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5AFF4B8D" w14:textId="77777777">
        <w:trPr>
          <w:trHeight w:val="1103"/>
        </w:trPr>
        <w:tc>
          <w:tcPr>
            <w:tcW w:w="2693" w:type="dxa"/>
          </w:tcPr>
          <w:p w14:paraId="6E4FC27C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04E50CA1" w14:textId="77777777" w:rsidR="00533BE3" w:rsidRDefault="00C80931">
            <w:pPr>
              <w:pStyle w:val="TableParagraph"/>
              <w:ind w:left="144" w:right="138" w:firstLine="1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62224072" w14:textId="77777777" w:rsidR="00533BE3" w:rsidRDefault="00C80931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2832" w:type="dxa"/>
          </w:tcPr>
          <w:p w14:paraId="570F4BF3" w14:textId="77777777" w:rsidR="00533BE3" w:rsidRDefault="00C80931">
            <w:pPr>
              <w:pStyle w:val="TableParagraph"/>
              <w:ind w:left="63" w:right="48"/>
              <w:rPr>
                <w:sz w:val="24"/>
              </w:rPr>
            </w:pPr>
            <w:r>
              <w:rPr>
                <w:sz w:val="24"/>
              </w:rPr>
              <w:t>қимылдарды,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ұсақ моторикасын үйлестіру дағдыларын меңгерту:</w:t>
            </w:r>
          </w:p>
        </w:tc>
        <w:tc>
          <w:tcPr>
            <w:tcW w:w="2976" w:type="dxa"/>
          </w:tcPr>
          <w:p w14:paraId="00E190C2" w14:textId="77777777" w:rsidR="00533BE3" w:rsidRDefault="00C80931">
            <w:pPr>
              <w:pStyle w:val="TableParagraph"/>
              <w:ind w:left="289" w:right="277" w:firstLine="4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14:paraId="687B1008" w14:textId="77777777" w:rsidR="00533BE3" w:rsidRDefault="00C80931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салыстырады</w:t>
            </w:r>
          </w:p>
        </w:tc>
        <w:tc>
          <w:tcPr>
            <w:tcW w:w="3548" w:type="dxa"/>
          </w:tcPr>
          <w:p w14:paraId="5422ED88" w14:textId="77777777" w:rsidR="00533BE3" w:rsidRDefault="00C80931">
            <w:pPr>
              <w:pStyle w:val="TableParagraph"/>
              <w:spacing w:before="270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52CD0FA8" w14:textId="77777777">
        <w:trPr>
          <w:trHeight w:val="1382"/>
        </w:trPr>
        <w:tc>
          <w:tcPr>
            <w:tcW w:w="2693" w:type="dxa"/>
          </w:tcPr>
          <w:p w14:paraId="0F025590" w14:textId="77777777" w:rsidR="00533BE3" w:rsidRDefault="00C80931">
            <w:pPr>
              <w:pStyle w:val="TableParagraph"/>
              <w:spacing w:before="1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67993A05" w14:textId="77777777" w:rsidR="00533BE3" w:rsidRDefault="00C80931">
            <w:pPr>
              <w:pStyle w:val="TableParagraph"/>
              <w:spacing w:before="3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7C53C14E" w14:textId="77777777" w:rsidR="00533BE3" w:rsidRDefault="00C80931">
            <w:pPr>
              <w:pStyle w:val="TableParagraph"/>
              <w:spacing w:line="237" w:lineRule="auto"/>
              <w:ind w:left="163" w:right="158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құрылысты үлгі бойынша</w:t>
            </w:r>
          </w:p>
          <w:p w14:paraId="342BD854" w14:textId="77777777" w:rsidR="00533BE3" w:rsidRDefault="00C80931"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құрастырады:</w:t>
            </w:r>
          </w:p>
        </w:tc>
        <w:tc>
          <w:tcPr>
            <w:tcW w:w="2832" w:type="dxa"/>
          </w:tcPr>
          <w:p w14:paraId="1116E643" w14:textId="77777777" w:rsidR="00533BE3" w:rsidRDefault="00C80931">
            <w:pPr>
              <w:pStyle w:val="TableParagraph"/>
              <w:ind w:left="10" w:right="-15" w:hanging="5"/>
              <w:rPr>
                <w:sz w:val="24"/>
              </w:rPr>
            </w:pPr>
            <w:r>
              <w:rPr>
                <w:sz w:val="24"/>
              </w:rPr>
              <w:t>қаламды дұрыс ұстайды, тік және тұйықталған дөңгелек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 бетінде жеңіл жүргізуді</w:t>
            </w:r>
          </w:p>
          <w:p w14:paraId="368C405A" w14:textId="77777777" w:rsidR="00533BE3" w:rsidRDefault="00C80931">
            <w:pPr>
              <w:pStyle w:val="TableParagraph"/>
              <w:spacing w:line="261" w:lineRule="exact"/>
              <w:ind w:left="292" w:right="276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3D8D9663" w14:textId="77777777" w:rsidR="00533BE3" w:rsidRDefault="00C80931">
            <w:pPr>
              <w:pStyle w:val="TableParagraph"/>
              <w:spacing w:line="237" w:lineRule="auto"/>
              <w:ind w:left="35" w:firstLine="211"/>
              <w:jc w:val="left"/>
              <w:rPr>
                <w:sz w:val="24"/>
              </w:rPr>
            </w:pPr>
            <w:r>
              <w:rPr>
                <w:sz w:val="24"/>
              </w:rPr>
              <w:t>қағаз бетіне бояулармен сызықтар,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жақпалар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салады:</w:t>
            </w:r>
          </w:p>
        </w:tc>
        <w:tc>
          <w:tcPr>
            <w:tcW w:w="3548" w:type="dxa"/>
          </w:tcPr>
          <w:p w14:paraId="7BCF17B2" w14:textId="77777777" w:rsidR="00533BE3" w:rsidRDefault="00C80931">
            <w:pPr>
              <w:pStyle w:val="TableParagraph"/>
              <w:spacing w:before="270"/>
              <w:ind w:right="1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60A254C6" w14:textId="77777777">
        <w:trPr>
          <w:trHeight w:val="1358"/>
        </w:trPr>
        <w:tc>
          <w:tcPr>
            <w:tcW w:w="2693" w:type="dxa"/>
          </w:tcPr>
          <w:p w14:paraId="1FDE93F3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38DE84AE" w14:textId="77777777" w:rsidR="00533BE3" w:rsidRDefault="00C80931">
            <w:pPr>
              <w:pStyle w:val="TableParagraph"/>
              <w:ind w:left="48"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жолдардағы </w:t>
            </w:r>
            <w:r>
              <w:rPr>
                <w:sz w:val="24"/>
              </w:rPr>
              <w:t>қауіпсіздіктің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ережелерін біледі:</w:t>
            </w:r>
          </w:p>
        </w:tc>
        <w:tc>
          <w:tcPr>
            <w:tcW w:w="2832" w:type="dxa"/>
          </w:tcPr>
          <w:p w14:paraId="4B94D1EA" w14:textId="77777777" w:rsidR="00533BE3" w:rsidRDefault="00C80931">
            <w:pPr>
              <w:pStyle w:val="TableParagraph"/>
              <w:ind w:left="101" w:right="89" w:firstLine="3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және фотосуреттерден тануды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2745DB85" w14:textId="77777777" w:rsidR="00533BE3" w:rsidRDefault="00C80931">
            <w:pPr>
              <w:pStyle w:val="TableParagraph"/>
              <w:spacing w:line="242" w:lineRule="auto"/>
              <w:ind w:left="102" w:firstLine="182"/>
              <w:jc w:val="left"/>
              <w:rPr>
                <w:sz w:val="24"/>
              </w:rPr>
            </w:pPr>
            <w:r>
              <w:rPr>
                <w:sz w:val="24"/>
              </w:rPr>
              <w:t>заттарды және олармен әрекет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</w:p>
          <w:p w14:paraId="3E034B2B" w14:textId="77777777" w:rsidR="00533BE3" w:rsidRDefault="00C80931">
            <w:pPr>
              <w:pStyle w:val="TableParagraph"/>
              <w:spacing w:line="271" w:lineRule="exact"/>
              <w:ind w:left="601"/>
              <w:jc w:val="left"/>
              <w:rPr>
                <w:sz w:val="24"/>
              </w:rPr>
            </w:pPr>
            <w:r>
              <w:rPr>
                <w:sz w:val="24"/>
              </w:rPr>
              <w:t>суреттен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3548" w:type="dxa"/>
          </w:tcPr>
          <w:p w14:paraId="1F677FE6" w14:textId="77777777" w:rsidR="00533BE3" w:rsidRDefault="00C80931">
            <w:pPr>
              <w:pStyle w:val="TableParagraph"/>
              <w:spacing w:before="270"/>
              <w:ind w:right="2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4E9B0EF0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4"/>
          <w:pgSz w:w="16840" w:h="11910" w:orient="landscape"/>
          <w:pgMar w:top="960" w:right="425" w:bottom="280" w:left="992" w:header="708" w:footer="0" w:gutter="0"/>
          <w:cols w:space="720"/>
        </w:sectPr>
      </w:pPr>
    </w:p>
    <w:p w14:paraId="2D98F351" w14:textId="77777777" w:rsidR="00533BE3" w:rsidRDefault="00533BE3">
      <w:pPr>
        <w:spacing w:before="205"/>
        <w:rPr>
          <w:b/>
        </w:rPr>
      </w:pPr>
    </w:p>
    <w:p w14:paraId="2BC6F271" w14:textId="45E7EC66" w:rsidR="00533BE3" w:rsidRPr="00DE0D1D" w:rsidRDefault="00C80931" w:rsidP="00DE0D1D">
      <w:pPr>
        <w:ind w:left="141"/>
        <w:rPr>
          <w:b/>
          <w:sz w:val="24"/>
        </w:rPr>
      </w:pPr>
      <w:r>
        <w:rPr>
          <w:b/>
        </w:rPr>
        <w:t>Баланың</w:t>
      </w:r>
      <w:r>
        <w:rPr>
          <w:b/>
          <w:spacing w:val="-3"/>
        </w:rPr>
        <w:t xml:space="preserve"> </w:t>
      </w:r>
      <w:r>
        <w:rPr>
          <w:b/>
        </w:rPr>
        <w:t>аты-жөні:</w:t>
      </w:r>
      <w:r>
        <w:rPr>
          <w:b/>
          <w:spacing w:val="-5"/>
        </w:rPr>
        <w:t xml:space="preserve"> </w:t>
      </w:r>
      <w:r w:rsidR="00DE0D1D">
        <w:rPr>
          <w:b/>
          <w:sz w:val="24"/>
          <w:u w:val="single"/>
        </w:rPr>
        <w:t>Есенғали Нұртас</w:t>
      </w:r>
    </w:p>
    <w:p w14:paraId="0A4F97FF" w14:textId="77777777" w:rsidR="00533BE3" w:rsidRDefault="00C80931">
      <w:pPr>
        <w:pStyle w:val="a4"/>
        <w:spacing w:before="21" w:line="254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</w:t>
      </w:r>
      <w:r>
        <w:rPr>
          <w:spacing w:val="-2"/>
        </w:rPr>
        <w:t xml:space="preserve"> </w:t>
      </w:r>
      <w:r>
        <w:t>атауы:</w:t>
      </w:r>
      <w:r>
        <w:rPr>
          <w:spacing w:val="-5"/>
        </w:rPr>
        <w:t xml:space="preserve"> </w:t>
      </w:r>
      <w:r>
        <w:t>"Жұлдыз" жекеменшік балабақшасы Тобы:</w:t>
      </w:r>
      <w:r>
        <w:rPr>
          <w:spacing w:val="40"/>
        </w:rPr>
        <w:t xml:space="preserve"> </w:t>
      </w:r>
      <w:r>
        <w:t>"Бүлдіршін" кіші тобы</w:t>
      </w:r>
    </w:p>
    <w:p w14:paraId="2A86B4EE" w14:textId="77777777" w:rsidR="00533BE3" w:rsidRDefault="00533BE3">
      <w:pPr>
        <w:spacing w:before="34" w:after="1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832"/>
        <w:gridCol w:w="2976"/>
        <w:gridCol w:w="3548"/>
      </w:tblGrid>
      <w:tr w:rsidR="00533BE3" w14:paraId="061ECA1C" w14:textId="77777777">
        <w:trPr>
          <w:trHeight w:val="1814"/>
        </w:trPr>
        <w:tc>
          <w:tcPr>
            <w:tcW w:w="2693" w:type="dxa"/>
          </w:tcPr>
          <w:p w14:paraId="0CD7D725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4F656142" w14:textId="77777777" w:rsidR="00533BE3" w:rsidRDefault="00C80931">
            <w:pPr>
              <w:pStyle w:val="TableParagraph"/>
              <w:spacing w:before="1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2693" w:type="dxa"/>
          </w:tcPr>
          <w:p w14:paraId="7F51115E" w14:textId="77777777" w:rsidR="00533BE3" w:rsidRDefault="00C80931">
            <w:pPr>
              <w:pStyle w:val="TableParagraph"/>
              <w:ind w:left="267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бақылау </w:t>
            </w:r>
            <w:r>
              <w:rPr>
                <w:b/>
                <w:spacing w:val="-2"/>
                <w:sz w:val="24"/>
              </w:rPr>
              <w:t>нәтижелері бойынша</w:t>
            </w:r>
          </w:p>
          <w:p w14:paraId="64142EAB" w14:textId="77777777" w:rsidR="00533BE3" w:rsidRDefault="00C80931">
            <w:pPr>
              <w:pStyle w:val="TableParagraph"/>
              <w:ind w:left="538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дамыту,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түзету </w:t>
            </w: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2832" w:type="dxa"/>
          </w:tcPr>
          <w:p w14:paraId="754F4922" w14:textId="77777777" w:rsidR="00533BE3" w:rsidRDefault="00C80931">
            <w:pPr>
              <w:pStyle w:val="TableParagraph"/>
              <w:spacing w:line="237" w:lineRule="auto"/>
              <w:ind w:left="269" w:right="247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7DB59695" w14:textId="77777777" w:rsidR="00533BE3" w:rsidRDefault="00C80931">
            <w:pPr>
              <w:pStyle w:val="TableParagraph"/>
              <w:spacing w:line="237" w:lineRule="auto"/>
              <w:ind w:left="29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6" w:type="dxa"/>
          </w:tcPr>
          <w:p w14:paraId="3A5ECE70" w14:textId="77777777" w:rsidR="00533BE3" w:rsidRDefault="00C80931">
            <w:pPr>
              <w:pStyle w:val="TableParagraph"/>
              <w:ind w:left="380" w:right="362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62225F59" w14:textId="77777777" w:rsidR="00533BE3" w:rsidRDefault="00C80931">
            <w:pPr>
              <w:pStyle w:val="TableParagraph"/>
              <w:spacing w:line="237" w:lineRule="auto"/>
              <w:ind w:left="362" w:right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3548" w:type="dxa"/>
          </w:tcPr>
          <w:p w14:paraId="5BB0D02B" w14:textId="77777777" w:rsidR="00533BE3" w:rsidRDefault="00C80931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келеді:</w:t>
            </w:r>
          </w:p>
          <w:p w14:paraId="292EDE9C" w14:textId="77777777" w:rsidR="00533BE3" w:rsidRDefault="00C80931">
            <w:pPr>
              <w:pStyle w:val="TableParagraph"/>
              <w:spacing w:before="2"/>
              <w:ind w:left="804"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 IIдеңгей–«орташа»; Iдеңгей-«төмен»;</w:t>
            </w:r>
          </w:p>
        </w:tc>
      </w:tr>
      <w:tr w:rsidR="00533BE3" w14:paraId="72F20D24" w14:textId="77777777">
        <w:trPr>
          <w:trHeight w:val="1061"/>
        </w:trPr>
        <w:tc>
          <w:tcPr>
            <w:tcW w:w="2693" w:type="dxa"/>
          </w:tcPr>
          <w:p w14:paraId="663C59EE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2693" w:type="dxa"/>
          </w:tcPr>
          <w:p w14:paraId="3452DD6C" w14:textId="77777777" w:rsidR="00533BE3" w:rsidRDefault="00C80931">
            <w:pPr>
              <w:pStyle w:val="TableParagraph"/>
              <w:spacing w:line="242" w:lineRule="auto"/>
              <w:ind w:left="456" w:hanging="245"/>
              <w:jc w:val="left"/>
              <w:rPr>
                <w:sz w:val="24"/>
              </w:rPr>
            </w:pPr>
            <w:r>
              <w:rPr>
                <w:sz w:val="24"/>
              </w:rPr>
              <w:t>белгі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тоқтап жүруді пысықтау</w:t>
            </w:r>
          </w:p>
        </w:tc>
        <w:tc>
          <w:tcPr>
            <w:tcW w:w="2832" w:type="dxa"/>
          </w:tcPr>
          <w:p w14:paraId="6A054988" w14:textId="77777777" w:rsidR="00533BE3" w:rsidRDefault="00C80931">
            <w:pPr>
              <w:pStyle w:val="TableParagraph"/>
              <w:ind w:left="295" w:right="276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бойымен, астымен еңбектеуді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976" w:type="dxa"/>
          </w:tcPr>
          <w:p w14:paraId="67E2C351" w14:textId="77777777" w:rsidR="00533BE3" w:rsidRDefault="00C80931">
            <w:pPr>
              <w:pStyle w:val="TableParagraph"/>
              <w:spacing w:line="259" w:lineRule="auto"/>
              <w:ind w:left="347" w:right="335" w:firstLine="96"/>
              <w:jc w:val="both"/>
              <w:rPr>
                <w:sz w:val="24"/>
              </w:rPr>
            </w:pPr>
            <w:r>
              <w:rPr>
                <w:sz w:val="24"/>
              </w:rPr>
              <w:t>заттардың бойымен, астымен еңбектейді орындауға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548" w:type="dxa"/>
          </w:tcPr>
          <w:p w14:paraId="016BDD43" w14:textId="77777777" w:rsidR="00533BE3" w:rsidRDefault="00533BE3">
            <w:pPr>
              <w:pStyle w:val="TableParagraph"/>
              <w:spacing w:before="177"/>
              <w:ind w:left="0"/>
              <w:jc w:val="left"/>
              <w:rPr>
                <w:b/>
                <w:sz w:val="24"/>
              </w:rPr>
            </w:pPr>
          </w:p>
          <w:p w14:paraId="2213F6DC" w14:textId="77777777" w:rsidR="00533BE3" w:rsidRDefault="00C80931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368DE30D" w14:textId="77777777">
        <w:trPr>
          <w:trHeight w:val="1103"/>
        </w:trPr>
        <w:tc>
          <w:tcPr>
            <w:tcW w:w="2693" w:type="dxa"/>
          </w:tcPr>
          <w:p w14:paraId="4AEF24C3" w14:textId="77777777" w:rsidR="00533BE3" w:rsidRDefault="00C80931">
            <w:pPr>
              <w:pStyle w:val="TableParagraph"/>
              <w:spacing w:before="3" w:line="232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2693" w:type="dxa"/>
          </w:tcPr>
          <w:p w14:paraId="536226AE" w14:textId="77777777" w:rsidR="00533BE3" w:rsidRDefault="00C80931">
            <w:pPr>
              <w:pStyle w:val="TableParagraph"/>
              <w:spacing w:line="242" w:lineRule="auto"/>
              <w:ind w:left="542" w:right="388" w:hanging="140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 тыңдайды және</w:t>
            </w:r>
          </w:p>
          <w:p w14:paraId="7772B2E1" w14:textId="77777777" w:rsidR="00533BE3" w:rsidRDefault="00C80931">
            <w:pPr>
              <w:pStyle w:val="TableParagraph"/>
              <w:spacing w:line="271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түсініктерін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832" w:type="dxa"/>
          </w:tcPr>
          <w:p w14:paraId="0645617F" w14:textId="77777777" w:rsidR="00533BE3" w:rsidRDefault="00C80931">
            <w:pPr>
              <w:pStyle w:val="TableParagraph"/>
              <w:ind w:left="399" w:right="325" w:hanging="53"/>
              <w:jc w:val="both"/>
              <w:rPr>
                <w:sz w:val="24"/>
              </w:rPr>
            </w:pPr>
            <w:r>
              <w:rPr>
                <w:sz w:val="24"/>
              </w:rPr>
              <w:t>меңгерілген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ауызша сөйлеуде өз бетінше қолдануды</w:t>
            </w:r>
          </w:p>
          <w:p w14:paraId="2EB9ED13" w14:textId="77777777" w:rsidR="00533BE3" w:rsidRDefault="00C80931">
            <w:pPr>
              <w:pStyle w:val="TableParagraph"/>
              <w:spacing w:line="261" w:lineRule="exact"/>
              <w:ind w:left="78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976" w:type="dxa"/>
          </w:tcPr>
          <w:p w14:paraId="2DC8C4A0" w14:textId="77777777" w:rsidR="00533BE3" w:rsidRDefault="00C80931">
            <w:pPr>
              <w:pStyle w:val="TableParagraph"/>
              <w:spacing w:line="259" w:lineRule="auto"/>
              <w:ind w:left="376" w:right="364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шығармаларды көрнекіліксіз ішінара </w:t>
            </w:r>
            <w:r>
              <w:rPr>
                <w:spacing w:val="-2"/>
                <w:sz w:val="24"/>
              </w:rPr>
              <w:t>тыңдайды:</w:t>
            </w:r>
          </w:p>
        </w:tc>
        <w:tc>
          <w:tcPr>
            <w:tcW w:w="3548" w:type="dxa"/>
          </w:tcPr>
          <w:p w14:paraId="0A2BF5FC" w14:textId="77777777" w:rsidR="00533BE3" w:rsidRDefault="00533BE3">
            <w:pPr>
              <w:pStyle w:val="TableParagraph"/>
              <w:spacing w:before="176"/>
              <w:ind w:left="0"/>
              <w:jc w:val="left"/>
              <w:rPr>
                <w:b/>
                <w:sz w:val="24"/>
              </w:rPr>
            </w:pPr>
          </w:p>
          <w:p w14:paraId="53887F71" w14:textId="77777777" w:rsidR="00533BE3" w:rsidRDefault="00C80931">
            <w:pPr>
              <w:pStyle w:val="TableParagraph"/>
              <w:spacing w:before="1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282CD594" w14:textId="77777777">
        <w:trPr>
          <w:trHeight w:val="1104"/>
        </w:trPr>
        <w:tc>
          <w:tcPr>
            <w:tcW w:w="2693" w:type="dxa"/>
          </w:tcPr>
          <w:p w14:paraId="7C4C2AC2" w14:textId="77777777" w:rsidR="00533BE3" w:rsidRDefault="00C80931">
            <w:pPr>
              <w:pStyle w:val="TableParagraph"/>
              <w:spacing w:line="242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2693" w:type="dxa"/>
          </w:tcPr>
          <w:p w14:paraId="111147CB" w14:textId="77777777" w:rsidR="00533BE3" w:rsidRDefault="00C80931">
            <w:pPr>
              <w:pStyle w:val="TableParagraph"/>
              <w:ind w:left="76" w:right="58" w:hanging="12"/>
              <w:rPr>
                <w:sz w:val="24"/>
              </w:rPr>
            </w:pPr>
            <w:r>
              <w:rPr>
                <w:sz w:val="24"/>
              </w:rPr>
              <w:t>қарапайым көру-қимыл үйлесімділігін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меңгеруді </w:t>
            </w:r>
            <w:r>
              <w:rPr>
                <w:spacing w:val="-2"/>
                <w:sz w:val="24"/>
              </w:rPr>
              <w:t>жалғастыру:</w:t>
            </w:r>
          </w:p>
        </w:tc>
        <w:tc>
          <w:tcPr>
            <w:tcW w:w="2832" w:type="dxa"/>
          </w:tcPr>
          <w:p w14:paraId="5EFBFF33" w14:textId="77777777" w:rsidR="00533BE3" w:rsidRDefault="00C80931">
            <w:pPr>
              <w:pStyle w:val="TableParagraph"/>
              <w:ind w:left="216" w:right="204" w:firstLine="13"/>
              <w:rPr>
                <w:sz w:val="24"/>
              </w:rPr>
            </w:pPr>
            <w:r>
              <w:rPr>
                <w:sz w:val="24"/>
              </w:rPr>
              <w:t>түсі, көлемі, пішіні бойынша заттарды өз 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зерттейді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  <w:p w14:paraId="047A3A2C" w14:textId="77777777" w:rsidR="00533BE3" w:rsidRDefault="00C80931">
            <w:pPr>
              <w:pStyle w:val="TableParagraph"/>
              <w:spacing w:line="261" w:lineRule="exact"/>
              <w:ind w:left="291" w:right="276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60165A03" w14:textId="77777777" w:rsidR="00533BE3" w:rsidRDefault="00C80931">
            <w:pPr>
              <w:pStyle w:val="TableParagraph"/>
              <w:spacing w:line="259" w:lineRule="auto"/>
              <w:ind w:left="164" w:right="156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нұсқауға сүйеніп, тапсырмаларды ішінара орындайды:</w:t>
            </w:r>
          </w:p>
        </w:tc>
        <w:tc>
          <w:tcPr>
            <w:tcW w:w="3548" w:type="dxa"/>
          </w:tcPr>
          <w:p w14:paraId="54880F7D" w14:textId="77777777" w:rsidR="00533BE3" w:rsidRDefault="00533BE3">
            <w:pPr>
              <w:pStyle w:val="TableParagraph"/>
              <w:spacing w:before="176"/>
              <w:ind w:left="0"/>
              <w:jc w:val="left"/>
              <w:rPr>
                <w:b/>
                <w:sz w:val="24"/>
              </w:rPr>
            </w:pPr>
          </w:p>
          <w:p w14:paraId="02C7058E" w14:textId="77777777" w:rsidR="00533BE3" w:rsidRDefault="00C80931">
            <w:pPr>
              <w:pStyle w:val="TableParagraph"/>
              <w:spacing w:before="1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13AE4843" w14:textId="77777777">
        <w:trPr>
          <w:trHeight w:val="1382"/>
        </w:trPr>
        <w:tc>
          <w:tcPr>
            <w:tcW w:w="2693" w:type="dxa"/>
          </w:tcPr>
          <w:p w14:paraId="5B0A6310" w14:textId="77777777" w:rsidR="00533BE3" w:rsidRDefault="00C80931">
            <w:pPr>
              <w:pStyle w:val="TableParagraph"/>
              <w:spacing w:line="242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3887348E" w14:textId="77777777" w:rsidR="00533BE3" w:rsidRDefault="00C80931">
            <w:pPr>
              <w:pStyle w:val="TableParagraph"/>
              <w:spacing w:line="242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2693" w:type="dxa"/>
          </w:tcPr>
          <w:p w14:paraId="35F7F9F6" w14:textId="77777777" w:rsidR="00533BE3" w:rsidRDefault="00C80931">
            <w:pPr>
              <w:pStyle w:val="TableParagraph"/>
              <w:ind w:left="62" w:right="57"/>
              <w:rPr>
                <w:sz w:val="24"/>
              </w:rPr>
            </w:pPr>
            <w:r>
              <w:rPr>
                <w:sz w:val="24"/>
              </w:rPr>
              <w:t>қағазға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салудың бастапқы техникасын меңгеруді </w:t>
            </w:r>
            <w:r>
              <w:rPr>
                <w:spacing w:val="-2"/>
                <w:sz w:val="24"/>
              </w:rPr>
              <w:t>пысықтау</w:t>
            </w:r>
          </w:p>
        </w:tc>
        <w:tc>
          <w:tcPr>
            <w:tcW w:w="2832" w:type="dxa"/>
          </w:tcPr>
          <w:p w14:paraId="053D2C0F" w14:textId="77777777" w:rsidR="00533BE3" w:rsidRDefault="00C80931">
            <w:pPr>
              <w:pStyle w:val="TableParagraph"/>
              <w:ind w:left="10" w:right="-15" w:hanging="5"/>
              <w:rPr>
                <w:sz w:val="24"/>
              </w:rPr>
            </w:pPr>
            <w:r>
              <w:rPr>
                <w:sz w:val="24"/>
              </w:rPr>
              <w:t>қаламды дұрыс ұстайды, тік және тұйықталған дөңгелек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</w:t>
            </w:r>
          </w:p>
          <w:p w14:paraId="16CFFF30" w14:textId="77777777" w:rsidR="00533BE3" w:rsidRDefault="00C80931">
            <w:pPr>
              <w:pStyle w:val="TableParagraph"/>
              <w:spacing w:line="274" w:lineRule="exact"/>
              <w:ind w:left="202" w:right="182"/>
              <w:rPr>
                <w:sz w:val="24"/>
              </w:rPr>
            </w:pPr>
            <w:r>
              <w:rPr>
                <w:sz w:val="24"/>
              </w:rPr>
              <w:t>бетінде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жүргізуді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976" w:type="dxa"/>
          </w:tcPr>
          <w:p w14:paraId="447D8FB5" w14:textId="77777777" w:rsidR="00533BE3" w:rsidRDefault="00C80931">
            <w:pPr>
              <w:pStyle w:val="TableParagraph"/>
              <w:spacing w:line="259" w:lineRule="auto"/>
              <w:ind w:left="510" w:hanging="149"/>
              <w:jc w:val="left"/>
              <w:rPr>
                <w:sz w:val="24"/>
              </w:rPr>
            </w:pPr>
            <w:r>
              <w:rPr>
                <w:sz w:val="24"/>
              </w:rPr>
              <w:t>бұрын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естіген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әндерді кейбіреуін таниды:</w:t>
            </w:r>
          </w:p>
        </w:tc>
        <w:tc>
          <w:tcPr>
            <w:tcW w:w="3548" w:type="dxa"/>
          </w:tcPr>
          <w:p w14:paraId="1FFEE03B" w14:textId="77777777" w:rsidR="00533BE3" w:rsidRDefault="00533BE3">
            <w:pPr>
              <w:pStyle w:val="TableParagraph"/>
              <w:spacing w:before="177"/>
              <w:ind w:left="0"/>
              <w:jc w:val="left"/>
              <w:rPr>
                <w:b/>
                <w:sz w:val="24"/>
              </w:rPr>
            </w:pPr>
          </w:p>
          <w:p w14:paraId="0FED0A3C" w14:textId="77777777" w:rsidR="00533BE3" w:rsidRDefault="00C80931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54EE3F2A" w14:textId="77777777">
        <w:trPr>
          <w:trHeight w:val="1358"/>
        </w:trPr>
        <w:tc>
          <w:tcPr>
            <w:tcW w:w="2693" w:type="dxa"/>
          </w:tcPr>
          <w:p w14:paraId="2016E91D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2693" w:type="dxa"/>
          </w:tcPr>
          <w:p w14:paraId="29F9CEE9" w14:textId="77777777" w:rsidR="00533BE3" w:rsidRDefault="00C80931">
            <w:pPr>
              <w:pStyle w:val="TableParagraph"/>
              <w:ind w:left="72" w:right="68" w:firstLine="10"/>
              <w:rPr>
                <w:sz w:val="24"/>
              </w:rPr>
            </w:pPr>
            <w:r>
              <w:rPr>
                <w:sz w:val="24"/>
              </w:rPr>
              <w:t>дәмі, сыртқы белгілері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көгөністер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жемістерді ажыратады және атай алуды үйрету</w:t>
            </w:r>
          </w:p>
        </w:tc>
        <w:tc>
          <w:tcPr>
            <w:tcW w:w="2832" w:type="dxa"/>
          </w:tcPr>
          <w:p w14:paraId="6F837E28" w14:textId="77777777" w:rsidR="00533BE3" w:rsidRDefault="00C80931">
            <w:pPr>
              <w:pStyle w:val="TableParagraph"/>
              <w:ind w:left="144" w:right="130"/>
              <w:rPr>
                <w:sz w:val="24"/>
              </w:rPr>
            </w:pPr>
            <w:r>
              <w:rPr>
                <w:sz w:val="24"/>
              </w:rPr>
              <w:t>серуенде,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құммен ойындарда қауіпсіздік ережелерін үйрету:</w:t>
            </w:r>
          </w:p>
        </w:tc>
        <w:tc>
          <w:tcPr>
            <w:tcW w:w="2976" w:type="dxa"/>
          </w:tcPr>
          <w:p w14:paraId="228BC99B" w14:textId="77777777" w:rsidR="00533BE3" w:rsidRDefault="00C80931">
            <w:pPr>
              <w:pStyle w:val="TableParagraph"/>
              <w:spacing w:line="259" w:lineRule="auto"/>
              <w:ind w:left="44" w:right="35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жануарларға қамқорлық танытады:</w:t>
            </w:r>
          </w:p>
          <w:p w14:paraId="67C2098F" w14:textId="77777777" w:rsidR="00533BE3" w:rsidRDefault="00C80931">
            <w:pPr>
              <w:pStyle w:val="TableParagraph"/>
              <w:spacing w:line="259" w:lineRule="auto"/>
              <w:ind w:left="19" w:right="7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 көреді,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сипайды:</w:t>
            </w:r>
          </w:p>
        </w:tc>
        <w:tc>
          <w:tcPr>
            <w:tcW w:w="3548" w:type="dxa"/>
          </w:tcPr>
          <w:p w14:paraId="19F5B361" w14:textId="77777777" w:rsidR="00533BE3" w:rsidRDefault="00533BE3">
            <w:pPr>
              <w:pStyle w:val="TableParagraph"/>
              <w:spacing w:before="172"/>
              <w:ind w:left="0"/>
              <w:jc w:val="left"/>
              <w:rPr>
                <w:b/>
                <w:sz w:val="24"/>
              </w:rPr>
            </w:pPr>
          </w:p>
          <w:p w14:paraId="01EF5075" w14:textId="77777777" w:rsidR="00533BE3" w:rsidRDefault="00C80931"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52FA23F9" w14:textId="77777777" w:rsidR="00533BE3" w:rsidRDefault="00533BE3">
      <w:pPr>
        <w:pStyle w:val="TableParagraph"/>
        <w:rPr>
          <w:sz w:val="24"/>
        </w:rPr>
        <w:sectPr w:rsidR="00533BE3">
          <w:headerReference w:type="default" r:id="rId15"/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6142DFA5" w14:textId="08712134" w:rsidR="00533BE3" w:rsidRDefault="00C80931">
      <w:pPr>
        <w:spacing w:before="180"/>
        <w:ind w:left="141"/>
        <w:rPr>
          <w:b/>
          <w:sz w:val="24"/>
        </w:rPr>
      </w:pPr>
      <w:r>
        <w:rPr>
          <w:b/>
        </w:rPr>
        <w:lastRenderedPageBreak/>
        <w:t>Баланың</w:t>
      </w:r>
      <w:r>
        <w:rPr>
          <w:b/>
          <w:spacing w:val="-5"/>
        </w:rPr>
        <w:t xml:space="preserve"> </w:t>
      </w:r>
      <w:r>
        <w:rPr>
          <w:b/>
        </w:rPr>
        <w:t>аты-жөні:</w:t>
      </w:r>
      <w:r w:rsidR="00DE0D1D">
        <w:rPr>
          <w:b/>
          <w:spacing w:val="-6"/>
        </w:rPr>
        <w:t>Джилбай Самира</w:t>
      </w:r>
    </w:p>
    <w:p w14:paraId="2D5373F4" w14:textId="77777777" w:rsidR="00533BE3" w:rsidRDefault="00C80931">
      <w:pPr>
        <w:pStyle w:val="a4"/>
        <w:spacing w:before="20" w:line="259" w:lineRule="auto"/>
        <w:ind w:right="8484"/>
      </w:pP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ұйымының атауы:</w:t>
      </w:r>
      <w:r>
        <w:rPr>
          <w:spacing w:val="-5"/>
        </w:rPr>
        <w:t xml:space="preserve"> </w:t>
      </w:r>
      <w:r>
        <w:t>"Жұлдыз" жекеменшік балабақшасы Тобы: "Бүлдіршін" кіші тобы</w:t>
      </w:r>
    </w:p>
    <w:p w14:paraId="75941D9F" w14:textId="77777777" w:rsidR="00533BE3" w:rsidRDefault="00533BE3">
      <w:pPr>
        <w:spacing w:before="25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409"/>
        <w:gridCol w:w="3121"/>
        <w:gridCol w:w="2977"/>
        <w:gridCol w:w="2545"/>
      </w:tblGrid>
      <w:tr w:rsidR="00533BE3" w14:paraId="7E4CB97C" w14:textId="77777777">
        <w:trPr>
          <w:trHeight w:val="1934"/>
        </w:trPr>
        <w:tc>
          <w:tcPr>
            <w:tcW w:w="2693" w:type="dxa"/>
          </w:tcPr>
          <w:p w14:paraId="4E414FA0" w14:textId="77777777" w:rsidR="00533BE3" w:rsidRDefault="00533BE3">
            <w:pPr>
              <w:pStyle w:val="TableParagraph"/>
              <w:spacing w:before="272"/>
              <w:ind w:left="0"/>
              <w:jc w:val="left"/>
              <w:rPr>
                <w:b/>
                <w:sz w:val="24"/>
              </w:rPr>
            </w:pPr>
          </w:p>
          <w:p w14:paraId="3A98987F" w14:textId="77777777" w:rsidR="00533BE3" w:rsidRDefault="00C80931">
            <w:pPr>
              <w:pStyle w:val="TableParagraph"/>
              <w:ind w:left="4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409" w:type="dxa"/>
          </w:tcPr>
          <w:p w14:paraId="0B1F2525" w14:textId="77777777" w:rsidR="00533BE3" w:rsidRDefault="00C80931">
            <w:pPr>
              <w:pStyle w:val="TableParagraph"/>
              <w:ind w:left="557" w:right="536" w:firstLine="1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44E0AA39" w14:textId="77777777" w:rsidR="00533BE3" w:rsidRDefault="00C80931">
            <w:pPr>
              <w:pStyle w:val="TableParagraph"/>
              <w:spacing w:before="1" w:line="237" w:lineRule="auto"/>
              <w:ind w:left="418" w:righ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(қыркүйек)</w:t>
            </w:r>
          </w:p>
        </w:tc>
        <w:tc>
          <w:tcPr>
            <w:tcW w:w="3121" w:type="dxa"/>
          </w:tcPr>
          <w:p w14:paraId="79EF25DE" w14:textId="77777777" w:rsidR="00533BE3" w:rsidRDefault="00C80931">
            <w:pPr>
              <w:pStyle w:val="TableParagraph"/>
              <w:ind w:left="418" w:right="388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 дамыту, түзету</w:t>
            </w:r>
          </w:p>
          <w:p w14:paraId="668CBBB1" w14:textId="77777777" w:rsidR="00533BE3" w:rsidRDefault="00C80931">
            <w:pPr>
              <w:pStyle w:val="TableParagraph"/>
              <w:spacing w:line="237" w:lineRule="auto"/>
              <w:ind w:left="438" w:righ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(қаңтар)</w:t>
            </w:r>
          </w:p>
        </w:tc>
        <w:tc>
          <w:tcPr>
            <w:tcW w:w="2977" w:type="dxa"/>
          </w:tcPr>
          <w:p w14:paraId="400973DB" w14:textId="77777777" w:rsidR="00533BE3" w:rsidRDefault="00C80931">
            <w:pPr>
              <w:pStyle w:val="TableParagraph"/>
              <w:ind w:left="379" w:right="364" w:firstLin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</w:t>
            </w:r>
            <w:r>
              <w:rPr>
                <w:b/>
                <w:spacing w:val="-2"/>
                <w:sz w:val="24"/>
              </w:rPr>
              <w:t>түзету</w:t>
            </w:r>
          </w:p>
          <w:p w14:paraId="45AE6A61" w14:textId="77777777" w:rsidR="00533BE3" w:rsidRDefault="00C80931">
            <w:pPr>
              <w:pStyle w:val="TableParagraph"/>
              <w:spacing w:line="242" w:lineRule="auto"/>
              <w:ind w:left="360" w:righ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іс-шаралары (мамыр)</w:t>
            </w:r>
          </w:p>
        </w:tc>
        <w:tc>
          <w:tcPr>
            <w:tcW w:w="2545" w:type="dxa"/>
          </w:tcPr>
          <w:p w14:paraId="4F33F290" w14:textId="77777777" w:rsidR="00533BE3" w:rsidRDefault="00C80931">
            <w:pPr>
              <w:pStyle w:val="TableParagraph"/>
              <w:ind w:left="508" w:right="477" w:firstLin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2"/>
                <w:sz w:val="24"/>
              </w:rPr>
              <w:t>келеді:</w:t>
            </w:r>
          </w:p>
          <w:p w14:paraId="16ED6AA9" w14:textId="77777777" w:rsidR="00533BE3" w:rsidRDefault="00C80931">
            <w:pPr>
              <w:pStyle w:val="TableParagraph"/>
              <w:ind w:left="297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IIIдеңгей-«жоғары»;</w:t>
            </w:r>
          </w:p>
          <w:p w14:paraId="2D21A1E6" w14:textId="77777777" w:rsidR="00533BE3" w:rsidRDefault="00C80931">
            <w:pPr>
              <w:pStyle w:val="TableParagraph"/>
              <w:spacing w:line="274" w:lineRule="exact"/>
              <w:ind w:left="340" w:righ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IIдеңгей–«орташа»; Iдеңгей-«төмен»;</w:t>
            </w:r>
          </w:p>
        </w:tc>
      </w:tr>
      <w:tr w:rsidR="00533BE3" w14:paraId="4A57B475" w14:textId="77777777">
        <w:trPr>
          <w:trHeight w:val="1104"/>
        </w:trPr>
        <w:tc>
          <w:tcPr>
            <w:tcW w:w="2693" w:type="dxa"/>
          </w:tcPr>
          <w:p w14:paraId="6074CE72" w14:textId="77777777" w:rsidR="00533BE3" w:rsidRDefault="00C80931">
            <w:pPr>
              <w:pStyle w:val="TableParagraph"/>
              <w:spacing w:before="1" w:line="230" w:lineRule="auto"/>
              <w:ind w:left="806" w:right="157" w:hanging="5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Физикалық Қасиеттері</w:t>
            </w:r>
          </w:p>
        </w:tc>
        <w:tc>
          <w:tcPr>
            <w:tcW w:w="3409" w:type="dxa"/>
          </w:tcPr>
          <w:p w14:paraId="7C20C3C0" w14:textId="77777777" w:rsidR="00533BE3" w:rsidRDefault="00C80931">
            <w:pPr>
              <w:pStyle w:val="TableParagraph"/>
              <w:spacing w:line="237" w:lineRule="auto"/>
              <w:ind w:left="13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берілген бағытта шеңбер бойымен</w:t>
            </w:r>
          </w:p>
          <w:p w14:paraId="1002A2E0" w14:textId="77777777" w:rsidR="00533BE3" w:rsidRDefault="00C80931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ұстап жүре алуды үйрету:</w:t>
            </w:r>
          </w:p>
        </w:tc>
        <w:tc>
          <w:tcPr>
            <w:tcW w:w="3121" w:type="dxa"/>
          </w:tcPr>
          <w:p w14:paraId="502F243F" w14:textId="77777777" w:rsidR="00533BE3" w:rsidRDefault="00C80931">
            <w:pPr>
              <w:pStyle w:val="TableParagraph"/>
              <w:spacing w:line="237" w:lineRule="auto"/>
              <w:ind w:left="91" w:hanging="34"/>
              <w:jc w:val="left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астымен еңбектей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жалғастыру:</w:t>
            </w:r>
          </w:p>
        </w:tc>
        <w:tc>
          <w:tcPr>
            <w:tcW w:w="2977" w:type="dxa"/>
          </w:tcPr>
          <w:p w14:paraId="3B8E598E" w14:textId="77777777" w:rsidR="00533BE3" w:rsidRDefault="00C80931">
            <w:pPr>
              <w:pStyle w:val="TableParagraph"/>
              <w:spacing w:line="237" w:lineRule="auto"/>
              <w:ind w:left="1056" w:hanging="947"/>
              <w:jc w:val="left"/>
              <w:rPr>
                <w:sz w:val="24"/>
              </w:rPr>
            </w:pPr>
            <w:r>
              <w:rPr>
                <w:sz w:val="24"/>
              </w:rPr>
              <w:t>қарқынды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өзгертіп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жүреді, </w:t>
            </w:r>
            <w:r>
              <w:rPr>
                <w:spacing w:val="-2"/>
                <w:sz w:val="24"/>
              </w:rPr>
              <w:t>жүгіреді</w:t>
            </w:r>
          </w:p>
        </w:tc>
        <w:tc>
          <w:tcPr>
            <w:tcW w:w="2545" w:type="dxa"/>
          </w:tcPr>
          <w:p w14:paraId="5F0E802A" w14:textId="77777777" w:rsidR="00533BE3" w:rsidRDefault="00C80931">
            <w:pPr>
              <w:pStyle w:val="TableParagraph"/>
              <w:spacing w:before="266"/>
              <w:ind w:left="1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«төмен»;</w:t>
            </w:r>
          </w:p>
        </w:tc>
      </w:tr>
      <w:tr w:rsidR="00533BE3" w14:paraId="2823C891" w14:textId="77777777">
        <w:trPr>
          <w:trHeight w:val="1104"/>
        </w:trPr>
        <w:tc>
          <w:tcPr>
            <w:tcW w:w="2693" w:type="dxa"/>
          </w:tcPr>
          <w:p w14:paraId="21B2C73F" w14:textId="77777777" w:rsidR="00533BE3" w:rsidRDefault="00C80931">
            <w:pPr>
              <w:pStyle w:val="TableParagraph"/>
              <w:spacing w:before="5" w:line="230" w:lineRule="auto"/>
              <w:ind w:left="782" w:hanging="5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 дағдылары</w:t>
            </w:r>
          </w:p>
        </w:tc>
        <w:tc>
          <w:tcPr>
            <w:tcW w:w="3409" w:type="dxa"/>
          </w:tcPr>
          <w:p w14:paraId="62926E16" w14:textId="77777777" w:rsidR="00533BE3" w:rsidRDefault="00C80931">
            <w:pPr>
              <w:pStyle w:val="TableParagraph"/>
              <w:spacing w:line="237" w:lineRule="auto"/>
              <w:ind w:left="312" w:right="205" w:hanging="96"/>
              <w:jc w:val="left"/>
              <w:rPr>
                <w:sz w:val="24"/>
              </w:rPr>
            </w:pPr>
            <w:r>
              <w:rPr>
                <w:sz w:val="24"/>
              </w:rPr>
              <w:t>ересектердің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тыңдайды және түсіне алуды дамыту:</w:t>
            </w:r>
          </w:p>
        </w:tc>
        <w:tc>
          <w:tcPr>
            <w:tcW w:w="3121" w:type="dxa"/>
          </w:tcPr>
          <w:p w14:paraId="269636A8" w14:textId="77777777" w:rsidR="00533BE3" w:rsidRDefault="00C80931">
            <w:pPr>
              <w:pStyle w:val="TableParagraph"/>
              <w:spacing w:line="237" w:lineRule="auto"/>
              <w:ind w:left="23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көрнекі сүйемелдеусіз тыңдап,</w:t>
            </w:r>
          </w:p>
          <w:p w14:paraId="6BBB9DC0" w14:textId="77777777" w:rsidR="00533BE3" w:rsidRDefault="00C80931">
            <w:pPr>
              <w:pStyle w:val="TableParagraph"/>
              <w:spacing w:line="274" w:lineRule="exact"/>
              <w:ind w:left="23" w:right="4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 беруді пысықтау:</w:t>
            </w:r>
          </w:p>
        </w:tc>
        <w:tc>
          <w:tcPr>
            <w:tcW w:w="2977" w:type="dxa"/>
          </w:tcPr>
          <w:p w14:paraId="179FBCF9" w14:textId="77777777" w:rsidR="00533BE3" w:rsidRDefault="00C80931">
            <w:pPr>
              <w:pStyle w:val="TableParagraph"/>
              <w:ind w:left="9" w:right="6" w:firstLine="4"/>
              <w:rPr>
                <w:sz w:val="24"/>
              </w:rPr>
            </w:pPr>
            <w:r>
              <w:rPr>
                <w:sz w:val="24"/>
              </w:rPr>
              <w:t>оқылған шығармадағы жекелеген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қосылып қайталап айтады:</w:t>
            </w:r>
          </w:p>
        </w:tc>
        <w:tc>
          <w:tcPr>
            <w:tcW w:w="2545" w:type="dxa"/>
          </w:tcPr>
          <w:p w14:paraId="6621576C" w14:textId="77777777" w:rsidR="00533BE3" w:rsidRDefault="00C80931">
            <w:pPr>
              <w:pStyle w:val="TableParagraph"/>
              <w:spacing w:before="265"/>
              <w:ind w:left="51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7E23B579" w14:textId="77777777">
        <w:trPr>
          <w:trHeight w:val="1103"/>
        </w:trPr>
        <w:tc>
          <w:tcPr>
            <w:tcW w:w="2693" w:type="dxa"/>
          </w:tcPr>
          <w:p w14:paraId="7FD21F97" w14:textId="77777777" w:rsidR="00533BE3" w:rsidRDefault="00C80931">
            <w:pPr>
              <w:pStyle w:val="TableParagraph"/>
              <w:spacing w:line="237" w:lineRule="auto"/>
              <w:ind w:left="134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Танымдық және Зияткерлік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дағдылары</w:t>
            </w:r>
          </w:p>
        </w:tc>
        <w:tc>
          <w:tcPr>
            <w:tcW w:w="3409" w:type="dxa"/>
          </w:tcPr>
          <w:p w14:paraId="3B12D78C" w14:textId="77777777" w:rsidR="00533BE3" w:rsidRDefault="00C80931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z w:val="24"/>
              </w:rPr>
              <w:t>ересектердің нұсқауымен түсі, өлшемі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таба алуды дамыту:</w:t>
            </w:r>
          </w:p>
        </w:tc>
        <w:tc>
          <w:tcPr>
            <w:tcW w:w="3121" w:type="dxa"/>
          </w:tcPr>
          <w:p w14:paraId="5CE3DAB8" w14:textId="77777777" w:rsidR="00533BE3" w:rsidRDefault="00C80931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көлемдегі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геометриялық фигураларды негізгі қасиеттері бойынша</w:t>
            </w:r>
          </w:p>
          <w:p w14:paraId="2C4A9BE9" w14:textId="77777777" w:rsidR="00533BE3" w:rsidRDefault="00C80931">
            <w:pPr>
              <w:pStyle w:val="TableParagraph"/>
              <w:spacing w:line="264" w:lineRule="exact"/>
              <w:ind w:left="23" w:right="11"/>
              <w:rPr>
                <w:sz w:val="24"/>
              </w:rPr>
            </w:pPr>
            <w:r>
              <w:rPr>
                <w:sz w:val="24"/>
              </w:rPr>
              <w:t>салыстыруды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дамыту:</w:t>
            </w:r>
          </w:p>
        </w:tc>
        <w:tc>
          <w:tcPr>
            <w:tcW w:w="2977" w:type="dxa"/>
          </w:tcPr>
          <w:p w14:paraId="454C1608" w14:textId="77777777" w:rsidR="00533BE3" w:rsidRDefault="00C80931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көлемдегі</w:t>
            </w:r>
          </w:p>
          <w:p w14:paraId="12F60953" w14:textId="77777777" w:rsidR="00533BE3" w:rsidRDefault="00C80931">
            <w:pPr>
              <w:pStyle w:val="TableParagraph"/>
              <w:spacing w:line="275" w:lineRule="exact"/>
              <w:ind w:left="18" w:right="13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фигураларды</w:t>
            </w:r>
          </w:p>
          <w:p w14:paraId="03D07585" w14:textId="77777777" w:rsidR="00533BE3" w:rsidRDefault="00C80931">
            <w:pPr>
              <w:pStyle w:val="TableParagraph"/>
              <w:spacing w:line="274" w:lineRule="exact"/>
              <w:ind w:left="18" w:right="10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салыстырады:</w:t>
            </w:r>
          </w:p>
        </w:tc>
        <w:tc>
          <w:tcPr>
            <w:tcW w:w="2545" w:type="dxa"/>
          </w:tcPr>
          <w:p w14:paraId="6F3923EA" w14:textId="77777777" w:rsidR="00533BE3" w:rsidRDefault="00C80931">
            <w:pPr>
              <w:pStyle w:val="TableParagraph"/>
              <w:spacing w:before="265"/>
              <w:ind w:left="51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74D4681E" w14:textId="77777777">
        <w:trPr>
          <w:trHeight w:val="1334"/>
        </w:trPr>
        <w:tc>
          <w:tcPr>
            <w:tcW w:w="2693" w:type="dxa"/>
          </w:tcPr>
          <w:p w14:paraId="3AF5F1B2" w14:textId="77777777" w:rsidR="00533BE3" w:rsidRDefault="00C80931">
            <w:pPr>
              <w:pStyle w:val="TableParagraph"/>
              <w:spacing w:line="237" w:lineRule="auto"/>
              <w:ind w:left="426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 дағдыларының,</w:t>
            </w:r>
          </w:p>
          <w:p w14:paraId="0846148E" w14:textId="77777777" w:rsidR="00533BE3" w:rsidRDefault="00C80931">
            <w:pPr>
              <w:pStyle w:val="TableParagraph"/>
              <w:spacing w:before="5" w:line="237" w:lineRule="auto"/>
              <w:ind w:left="311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зерттеуіс-әрекетінің дамуы</w:t>
            </w:r>
          </w:p>
        </w:tc>
        <w:tc>
          <w:tcPr>
            <w:tcW w:w="3409" w:type="dxa"/>
          </w:tcPr>
          <w:p w14:paraId="038F4BBB" w14:textId="77777777" w:rsidR="00533BE3" w:rsidRDefault="00C80931">
            <w:pPr>
              <w:pStyle w:val="TableParagraph"/>
              <w:ind w:left="350" w:right="336" w:firstLine="2"/>
              <w:rPr>
                <w:sz w:val="24"/>
              </w:rPr>
            </w:pPr>
            <w:r>
              <w:rPr>
                <w:sz w:val="24"/>
              </w:rPr>
              <w:t>тұрғызылған қарапайым құрылыстарды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жаттықтыру:</w:t>
            </w:r>
          </w:p>
        </w:tc>
        <w:tc>
          <w:tcPr>
            <w:tcW w:w="3121" w:type="dxa"/>
          </w:tcPr>
          <w:p w14:paraId="2B58E4A1" w14:textId="77777777" w:rsidR="00533BE3" w:rsidRDefault="00C80931">
            <w:pPr>
              <w:pStyle w:val="TableParagraph"/>
              <w:ind w:left="173" w:right="160" w:firstLine="9"/>
              <w:rPr>
                <w:sz w:val="24"/>
              </w:rPr>
            </w:pPr>
            <w:r>
              <w:rPr>
                <w:sz w:val="24"/>
              </w:rPr>
              <w:t>қорапқа құрылыс бөлшектерін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жинастыруды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977" w:type="dxa"/>
          </w:tcPr>
          <w:p w14:paraId="0C47C7F6" w14:textId="77777777" w:rsidR="00533BE3" w:rsidRDefault="00C80931">
            <w:pPr>
              <w:pStyle w:val="TableParagraph"/>
              <w:ind w:left="18" w:right="11"/>
              <w:rPr>
                <w:sz w:val="24"/>
              </w:rPr>
            </w:pPr>
            <w:r>
              <w:rPr>
                <w:sz w:val="24"/>
              </w:rPr>
              <w:t>қаламды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тік және тұйықталған дөңгелек сызықтарды қағаз бетінде жеңіл жүргізеді:</w:t>
            </w:r>
          </w:p>
        </w:tc>
        <w:tc>
          <w:tcPr>
            <w:tcW w:w="2545" w:type="dxa"/>
          </w:tcPr>
          <w:p w14:paraId="38CEE92E" w14:textId="77777777" w:rsidR="00533BE3" w:rsidRDefault="00C80931">
            <w:pPr>
              <w:pStyle w:val="TableParagraph"/>
              <w:spacing w:before="265"/>
              <w:ind w:left="51" w:right="38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деңгей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«орташа»;</w:t>
            </w:r>
          </w:p>
        </w:tc>
      </w:tr>
      <w:tr w:rsidR="00533BE3" w14:paraId="1449D1AE" w14:textId="77777777">
        <w:trPr>
          <w:trHeight w:val="1353"/>
        </w:trPr>
        <w:tc>
          <w:tcPr>
            <w:tcW w:w="2693" w:type="dxa"/>
          </w:tcPr>
          <w:p w14:paraId="13AB4202" w14:textId="77777777" w:rsidR="00533BE3" w:rsidRDefault="00C80931">
            <w:pPr>
              <w:pStyle w:val="TableParagraph"/>
              <w:spacing w:line="237" w:lineRule="auto"/>
              <w:ind w:left="585" w:right="4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Әлеуметтік- эмоционалды дағдыларды қалыптастыру</w:t>
            </w:r>
          </w:p>
        </w:tc>
        <w:tc>
          <w:tcPr>
            <w:tcW w:w="3409" w:type="dxa"/>
          </w:tcPr>
          <w:p w14:paraId="2C100AFD" w14:textId="77777777" w:rsidR="00533BE3" w:rsidRDefault="00C80931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z w:val="24"/>
              </w:rPr>
              <w:t>атағанда жауап береді, өзін айнадан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суреттерден тани алуды дамыту</w:t>
            </w:r>
          </w:p>
        </w:tc>
        <w:tc>
          <w:tcPr>
            <w:tcW w:w="3121" w:type="dxa"/>
          </w:tcPr>
          <w:p w14:paraId="7E825197" w14:textId="77777777" w:rsidR="00533BE3" w:rsidRDefault="00C80931">
            <w:pPr>
              <w:pStyle w:val="TableParagraph"/>
              <w:spacing w:line="237" w:lineRule="auto"/>
              <w:ind w:left="802" w:hanging="648"/>
              <w:jc w:val="left"/>
              <w:rPr>
                <w:sz w:val="24"/>
              </w:rPr>
            </w:pPr>
            <w:r>
              <w:rPr>
                <w:sz w:val="24"/>
              </w:rPr>
              <w:t>құрдастарымен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ойнай алуды дамыту:</w:t>
            </w:r>
          </w:p>
        </w:tc>
        <w:tc>
          <w:tcPr>
            <w:tcW w:w="2977" w:type="dxa"/>
          </w:tcPr>
          <w:p w14:paraId="68810B35" w14:textId="77777777" w:rsidR="00533BE3" w:rsidRDefault="00C80931">
            <w:pPr>
              <w:pStyle w:val="TableParagraph"/>
              <w:ind w:left="172" w:firstLine="187"/>
              <w:jc w:val="left"/>
              <w:rPr>
                <w:sz w:val="24"/>
              </w:rPr>
            </w:pPr>
            <w:r>
              <w:rPr>
                <w:sz w:val="24"/>
              </w:rPr>
              <w:t>есімін атағанда жауап береді,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айнадан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 фотосуреттерден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таниды:</w:t>
            </w:r>
          </w:p>
        </w:tc>
        <w:tc>
          <w:tcPr>
            <w:tcW w:w="2545" w:type="dxa"/>
          </w:tcPr>
          <w:p w14:paraId="3997EC1C" w14:textId="77777777" w:rsidR="00533BE3" w:rsidRDefault="00C80931">
            <w:pPr>
              <w:pStyle w:val="TableParagraph"/>
              <w:spacing w:before="265"/>
              <w:ind w:left="13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 -</w:t>
            </w:r>
            <w:r>
              <w:rPr>
                <w:spacing w:val="-2"/>
                <w:sz w:val="24"/>
              </w:rPr>
              <w:t>«төмен»;</w:t>
            </w:r>
          </w:p>
        </w:tc>
      </w:tr>
    </w:tbl>
    <w:p w14:paraId="6EFDBC13" w14:textId="77777777" w:rsidR="00533BE3" w:rsidRDefault="00533BE3">
      <w:pPr>
        <w:pStyle w:val="TableParagraph"/>
        <w:rPr>
          <w:sz w:val="24"/>
        </w:rPr>
        <w:sectPr w:rsidR="00533BE3">
          <w:pgSz w:w="16840" w:h="11910" w:orient="landscape"/>
          <w:pgMar w:top="700" w:right="425" w:bottom="280" w:left="992" w:header="435" w:footer="0" w:gutter="0"/>
          <w:cols w:space="720"/>
        </w:sectPr>
      </w:pPr>
    </w:p>
    <w:p w14:paraId="17252A21" w14:textId="77777777" w:rsidR="00533BE3" w:rsidRDefault="00533BE3"/>
    <w:sectPr w:rsidR="00533BE3">
      <w:pgSz w:w="16840" w:h="11910" w:orient="landscape"/>
      <w:pgMar w:top="700" w:right="425" w:bottom="280" w:left="992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F27F" w14:textId="77777777" w:rsidR="00821105" w:rsidRDefault="00821105">
      <w:r>
        <w:separator/>
      </w:r>
    </w:p>
  </w:endnote>
  <w:endnote w:type="continuationSeparator" w:id="0">
    <w:p w14:paraId="6E550463" w14:textId="77777777" w:rsidR="00821105" w:rsidRDefault="0082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333A" w14:textId="77777777" w:rsidR="00821105" w:rsidRDefault="00821105">
      <w:r>
        <w:separator/>
      </w:r>
    </w:p>
  </w:footnote>
  <w:footnote w:type="continuationSeparator" w:id="0">
    <w:p w14:paraId="62F785D3" w14:textId="77777777" w:rsidR="00821105" w:rsidRDefault="0082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527B" w14:textId="77777777" w:rsidR="006C5FFF" w:rsidRDefault="006C5FFF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38D588E" wp14:editId="208B21F8">
              <wp:simplePos x="0" y="0"/>
              <wp:positionH relativeFrom="page">
                <wp:posOffset>706755</wp:posOffset>
              </wp:positionH>
              <wp:positionV relativeFrom="page">
                <wp:posOffset>552450</wp:posOffset>
              </wp:positionV>
              <wp:extent cx="4452620" cy="71945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2620" cy="719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E9113" w14:textId="77777777" w:rsidR="006C5FFF" w:rsidRDefault="006C5FF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аты-жөні: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Сыдықба йАйдай</w:t>
                          </w:r>
                        </w:p>
                        <w:p w14:paraId="01506178" w14:textId="77777777" w:rsidR="006C5FFF" w:rsidRDefault="006C5FFF">
                          <w:pPr>
                            <w:pStyle w:val="a4"/>
                            <w:spacing w:before="21" w:line="259" w:lineRule="auto"/>
                            <w:ind w:left="20"/>
                          </w:pPr>
                          <w:r>
                            <w:t>Білім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ұйымының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атауы: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"Жұлдыз" жекеменшік балабақшасы </w:t>
                          </w:r>
                        </w:p>
                        <w:p w14:paraId="03B7EABA" w14:textId="77777777" w:rsidR="006C5FFF" w:rsidRDefault="006C5FFF">
                          <w:pPr>
                            <w:pStyle w:val="a4"/>
                            <w:spacing w:before="21" w:line="259" w:lineRule="auto"/>
                            <w:ind w:left="20"/>
                          </w:pPr>
                          <w:r>
                            <w:t>Тобы: “Бүлдіршін” кіші тобы</w:t>
                          </w:r>
                        </w:p>
                        <w:p w14:paraId="41B4828A" w14:textId="77777777" w:rsidR="006C5FFF" w:rsidRDefault="006C5FFF">
                          <w:pPr>
                            <w:pStyle w:val="a4"/>
                            <w:spacing w:before="21" w:line="259" w:lineRule="auto"/>
                            <w:ind w:left="20"/>
                          </w:pPr>
                          <w:r>
                            <w:t>Тобы: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"Бүлдіршін"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D588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43.5pt;width:350.6pt;height:5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" filled="f" stroked="f">
              <v:textbox inset="0,0,0,0">
                <w:txbxContent>
                  <w:p w14:paraId="3E3E9113" w14:textId="77777777" w:rsidR="006C5FFF" w:rsidRDefault="006C5FF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Баланың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аты-жөні: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Сыдықба йАйдай</w:t>
                    </w:r>
                  </w:p>
                  <w:p w14:paraId="01506178" w14:textId="77777777" w:rsidR="006C5FFF" w:rsidRDefault="006C5FFF">
                    <w:pPr>
                      <w:pStyle w:val="a4"/>
                      <w:spacing w:before="21" w:line="259" w:lineRule="auto"/>
                      <w:ind w:left="20"/>
                    </w:pPr>
                    <w:r>
                      <w:t>Білім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ұйымының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атауы: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"Жұлдыз" жекеменшік балабақшасы </w:t>
                    </w:r>
                  </w:p>
                  <w:p w14:paraId="03B7EABA" w14:textId="77777777" w:rsidR="006C5FFF" w:rsidRDefault="006C5FFF">
                    <w:pPr>
                      <w:pStyle w:val="a4"/>
                      <w:spacing w:before="21" w:line="259" w:lineRule="auto"/>
                      <w:ind w:left="20"/>
                    </w:pPr>
                    <w:r>
                      <w:t>Тобы: “Бүлдіршін” кіші тобы</w:t>
                    </w:r>
                  </w:p>
                  <w:p w14:paraId="41B4828A" w14:textId="77777777" w:rsidR="006C5FFF" w:rsidRDefault="006C5FFF">
                    <w:pPr>
                      <w:pStyle w:val="a4"/>
                      <w:spacing w:before="21" w:line="259" w:lineRule="auto"/>
                      <w:ind w:left="20"/>
                    </w:pPr>
                    <w:r>
                      <w:t>Тобы: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"Бүлдіршін"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4A2ED88" wp14:editId="497F23FE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00CA79" w14:textId="77777777" w:rsidR="006C5FFF" w:rsidRDefault="006C5FF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2ED88" id="Textbox 2" o:spid="_x0000_s1027" type="#_x0000_t202" style="position:absolute;margin-left:249.1pt;margin-top:20.7pt;width:343.2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" filled="f" stroked="f">
              <v:textbox inset="0,0,0,0">
                <w:txbxContent>
                  <w:p w14:paraId="4500CA79" w14:textId="77777777" w:rsidR="006C5FFF" w:rsidRDefault="006C5FF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C95D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2166585" wp14:editId="70417110">
              <wp:simplePos x="0" y="0"/>
              <wp:positionH relativeFrom="page">
                <wp:posOffset>706755</wp:posOffset>
              </wp:positionH>
              <wp:positionV relativeFrom="page">
                <wp:posOffset>262890</wp:posOffset>
              </wp:positionV>
              <wp:extent cx="6855460" cy="10090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5459" cy="1009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CE1DE0" w14:textId="7D206F7B" w:rsidR="00533BE3" w:rsidRDefault="00C80931">
                          <w:pPr>
                            <w:spacing w:before="10"/>
                            <w:ind w:left="383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5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  <w:p w14:paraId="115CD99E" w14:textId="622F1614" w:rsidR="00533BE3" w:rsidRPr="006C5FFF" w:rsidRDefault="00C80931">
                          <w:pPr>
                            <w:spacing w:before="180"/>
                            <w:ind w:left="20"/>
                            <w:rPr>
                              <w:b/>
                              <w:sz w:val="24"/>
                              <w:u w:val="single"/>
                            </w:rPr>
                          </w:pPr>
                          <w:r>
                            <w:rPr>
                              <w:b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аты-жөні:</w:t>
                          </w:r>
                          <w:r w:rsidR="006C5FFF">
                            <w:rPr>
                              <w:b/>
                              <w:spacing w:val="-8"/>
                              <w:u w:val="single"/>
                            </w:rPr>
                            <w:t>Хожахмет Ясмина</w:t>
                          </w:r>
                        </w:p>
                        <w:p w14:paraId="74810FDE" w14:textId="77777777" w:rsidR="00533BE3" w:rsidRDefault="00C80931">
                          <w:pPr>
                            <w:pStyle w:val="a4"/>
                            <w:spacing w:before="21" w:line="259" w:lineRule="auto"/>
                            <w:ind w:left="20" w:right="3978"/>
                          </w:pPr>
                          <w:r>
                            <w:t>Білім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ұйымының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атауы: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"Жұлдыз" жекеменшік балабақшасы Тобы: "Бүлдіршін"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665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65pt;margin-top:20.7pt;width:539.8pt;height:79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" filled="f" stroked="f">
              <v:textbox inset="0,0,0,0">
                <w:txbxContent>
                  <w:p w14:paraId="2FCE1DE0" w14:textId="7D206F7B" w:rsidR="00533BE3" w:rsidRDefault="00C80931">
                    <w:pPr>
                      <w:spacing w:before="10"/>
                      <w:ind w:left="38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6C5FFF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6C5FF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  <w:p w14:paraId="115CD99E" w14:textId="622F1614" w:rsidR="00533BE3" w:rsidRPr="006C5FFF" w:rsidRDefault="00C80931">
                    <w:pPr>
                      <w:spacing w:before="180"/>
                      <w:ind w:left="20"/>
                      <w:rPr>
                        <w:b/>
                        <w:sz w:val="24"/>
                        <w:u w:val="single"/>
                      </w:rPr>
                    </w:pPr>
                    <w:r>
                      <w:rPr>
                        <w:b/>
                      </w:rPr>
                      <w:t>Баланың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аты-жөні:</w:t>
                    </w:r>
                    <w:r w:rsidR="006C5FFF">
                      <w:rPr>
                        <w:b/>
                        <w:spacing w:val="-8"/>
                        <w:u w:val="single"/>
                      </w:rPr>
                      <w:t>Хожахмет Ясмина</w:t>
                    </w:r>
                  </w:p>
                  <w:p w14:paraId="74810FDE" w14:textId="77777777" w:rsidR="00533BE3" w:rsidRDefault="00C80931">
                    <w:pPr>
                      <w:pStyle w:val="a4"/>
                      <w:spacing w:before="21" w:line="259" w:lineRule="auto"/>
                      <w:ind w:left="20" w:right="3978"/>
                    </w:pPr>
                    <w:r>
                      <w:t>Білім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ұйымының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атауы: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"Жұлдыз" жекеменшік балабақшасы Тобы: "Бүлдіршін"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1F67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99B532C" wp14:editId="76D2893C">
              <wp:simplePos x="0" y="0"/>
              <wp:positionH relativeFrom="page">
                <wp:posOffset>706755</wp:posOffset>
              </wp:positionH>
              <wp:positionV relativeFrom="page">
                <wp:posOffset>262890</wp:posOffset>
              </wp:positionV>
              <wp:extent cx="6816090" cy="100901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6090" cy="1009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F28AE" w14:textId="054B3219" w:rsidR="00533BE3" w:rsidRDefault="00C80931">
                          <w:pPr>
                            <w:spacing w:before="10"/>
                            <w:ind w:left="388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  <w:p w14:paraId="42588802" w14:textId="03BF5E9F" w:rsidR="00533BE3" w:rsidRDefault="00C80931">
                          <w:pPr>
                            <w:spacing w:before="18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аты-жөні: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 w:rsidR="006C5FFF">
                            <w:rPr>
                              <w:b/>
                              <w:sz w:val="24"/>
                              <w:u w:val="single"/>
                            </w:rPr>
                            <w:t>Таңатар Айзада</w:t>
                          </w:r>
                        </w:p>
                        <w:p w14:paraId="4CFCB36B" w14:textId="77777777" w:rsidR="00533BE3" w:rsidRDefault="00C80931">
                          <w:pPr>
                            <w:pStyle w:val="a4"/>
                            <w:spacing w:before="21" w:line="259" w:lineRule="auto"/>
                            <w:ind w:left="20" w:right="3917"/>
                          </w:pPr>
                          <w:r>
                            <w:t>Білім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беру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ұйымының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атауы: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"Жұлдыз" жекеменшік балабақшасы Тобы: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"Бүлдіршін" кіші тобы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B532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5.65pt;margin-top:20.7pt;width:536.7pt;height:79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" filled="f" stroked="f">
              <v:textbox inset="0,0,0,0">
                <w:txbxContent>
                  <w:p w14:paraId="4CCF28AE" w14:textId="054B3219" w:rsidR="00533BE3" w:rsidRDefault="00C80931">
                    <w:pPr>
                      <w:spacing w:before="10"/>
                      <w:ind w:left="388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</w:t>
                    </w:r>
                    <w:r w:rsidR="006C5FFF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C5FF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  <w:p w14:paraId="42588802" w14:textId="03BF5E9F" w:rsidR="00533BE3" w:rsidRDefault="00C80931">
                    <w:pPr>
                      <w:spacing w:before="18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</w:rPr>
                      <w:t>Баланың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аты-жөні: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 w:rsidR="006C5FFF">
                      <w:rPr>
                        <w:b/>
                        <w:sz w:val="24"/>
                        <w:u w:val="single"/>
                      </w:rPr>
                      <w:t>Таңатар Айзада</w:t>
                    </w:r>
                  </w:p>
                  <w:p w14:paraId="4CFCB36B" w14:textId="77777777" w:rsidR="00533BE3" w:rsidRDefault="00C80931">
                    <w:pPr>
                      <w:pStyle w:val="a4"/>
                      <w:spacing w:before="21" w:line="259" w:lineRule="auto"/>
                      <w:ind w:left="20" w:right="3917"/>
                    </w:pPr>
                    <w:r>
                      <w:t>Білім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беру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ұйымының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атауы: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"Жұлдыз" жекеменшік балабақшасы Тобы: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"Бүлдіршін" кіші тобы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B6D7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5E7C33A" wp14:editId="27394870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8F1AB" w14:textId="42D240F6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7C33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49.1pt;margin-top:20.7pt;width:343.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" filled="f" stroked="f">
              <v:textbox inset="0,0,0,0">
                <w:txbxContent>
                  <w:p w14:paraId="4EB8F1AB" w14:textId="42D240F6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</w:t>
                    </w:r>
                    <w:r w:rsidR="006C5FFF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C5FF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CC49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B9CA549" wp14:editId="237DCEFE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3ED97" w14:textId="2D068FA2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CA54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49.1pt;margin-top:20.7pt;width:343.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" filled="f" stroked="f">
              <v:textbox inset="0,0,0,0">
                <w:txbxContent>
                  <w:p w14:paraId="54D3ED97" w14:textId="2D068FA2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</w:t>
                    </w:r>
                    <w:r w:rsidR="006C5FFF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C5FF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C35E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7AA836" wp14:editId="7893F375">
              <wp:simplePos x="0" y="0"/>
              <wp:positionH relativeFrom="page">
                <wp:posOffset>3163570</wp:posOffset>
              </wp:positionH>
              <wp:positionV relativeFrom="page">
                <wp:posOffset>436880</wp:posOffset>
              </wp:positionV>
              <wp:extent cx="4358640" cy="19431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37474" w14:textId="33C97604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AA83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49.1pt;margin-top:34.4pt;width:343.2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" filled="f" stroked="f">
              <v:textbox inset="0,0,0,0">
                <w:txbxContent>
                  <w:p w14:paraId="22C37474" w14:textId="33C97604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</w:t>
                    </w:r>
                    <w:r w:rsidR="006C5FFF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C5FF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EDDD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EFD985" wp14:editId="3278B3A3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D9ABA" w14:textId="6EB4A1E5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6C5FF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FD98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249.1pt;margin-top:20.7pt;width:343.2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" filled="f" stroked="f">
              <v:textbox inset="0,0,0,0">
                <w:txbxContent>
                  <w:p w14:paraId="127D9ABA" w14:textId="6EB4A1E5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</w:t>
                    </w:r>
                    <w:r w:rsidR="006C5FFF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6C5FF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1B4B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903267" wp14:editId="45EA907B">
              <wp:simplePos x="0" y="0"/>
              <wp:positionH relativeFrom="page">
                <wp:posOffset>3163570</wp:posOffset>
              </wp:positionH>
              <wp:positionV relativeFrom="page">
                <wp:posOffset>436880</wp:posOffset>
              </wp:positionV>
              <wp:extent cx="4358640" cy="19431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C336E" w14:textId="614E6F91" w:rsidR="00533BE3" w:rsidRDefault="00C8093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Баланың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жеке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даму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картасы 202</w:t>
                          </w:r>
                          <w:r w:rsidR="00DE0D1D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-202</w:t>
                          </w:r>
                          <w:r w:rsidR="00DE0D1D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оқу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жылына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арналған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0326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49.1pt;margin-top:34.4pt;width:343.2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" filled="f" stroked="f">
              <v:textbox inset="0,0,0,0">
                <w:txbxContent>
                  <w:p w14:paraId="238C336E" w14:textId="614E6F91" w:rsidR="00533BE3" w:rsidRDefault="00C8093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Баланың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жеке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даму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картасы 202</w:t>
                    </w:r>
                    <w:r w:rsidR="00DE0D1D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-202</w:t>
                    </w:r>
                    <w:r w:rsidR="00DE0D1D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оқу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жылына </w:t>
                    </w:r>
                    <w:r>
                      <w:rPr>
                        <w:b/>
                        <w:spacing w:val="-2"/>
                        <w:sz w:val="24"/>
                      </w:rPr>
                      <w:t>арналған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0512" w14:textId="77777777" w:rsidR="00533BE3" w:rsidRDefault="00C80931">
    <w:pPr>
      <w:pStyle w:val="a4"/>
      <w:spacing w:before="0"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2B58A36" wp14:editId="1984170E">
              <wp:simplePos x="0" y="0"/>
              <wp:positionH relativeFrom="page">
                <wp:posOffset>3163570</wp:posOffset>
              </wp:positionH>
              <wp:positionV relativeFrom="page">
                <wp:posOffset>262890</wp:posOffset>
              </wp:positionV>
              <wp:extent cx="4358640" cy="19431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B8DF1" w14:textId="77777777" w:rsidR="00533BE3" w:rsidRDefault="00533BE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58A3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249.1pt;margin-top:20.7pt;width:343.2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" filled="f" stroked="f">
              <v:textbox inset="0,0,0,0">
                <w:txbxContent>
                  <w:p w14:paraId="451B8DF1" w14:textId="77777777" w:rsidR="00533BE3" w:rsidRDefault="00533BE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BE3"/>
    <w:rsid w:val="00533BE3"/>
    <w:rsid w:val="006C5FFF"/>
    <w:rsid w:val="00821105"/>
    <w:rsid w:val="00B011E3"/>
    <w:rsid w:val="00C80931"/>
    <w:rsid w:val="00DE0D1D"/>
    <w:rsid w:val="15A0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D401"/>
  <w15:docId w15:val="{0F7F3FE7-197C-46AF-BECC-AF37AF50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pPr>
      <w:spacing w:before="26"/>
      <w:ind w:left="141"/>
    </w:pPr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5688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1111</cp:lastModifiedBy>
  <cp:revision>5</cp:revision>
  <dcterms:created xsi:type="dcterms:W3CDTF">2026-01-23T11:16:00Z</dcterms:created>
  <dcterms:modified xsi:type="dcterms:W3CDTF">2026-01-29T07:26:00Z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8A5E5AE96CD44B63B90104EC2CA1D973_13</vt:lpwstr>
  </property>
</Properties>
</file>