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755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7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65024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0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883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8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13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962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