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9088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0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645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661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6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5598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5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0170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1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